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70" w:rsidRDefault="00E82270" w:rsidP="00580A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AF3" w:rsidRPr="00E82270" w:rsidRDefault="00580AF3" w:rsidP="00580A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80AF3" w:rsidRPr="00E82270" w:rsidRDefault="00580AF3" w:rsidP="00580A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70">
        <w:rPr>
          <w:rFonts w:ascii="Times New Roman" w:hAnsi="Times New Roman" w:cs="Times New Roman"/>
          <w:b/>
          <w:sz w:val="28"/>
          <w:szCs w:val="28"/>
        </w:rPr>
        <w:t>о педагогических работниках</w:t>
      </w:r>
    </w:p>
    <w:p w:rsidR="00580AF3" w:rsidRPr="00E82270" w:rsidRDefault="00580AF3" w:rsidP="00580A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270">
        <w:rPr>
          <w:rFonts w:ascii="Times New Roman" w:hAnsi="Times New Roman" w:cs="Times New Roman"/>
          <w:b/>
          <w:sz w:val="28"/>
          <w:szCs w:val="28"/>
        </w:rPr>
        <w:t>МБДОУ «Детский сад №</w:t>
      </w:r>
      <w:r w:rsidR="008800B3" w:rsidRPr="00E8227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C32C5" w:rsidRPr="00E82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200" w:rsidRPr="00E82270">
        <w:rPr>
          <w:rFonts w:ascii="Times New Roman" w:hAnsi="Times New Roman" w:cs="Times New Roman"/>
          <w:b/>
          <w:sz w:val="28"/>
          <w:szCs w:val="28"/>
        </w:rPr>
        <w:t>«</w:t>
      </w:r>
      <w:r w:rsidR="008E7621" w:rsidRPr="00E82270">
        <w:rPr>
          <w:rFonts w:ascii="Times New Roman" w:hAnsi="Times New Roman" w:cs="Times New Roman"/>
          <w:b/>
          <w:sz w:val="28"/>
          <w:szCs w:val="28"/>
        </w:rPr>
        <w:t>Детский сад № 1 «Ласточка</w:t>
      </w:r>
      <w:r w:rsidRPr="00E82270">
        <w:rPr>
          <w:rFonts w:ascii="Times New Roman" w:hAnsi="Times New Roman" w:cs="Times New Roman"/>
          <w:b/>
          <w:sz w:val="28"/>
          <w:szCs w:val="28"/>
        </w:rPr>
        <w:t>» г. Аргун на 01.09.2025 года</w:t>
      </w:r>
    </w:p>
    <w:p w:rsidR="00580AF3" w:rsidRPr="00E82270" w:rsidRDefault="00580AF3" w:rsidP="00580A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AF3" w:rsidRPr="00E82270" w:rsidRDefault="00580AF3" w:rsidP="00580A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31"/>
        <w:gridCol w:w="1559"/>
        <w:gridCol w:w="851"/>
        <w:gridCol w:w="708"/>
        <w:gridCol w:w="3119"/>
        <w:gridCol w:w="1417"/>
        <w:gridCol w:w="4791"/>
        <w:gridCol w:w="1701"/>
      </w:tblGrid>
      <w:tr w:rsidR="00580AF3" w:rsidRPr="006C430A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6C430A" w:rsidRDefault="00580AF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30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6C430A" w:rsidRDefault="00580AF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30A">
              <w:rPr>
                <w:rFonts w:ascii="Times New Roman" w:hAnsi="Times New Roman" w:cs="Times New Roman"/>
                <w:b/>
                <w:sz w:val="20"/>
                <w:szCs w:val="20"/>
              </w:rPr>
              <w:t>Ф.И.О.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6C430A" w:rsidRDefault="00580AF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30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6C430A" w:rsidRDefault="006C430A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6C430A" w:rsidRDefault="006C430A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Пед.с</w:t>
            </w:r>
            <w:r w:rsidR="00580AF3" w:rsidRPr="006C430A">
              <w:rPr>
                <w:rFonts w:ascii="Times New Roman" w:hAnsi="Times New Roman" w:cs="Times New Roman"/>
                <w:b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6C430A" w:rsidRDefault="00580AF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30A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 (в каком году и какое учебное заведение окончил)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6C430A" w:rsidRDefault="00580AF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30A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Категория, дата и № приказа прохождения аттестации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6C430A" w:rsidRDefault="00580AF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30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прохождении курсов повышения квалификации (где и когда)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6C430A" w:rsidRDefault="00580AF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30A">
              <w:rPr>
                <w:rFonts w:ascii="Times New Roman" w:hAnsi="Times New Roman" w:cs="Times New Roman"/>
                <w:b/>
                <w:sz w:val="20"/>
                <w:szCs w:val="20"/>
              </w:rPr>
              <w:t>Номер телефона</w:t>
            </w:r>
          </w:p>
        </w:tc>
      </w:tr>
      <w:tr w:rsidR="00580AF3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E82270" w:rsidRDefault="00580AF3" w:rsidP="00356BFE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E82270" w:rsidRDefault="00580AF3" w:rsidP="00356BFE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E82270" w:rsidRDefault="00580AF3" w:rsidP="00356BFE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E82270" w:rsidRDefault="00580AF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E82270" w:rsidRDefault="00580AF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E82270" w:rsidRDefault="00580AF3" w:rsidP="00356BFE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E82270" w:rsidRDefault="00580AF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E82270" w:rsidRDefault="00580AF3" w:rsidP="00356BFE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F3" w:rsidRPr="00E82270" w:rsidRDefault="00580AF3" w:rsidP="00356BFE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351DA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2351DA" w:rsidP="003F2DA7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2351DA" w:rsidP="0023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Абзотова</w:t>
            </w:r>
            <w:proofErr w:type="spellEnd"/>
          </w:p>
          <w:p w:rsidR="002351DA" w:rsidRPr="00E82270" w:rsidRDefault="002351DA" w:rsidP="0023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2351DA" w:rsidP="0023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9</w:t>
            </w:r>
          </w:p>
          <w:p w:rsidR="002351DA" w:rsidRPr="00E82270" w:rsidRDefault="002351DA" w:rsidP="006C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8800B3" w:rsidP="006C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Пед:7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2351DA" w:rsidP="002351DA">
            <w:pPr>
              <w:pStyle w:val="a4"/>
              <w:jc w:val="center"/>
              <w:rPr>
                <w:rStyle w:val="a7"/>
                <w:rFonts w:ascii="Times New Roman" w:eastAsiaTheme="minorHAnsi" w:hAnsi="Times New Roman" w:cs="Times New Roman"/>
                <w:b/>
                <w:spacing w:val="0"/>
                <w:kern w:val="0"/>
                <w:sz w:val="24"/>
                <w:szCs w:val="24"/>
              </w:rPr>
            </w:pPr>
          </w:p>
          <w:p w:rsidR="002351DA" w:rsidRPr="00E82270" w:rsidRDefault="00BD37BD" w:rsidP="002351D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1DA"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ЧГПУ  "Педагогическое образование «Бакалавр» от 2021г.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BD37BD" w:rsidP="006C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2351DA" w:rsidP="0023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дополнительного профессионального образования "Экстрен" "Коррекционная педагогика и психология в условиях реализации ФГОС" в объеме 72 ч с 27.12.2019 по 17.01.2020г.</w:t>
            </w:r>
          </w:p>
          <w:p w:rsidR="002351DA" w:rsidRPr="00E82270" w:rsidRDefault="002351DA" w:rsidP="0023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Учебно-тренировочный центр ГКУ «РЦМК»МЗ ЧР 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08.07.2021г</w:t>
            </w:r>
            <w:r w:rsidR="00F403B0"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  <w:r w:rsidR="00910D41"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F403B0"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E82270" w:rsidP="002351D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893800330</w:t>
            </w:r>
            <w:r w:rsidR="003C32C5" w:rsidRPr="00E822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351DA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2351DA" w:rsidP="003F2DA7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2351DA" w:rsidP="0023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Абуева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Илесовна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2351DA" w:rsidP="0023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7</w:t>
            </w:r>
          </w:p>
          <w:p w:rsidR="002351DA" w:rsidRPr="00E82270" w:rsidRDefault="002351DA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8800B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Пед:7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6C430A" w:rsidP="00235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BD37BD"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Среднее, </w:t>
            </w:r>
            <w:proofErr w:type="spellStart"/>
            <w:r w:rsidR="002351DA"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Магнитауский</w:t>
            </w:r>
            <w:proofErr w:type="spellEnd"/>
            <w:r w:rsidR="002351DA"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гуманитарный колледж по специальности "Начальное общее образование" 2010г.</w:t>
            </w:r>
          </w:p>
          <w:p w:rsidR="002351DA" w:rsidRPr="00E82270" w:rsidRDefault="002351DA" w:rsidP="00235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 дополнительного профессионального образования "Экстерн" "Теория и методика дошкольного образования" от 2021г.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BD37BD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2351DA" w:rsidP="002351DA">
            <w:pPr>
              <w:pStyle w:val="a4"/>
              <w:jc w:val="center"/>
              <w:rPr>
                <w:rStyle w:val="a7"/>
                <w:rFonts w:ascii="Times New Roman" w:eastAsiaTheme="minorHAnsi" w:hAnsi="Times New Roman" w:cs="Times New Roman"/>
                <w:b/>
                <w:spacing w:val="0"/>
                <w:kern w:val="0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центр ГКУ «</w:t>
            </w:r>
            <w:proofErr w:type="gramStart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РЦМК»МЗ</w:t>
            </w:r>
            <w:proofErr w:type="gramEnd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ЧР 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08.07.2021г.</w:t>
            </w:r>
          </w:p>
          <w:p w:rsidR="002351DA" w:rsidRPr="00E82270" w:rsidRDefault="002351DA" w:rsidP="0023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E4" w:rsidRPr="00E82270" w:rsidRDefault="00C96EE4" w:rsidP="0023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«Международные Образовательные Проекты» Центр дополнительного профессионального образования «Экстерн»</w:t>
            </w:r>
          </w:p>
          <w:p w:rsidR="00C96EE4" w:rsidRPr="00E82270" w:rsidRDefault="00C96EE4" w:rsidP="00235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«Педагогические условия позитивной социализации детей раннего и дошкольного возраста в условиях реализации ФОП ДО»</w:t>
            </w:r>
          </w:p>
          <w:p w:rsidR="00C96EE4" w:rsidRPr="00E82270" w:rsidRDefault="00C96EE4" w:rsidP="0015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Сентябрь 2025г</w:t>
            </w:r>
            <w:r w:rsidR="00153200" w:rsidRPr="00E82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DA" w:rsidRPr="00E82270" w:rsidRDefault="00E82270" w:rsidP="002351D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3B89" w:rsidRPr="00E82270">
              <w:rPr>
                <w:rFonts w:ascii="Times New Roman" w:hAnsi="Times New Roman" w:cs="Times New Roman"/>
                <w:sz w:val="24"/>
                <w:szCs w:val="24"/>
              </w:rPr>
              <w:t>9659647694</w:t>
            </w:r>
          </w:p>
        </w:tc>
      </w:tr>
      <w:tr w:rsidR="00BD37BD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3F2DA7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BD" w:rsidRPr="00E82270" w:rsidRDefault="00BD37BD" w:rsidP="00BD37BD">
            <w:pPr>
              <w:tabs>
                <w:tab w:val="left" w:pos="0"/>
                <w:tab w:val="left" w:pos="1950"/>
              </w:tabs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Алаудинова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Сейтселимовна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8800B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Общ:1</w:t>
            </w:r>
            <w:r w:rsidR="00DC7502"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8800B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Пед:</w:t>
            </w:r>
            <w:r w:rsidR="00DC7502"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ЧГПУ Специальное дефектологическое образование "Бакалавр</w:t>
            </w:r>
            <w:proofErr w:type="gram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"  2019</w:t>
            </w:r>
            <w:proofErr w:type="gram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7BD" w:rsidRPr="00E82270" w:rsidRDefault="00BD37BD" w:rsidP="00BD3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"Центр дополнительного профессионального образования "Экстерн" "Теория и методика дошкольного образования" от 2021г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"Экстрен" по программе "Коррекционная педагогика и психология в условиях реализации ФГОС" С 10.12.2019 по 24.12.2019г.</w:t>
            </w:r>
          </w:p>
          <w:p w:rsidR="00BD37BD" w:rsidRPr="00E82270" w:rsidRDefault="00BD37BD" w:rsidP="00BD37B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"Центр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инновационного образования и воспитания" "организация защиты детей от видов информации, распространяемой посредством сети "Интернет" причиняющей вред здоровью и е соответствующей задачам образования, в образовательных организациях в объеме16 часов</w:t>
            </w:r>
          </w:p>
          <w:p w:rsidR="00BD37BD" w:rsidRPr="00E82270" w:rsidRDefault="00BD37BD" w:rsidP="00BD37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"ООО "Центр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инновационного образования и воспитания" "Профилактика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гриппа и других острых респираторных вирусных инфекций в общеобразовательных организациях в объеме 16 часов.</w:t>
            </w: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Учебно-тренировочный центр ГКУ «</w:t>
            </w:r>
            <w:proofErr w:type="gramStart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РЦМК»МЗ</w:t>
            </w:r>
            <w:proofErr w:type="gramEnd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ЧР</w:t>
            </w:r>
          </w:p>
          <w:p w:rsidR="00BD37BD" w:rsidRPr="00E82270" w:rsidRDefault="00BD37BD" w:rsidP="00BD37BD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08.07.2021г.</w:t>
            </w:r>
            <w:r w:rsidR="00910D41"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«Международные Образовательные Проекты» Центр дополнительного профессионального образования «Экстерн»</w:t>
            </w: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«Педагогические условия позитивной социализации детей раннего и дошкольного возраста в условиях реализации ФОП ДО»</w:t>
            </w:r>
          </w:p>
          <w:p w:rsidR="00C96EE4" w:rsidRPr="00E82270" w:rsidRDefault="00C96EE4" w:rsidP="0015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  <w:r w:rsidR="00153200" w:rsidRPr="00E82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03634C" w:rsidP="00BD37BD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+7640704462</w:t>
            </w:r>
          </w:p>
        </w:tc>
      </w:tr>
      <w:tr w:rsidR="00BD37BD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3F2DA7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Арцуева</w:t>
            </w:r>
            <w:proofErr w:type="spellEnd"/>
          </w:p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Зайна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Абдулхамидовна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8</w:t>
            </w:r>
          </w:p>
          <w:p w:rsidR="00BD37BD" w:rsidRPr="00E82270" w:rsidRDefault="00BD37BD" w:rsidP="006C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3</w:t>
            </w:r>
          </w:p>
          <w:p w:rsidR="00BD37BD" w:rsidRPr="00E82270" w:rsidRDefault="00BD37BD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0A"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  <w:p w:rsidR="00E82270" w:rsidRDefault="00BD37BD" w:rsidP="00BD3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Колледж права и предпринимательства </w:t>
            </w:r>
            <w:proofErr w:type="spellStart"/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г.Грозный</w:t>
            </w:r>
            <w:proofErr w:type="spellEnd"/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37BD" w:rsidRPr="00E82270" w:rsidRDefault="00BD37BD" w:rsidP="00BD3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« Социальная</w:t>
            </w:r>
            <w:proofErr w:type="gramEnd"/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работа» № 1020050001540 от 2020г.</w:t>
            </w:r>
          </w:p>
          <w:p w:rsidR="00BD37BD" w:rsidRPr="00E82270" w:rsidRDefault="00BD37BD" w:rsidP="00BD3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Переподготовка по программе «Теория и методика дошкольного образования» с 22.10.2021 по 10.01.2022г. № 7819 0007495.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«Международные Образовательные Проекты» Центр дополнительного профессионального образования «Экстерн»</w:t>
            </w: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«Педагогические условия позитивной социализации детей раннего и дошкольного возраста в условиях реализации ФОП ДО»</w:t>
            </w:r>
          </w:p>
          <w:p w:rsidR="00BD37BD" w:rsidRPr="00E82270" w:rsidRDefault="00C96EE4" w:rsidP="0015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Сентябрь 2025г</w:t>
            </w:r>
            <w:r w:rsidR="00153200" w:rsidRPr="00E82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603B89" w:rsidP="00BD37BD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+79958072104</w:t>
            </w:r>
          </w:p>
        </w:tc>
      </w:tr>
      <w:tr w:rsidR="00BD37BD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3F2DA7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Сайдамиевна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8800B3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8800B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0A" w:rsidRPr="006C430A" w:rsidRDefault="006C430A" w:rsidP="00BD37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43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Среднее,</w:t>
            </w:r>
          </w:p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Грозненское педагогическое училище квалификация "Учитель начальных классов, воспитатель ГПД" по специальности "Дошкольное воспитание"1999г.</w:t>
            </w:r>
          </w:p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7BD" w:rsidRPr="00E82270" w:rsidRDefault="00BD37BD" w:rsidP="00BD3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ЧГПУ квалификация "Бакалавр" по направлению "Педагогическое образование" 2018г.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"Коррекционная педагогическая и психология в условиях реализации ФГОС"2019г</w:t>
            </w:r>
          </w:p>
          <w:p w:rsidR="00BD37BD" w:rsidRPr="00E82270" w:rsidRDefault="00BD37BD" w:rsidP="00BD37B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Учебно-тренировочный центр </w:t>
            </w:r>
            <w:proofErr w:type="gramStart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ГКУ«</w:t>
            </w:r>
            <w:proofErr w:type="gramEnd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РЦМК»МЗ ЧР</w:t>
            </w:r>
          </w:p>
          <w:p w:rsidR="00BD37BD" w:rsidRPr="00E82270" w:rsidRDefault="00BD37BD" w:rsidP="00BD37BD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08.07.2021г.</w:t>
            </w:r>
            <w:r w:rsidR="00910D41"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BD37BD" w:rsidRPr="00E82270" w:rsidRDefault="00BD37BD" w:rsidP="00BD37B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инновационного образования и воспитания" "Цифровая грамотность педагогического работника в объеме 285 часов"</w:t>
            </w:r>
          </w:p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«Чеченский государственный педагогический университет»</w:t>
            </w:r>
          </w:p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«Чеченский язык в условиях дошкольного учреждения» 72ч.2023г</w:t>
            </w:r>
          </w:p>
          <w:p w:rsidR="00910D41" w:rsidRPr="00E82270" w:rsidRDefault="00910D41" w:rsidP="00BD37BD">
            <w:pPr>
              <w:jc w:val="center"/>
              <w:rPr>
                <w:rStyle w:val="a7"/>
                <w:rFonts w:ascii="Times New Roman" w:eastAsia="Times New Roman" w:hAnsi="Times New Roman" w:cs="Times New Roman"/>
                <w:spacing w:val="0"/>
                <w:kern w:val="0"/>
                <w:sz w:val="24"/>
                <w:szCs w:val="24"/>
                <w:lang w:eastAsia="ru-RU"/>
              </w:rPr>
            </w:pPr>
          </w:p>
          <w:p w:rsidR="00910D41" w:rsidRPr="00E82270" w:rsidRDefault="00910D41" w:rsidP="00910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«Международные Образовательные Проекты» Центр дополнительного профессионального образования «Экстерн»</w:t>
            </w:r>
          </w:p>
          <w:p w:rsidR="00910D41" w:rsidRPr="00E82270" w:rsidRDefault="00910D41" w:rsidP="00910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«Педагогические условия позитивной социализации детей раннего и дошкольного возраста в условиях реализации ФОП ДО»</w:t>
            </w:r>
          </w:p>
          <w:p w:rsidR="00BD37BD" w:rsidRPr="00E82270" w:rsidRDefault="00910D41" w:rsidP="00910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Сентябрь  2025г</w:t>
            </w:r>
            <w:r w:rsidR="00153200" w:rsidRPr="00E82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603B89" w:rsidP="00BD37BD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+79287400259</w:t>
            </w:r>
          </w:p>
        </w:tc>
      </w:tr>
      <w:tr w:rsidR="00BD37BD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3F2DA7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Гуцаева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33</w:t>
            </w:r>
          </w:p>
          <w:p w:rsidR="00BD37BD" w:rsidRPr="00E82270" w:rsidRDefault="00BD37BD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8800B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shd w:val="clear" w:color="auto" w:fill="FFFFFF"/>
              <w:snapToGri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ЧГУ по спец. «Филолог. Преподаватель русского языка и </w:t>
            </w:r>
            <w:proofErr w:type="gramStart"/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литературы»  1996</w:t>
            </w:r>
            <w:proofErr w:type="gramEnd"/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D37BD" w:rsidRPr="00E82270" w:rsidRDefault="00BD37BD" w:rsidP="00BD37BD">
            <w:pPr>
              <w:shd w:val="clear" w:color="auto" w:fill="FFFFFF"/>
              <w:snapToGrid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«Рязанский институт дополнительного профессионального образования, переподготовки и инноваций»</w:t>
            </w:r>
          </w:p>
          <w:p w:rsidR="00BD37BD" w:rsidRPr="00E82270" w:rsidRDefault="00BD37BD" w:rsidP="00BD37BD">
            <w:pPr>
              <w:shd w:val="clear" w:color="auto" w:fill="FFFFFF"/>
              <w:snapToGrid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психология дошкольного образования»</w:t>
            </w:r>
          </w:p>
          <w:p w:rsidR="00BD37BD" w:rsidRPr="00E82270" w:rsidRDefault="00BD37BD" w:rsidP="00BD3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«Современный институт дополнительного профессионального образования»</w:t>
            </w:r>
          </w:p>
          <w:p w:rsidR="00C96EE4" w:rsidRPr="00E82270" w:rsidRDefault="00BD37BD" w:rsidP="00FC1920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«Педагогическая </w:t>
            </w:r>
            <w:proofErr w:type="gram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в рамках реализации ФГОС дошкольного образования» 17.06</w:t>
            </w:r>
          </w:p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.2019г.</w:t>
            </w:r>
          </w:p>
          <w:p w:rsidR="00910D41" w:rsidRPr="00E82270" w:rsidRDefault="00910D41" w:rsidP="00910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«Международные Образовательные Проекты» Центр дополнительного профессионального образования «Экстерн»</w:t>
            </w:r>
          </w:p>
          <w:p w:rsidR="00910D41" w:rsidRPr="00E82270" w:rsidRDefault="00910D41" w:rsidP="00910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«Педагогические условия позитивной социализации детей раннего и дошкольного возраста в условиях реализации ФОП ДО»</w:t>
            </w:r>
          </w:p>
          <w:p w:rsidR="00C96EE4" w:rsidRPr="00E82270" w:rsidRDefault="00910D41" w:rsidP="001532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  <w:r w:rsidR="00153200"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603B89" w:rsidP="00603B89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+79958153183</w:t>
            </w:r>
          </w:p>
        </w:tc>
      </w:tr>
      <w:tr w:rsidR="005A6361" w:rsidRPr="00E82270" w:rsidTr="006C430A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5A6361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5A63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Джайбулатова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5A63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14</w:t>
            </w:r>
          </w:p>
          <w:p w:rsidR="005A6361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5A63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ЧГПУ квалификация "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 по направлению "</w:t>
            </w:r>
            <w:r w:rsidRPr="00E82270">
              <w:rPr>
                <w:sz w:val="24"/>
                <w:szCs w:val="24"/>
              </w:rPr>
              <w:t xml:space="preserve"> 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методика начального образования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" 2008г.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5A636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центр ГКУ «</w:t>
            </w:r>
            <w:proofErr w:type="gramStart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РЦМК»МЗ</w:t>
            </w:r>
            <w:proofErr w:type="gramEnd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ЧР</w:t>
            </w:r>
          </w:p>
          <w:p w:rsidR="005A6361" w:rsidRPr="00E82270" w:rsidRDefault="005A6361" w:rsidP="005A6361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08.07.2021г.</w:t>
            </w:r>
          </w:p>
          <w:p w:rsidR="005A6361" w:rsidRPr="00E82270" w:rsidRDefault="005A6361" w:rsidP="005A63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АНО ДПО «Международный институт современного образования» квалификация «Использование современных дистанционных технологий и интерактивных средств электронного обучения» 72 часа  от 2020г.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997C71" w:rsidP="005A6361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8928-015-60-95</w:t>
            </w:r>
          </w:p>
        </w:tc>
      </w:tr>
      <w:tr w:rsidR="00BD37BD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3F2DA7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BD" w:rsidRPr="00E82270" w:rsidRDefault="00BD37BD" w:rsidP="00BD37BD">
            <w:pPr>
              <w:tabs>
                <w:tab w:val="left" w:pos="0"/>
                <w:tab w:val="left" w:pos="1950"/>
              </w:tabs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Зияудиновна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9</w:t>
            </w:r>
          </w:p>
          <w:p w:rsidR="00BD37BD" w:rsidRPr="00E82270" w:rsidRDefault="00BD37BD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tabs>
                <w:tab w:val="left" w:pos="9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ЧГПИ квалификация "Информатик-экономист</w:t>
            </w:r>
            <w:proofErr w:type="gram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"  по</w:t>
            </w:r>
            <w:proofErr w:type="gram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специальности "Прикладная информатика"</w:t>
            </w:r>
          </w:p>
          <w:p w:rsidR="00BD37BD" w:rsidRPr="00E82270" w:rsidRDefault="00BD37BD" w:rsidP="00BD37BD">
            <w:pPr>
              <w:tabs>
                <w:tab w:val="left" w:pos="9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2014г.</w:t>
            </w:r>
          </w:p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«Международные Образовательные Проекты» Центр дополнительного образования «Экстерн»</w:t>
            </w:r>
          </w:p>
          <w:p w:rsidR="00BD37BD" w:rsidRPr="00E82270" w:rsidRDefault="00BD37BD" w:rsidP="00BD3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«Инструктор по физической культуре: профессиональная деятельность в дошкольной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образовательной организации» 2021г.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«Международные Образовательные Проекты» Центр дополнительного образования «Экстерн», «Теория и методика физического развития детей  в дошкольной образовательной организации в соответствии с ФГОС ДО» 2020г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603B89" w:rsidP="00BD37BD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+79280171551</w:t>
            </w:r>
          </w:p>
        </w:tc>
      </w:tr>
      <w:tr w:rsidR="00BD37BD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3F2DA7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Маадиева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Хеди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4</w:t>
            </w:r>
          </w:p>
          <w:p w:rsidR="00BD37BD" w:rsidRPr="00E82270" w:rsidRDefault="00BD37BD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E75C0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Среднее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D37BD"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Гудермесское</w:t>
            </w:r>
            <w:proofErr w:type="spellEnd"/>
            <w:r w:rsidR="00BD37BD"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педагогическое училище</w:t>
            </w:r>
          </w:p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начальных классов</w:t>
            </w:r>
          </w:p>
          <w:p w:rsidR="00BD37BD" w:rsidRPr="00E82270" w:rsidRDefault="00BD37BD" w:rsidP="00BE7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2006г.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 повышала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603B89" w:rsidP="00BD37BD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+79899312996</w:t>
            </w:r>
          </w:p>
        </w:tc>
      </w:tr>
      <w:tr w:rsidR="00BD37BD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3F2DA7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3</w:t>
            </w:r>
          </w:p>
          <w:p w:rsidR="00BD37BD" w:rsidRPr="00E82270" w:rsidRDefault="00BD37BD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Пед:2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70" w:rsidRPr="00E82270" w:rsidRDefault="00E82270" w:rsidP="00BE75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Высшее,</w:t>
            </w:r>
          </w:p>
          <w:p w:rsidR="00BD37BD" w:rsidRPr="00E82270" w:rsidRDefault="00BD37BD" w:rsidP="00BE7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ЧГУ филология  </w:t>
            </w:r>
            <w:r w:rsidR="00BE75C0"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«Бакалавр » 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2006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 повышала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997C71" w:rsidP="00BD37BD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3C32C5" w:rsidRPr="00E82270">
              <w:rPr>
                <w:rFonts w:ascii="Times New Roman" w:hAnsi="Times New Roman" w:cs="Times New Roman"/>
                <w:sz w:val="24"/>
                <w:szCs w:val="24"/>
              </w:rPr>
              <w:t>63-700-30-93</w:t>
            </w:r>
          </w:p>
        </w:tc>
      </w:tr>
      <w:tr w:rsidR="00BD37BD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3F2DA7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Межидова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Лиза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16</w:t>
            </w:r>
          </w:p>
          <w:p w:rsidR="00BD37BD" w:rsidRPr="00E82270" w:rsidRDefault="00BD37BD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270" w:rsidRPr="00E82270" w:rsidRDefault="00E82270" w:rsidP="00E822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Высшее,</w:t>
            </w:r>
          </w:p>
          <w:p w:rsidR="00BD37BD" w:rsidRPr="00E82270" w:rsidRDefault="00BE75C0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Чеченский Государственный </w:t>
            </w:r>
            <w:proofErr w:type="gram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</w:t>
            </w:r>
            <w:r w:rsidR="00BD37BD"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колледж</w:t>
            </w:r>
            <w:proofErr w:type="gramEnd"/>
            <w:r w:rsidR="00BD37BD"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«Учитель начальных классов»  2007г.</w:t>
            </w:r>
          </w:p>
          <w:p w:rsidR="00BD37BD" w:rsidRPr="00E82270" w:rsidRDefault="00BD37BD" w:rsidP="00BE7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Профессиональная переподготовка АНО ДПО академия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главспец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«Воспитатель в дошкольном образовании. Психолого-педагогическое сопровождение развития в условиях реализации ФГОС» 2019г 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ДПО академия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Главспец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«Воспитатель в дошкольном образовании Психолого-педагогическое сопровождение развития в условиях реализации ФГОС» № 230400007879 от 2018г.</w:t>
            </w:r>
          </w:p>
          <w:p w:rsidR="00910D41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«Межотраслевой институт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госаттестации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« Воспитатель</w:t>
            </w:r>
            <w:proofErr w:type="gram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дошкольных учреждений  72 ч»</w:t>
            </w:r>
          </w:p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2021г.</w:t>
            </w:r>
          </w:p>
          <w:p w:rsidR="00910D41" w:rsidRPr="00E82270" w:rsidRDefault="00910D41" w:rsidP="00910D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центр ГКУ «</w:t>
            </w:r>
            <w:proofErr w:type="gramStart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РЦМК»МЗ</w:t>
            </w:r>
            <w:proofErr w:type="gramEnd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ЧР</w:t>
            </w:r>
          </w:p>
          <w:p w:rsidR="00910D41" w:rsidRPr="00E82270" w:rsidRDefault="00910D41" w:rsidP="00910D41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19.04.2025г.</w:t>
            </w:r>
          </w:p>
          <w:p w:rsidR="00910D41" w:rsidRPr="00E82270" w:rsidRDefault="00910D41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«Международные Образовательные Проекты» Центр дополнительного профессионального образования «Экстерн»</w:t>
            </w: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«Педагогические условия позитивной социализации детей раннего и дошкольного возраста в условиях реализации ФОП ДО»</w:t>
            </w:r>
          </w:p>
          <w:p w:rsidR="00C96EE4" w:rsidRPr="00E82270" w:rsidRDefault="00C96EE4" w:rsidP="0015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603B89" w:rsidP="00BD37BD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+79257910335</w:t>
            </w:r>
          </w:p>
        </w:tc>
      </w:tr>
      <w:tr w:rsidR="00BD37BD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3F2DA7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7BD" w:rsidRPr="00E82270" w:rsidRDefault="00BD37BD" w:rsidP="00BD37BD">
            <w:pPr>
              <w:tabs>
                <w:tab w:val="left" w:pos="0"/>
                <w:tab w:val="left" w:pos="1950"/>
              </w:tabs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Мусиханова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15</w:t>
            </w:r>
          </w:p>
          <w:p w:rsidR="00BD37BD" w:rsidRPr="00E82270" w:rsidRDefault="00BD37BD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E75C0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7BD"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Кисловодский институт</w:t>
            </w:r>
          </w:p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экономики   и права квалификация "Юрист" по специальности "юриспруденция " 2012г.</w:t>
            </w:r>
          </w:p>
          <w:p w:rsidR="00BD37BD" w:rsidRPr="00E82270" w:rsidRDefault="00BD37BD" w:rsidP="00BD37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ЧГУ переподготовка по дополнительному профессиональному образованию "Педагогика и психология" 2017г.</w:t>
            </w:r>
          </w:p>
          <w:p w:rsidR="00BD37BD" w:rsidRPr="00E82270" w:rsidRDefault="00BD37BD" w:rsidP="00BE75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"Экстерн" по программе "Теория и методика дошкольного </w:t>
            </w:r>
            <w:r w:rsidR="00BE75C0"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образования"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BD37BD" w:rsidP="00BD37B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ЧГПИ "Организация образовательного процесса для детей раннего возраста (0-3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лет) в условиях реализации </w:t>
            </w:r>
            <w:proofErr w:type="gram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 ДО</w:t>
            </w:r>
            <w:proofErr w:type="gram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2018г.</w:t>
            </w:r>
          </w:p>
          <w:p w:rsidR="00BD37BD" w:rsidRPr="00E82270" w:rsidRDefault="00BD37BD" w:rsidP="00BD37B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центр ГКУ «РЦМК» МЗ ЧР</w:t>
            </w:r>
          </w:p>
          <w:p w:rsidR="00BD37BD" w:rsidRPr="00E82270" w:rsidRDefault="00BD37BD" w:rsidP="00BD37BD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08.07.2021г</w:t>
            </w:r>
            <w:r w:rsidR="00910D41"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, 2025</w:t>
            </w:r>
            <w:proofErr w:type="gramStart"/>
            <w:r w:rsidR="00910D41"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г.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«Международные Образовательные Проекты» Центр дополнительного профессионального образования «Экстерн»</w:t>
            </w: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«Педагогические условия позитивной социализации детей раннего и дошкольного возраста в условиях реализации ФОП ДО»</w:t>
            </w:r>
          </w:p>
          <w:p w:rsidR="00C96EE4" w:rsidRPr="00E82270" w:rsidRDefault="00C96EE4" w:rsidP="0015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BD" w:rsidRPr="00E82270" w:rsidRDefault="00603B89" w:rsidP="00BD37BD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+79640657061</w:t>
            </w:r>
          </w:p>
        </w:tc>
      </w:tr>
      <w:tr w:rsidR="008800B3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Атабаева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Хеди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Заендиевна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10</w:t>
            </w:r>
          </w:p>
          <w:p w:rsidR="008800B3" w:rsidRPr="00E82270" w:rsidRDefault="008800B3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0A" w:rsidRDefault="006C430A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43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Среднее,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«Грозненский педагогический колледж» г. Грозный.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№1120040024966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02.07.2018г.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дополнительного профессионального образования "Экстерн" по программе "Теория и методика дошкольного образования" 25.04 2022г.</w:t>
            </w:r>
          </w:p>
          <w:p w:rsidR="008800B3" w:rsidRPr="00E82270" w:rsidRDefault="008800B3" w:rsidP="0088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ЧГПИ </w:t>
            </w: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"Современные технологии и методики работы с детьми дошкольного возраста соответствии с ФГОС ДО"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часа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18.12.2014г.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"Коррекционная педагогическая и психология в условиях реализации ФГОС"2019г.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онлайн-обучения Всероссийского форума «Педагогики России: инновации в образовании» «Использование развивающих игр и технологий в ДОО в соответствии с ФГОС»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 2022г.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«Психолого-педагогическое сопровождение детей с синдромом дефицита внимания и гиперреактивности </w:t>
            </w:r>
            <w:proofErr w:type="gramStart"/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СДВГ</w:t>
            </w:r>
            <w:proofErr w:type="gramEnd"/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 2022г.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планирования работы воспитателя в соответствии с ФГОС ДО»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36ч. 2022г.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«Деятельность педагога в сфере социальной адаптации детей с ОВЗ»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72ч. 2022г.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«Оценка качества дошкольного образования на основе процедур МКДО и ВСОКО»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72ч. 2022г.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«Чеченский государственный педагогический университет»</w:t>
            </w:r>
          </w:p>
          <w:p w:rsidR="00910D41" w:rsidRPr="00E82270" w:rsidRDefault="00910D41" w:rsidP="00910D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«Чеченский язык в условиях дошкольного учреждения» 72ч.</w:t>
            </w:r>
          </w:p>
          <w:p w:rsidR="008800B3" w:rsidRPr="00E82270" w:rsidRDefault="00910D41" w:rsidP="00910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BE0F88" w:rsidP="008800B3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+79635962109</w:t>
            </w:r>
          </w:p>
        </w:tc>
      </w:tr>
      <w:tr w:rsidR="008800B3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Насуханова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10</w:t>
            </w:r>
          </w:p>
          <w:p w:rsidR="008800B3" w:rsidRPr="00E82270" w:rsidRDefault="008800B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ЧГУ «Учитель биологии и безопасности жизнедеятельности»</w:t>
            </w:r>
          </w:p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2009г.</w:t>
            </w:r>
          </w:p>
          <w:p w:rsidR="008800B3" w:rsidRPr="00E82270" w:rsidRDefault="008800B3" w:rsidP="0088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дополнительного профессионального образования "Экстерн" по программе "Теория и методика дошкольного образования" 2021г.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центр ГКУ «</w:t>
            </w:r>
            <w:proofErr w:type="gramStart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РЦМК»МЗ</w:t>
            </w:r>
            <w:proofErr w:type="gramEnd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ЧР</w:t>
            </w:r>
          </w:p>
          <w:p w:rsidR="008800B3" w:rsidRPr="00E82270" w:rsidRDefault="008800B3" w:rsidP="00153200">
            <w:pPr>
              <w:pStyle w:val="a4"/>
              <w:jc w:val="center"/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08.07.2021г.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BE0F88" w:rsidP="008800B3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+79380033044</w:t>
            </w:r>
          </w:p>
        </w:tc>
      </w:tr>
      <w:tr w:rsidR="008800B3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Осмаева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Римана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17</w:t>
            </w:r>
          </w:p>
          <w:p w:rsidR="008800B3" w:rsidRPr="00E82270" w:rsidRDefault="008800B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ЧГПИ квалификация "Учитель начальных классов " 2002.</w:t>
            </w:r>
          </w:p>
          <w:p w:rsidR="008800B3" w:rsidRPr="00E82270" w:rsidRDefault="008800B3" w:rsidP="0088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Ставропольский государственный педагогический  институт переподготовка "Специальное дефектологическое образование профиль "Логопед"" 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 дополнительного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образования "Экстерн" по программе "Организация и содержание логопедической работы с детьми дошкольного возраста в условиях реализации ФГОС 72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ч"от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г</w:t>
            </w:r>
          </w:p>
          <w:p w:rsidR="008800B3" w:rsidRPr="00E82270" w:rsidRDefault="008800B3" w:rsidP="008800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центр ГКУ «</w:t>
            </w:r>
            <w:proofErr w:type="gramStart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РЦМК»МЗ</w:t>
            </w:r>
            <w:proofErr w:type="gramEnd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ЧР</w:t>
            </w:r>
          </w:p>
          <w:p w:rsidR="008800B3" w:rsidRPr="00E82270" w:rsidRDefault="008800B3" w:rsidP="008800B3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08.07.2021г.</w:t>
            </w:r>
            <w:r w:rsidR="00910D41"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8800B3" w:rsidRPr="00E82270" w:rsidRDefault="008800B3" w:rsidP="008800B3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proofErr w:type="gramStart"/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« Чеченский</w:t>
            </w:r>
            <w:proofErr w:type="gramEnd"/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 «Педагогика и психология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специального(дефектологического)образования» 72 часа 11.11.2021г.</w:t>
            </w:r>
          </w:p>
          <w:p w:rsidR="008800B3" w:rsidRPr="00E82270" w:rsidRDefault="008800B3" w:rsidP="008800B3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Чеченский государственный педагогический университет</w:t>
            </w:r>
          </w:p>
          <w:p w:rsidR="008800B3" w:rsidRPr="00E82270" w:rsidRDefault="008800B3" w:rsidP="008800B3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«Технологии логопедической работы с детьми </w:t>
            </w:r>
            <w:proofErr w:type="gramStart"/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раннего ,</w:t>
            </w:r>
            <w:proofErr w:type="gramEnd"/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возраста»</w:t>
            </w:r>
          </w:p>
          <w:p w:rsidR="008800B3" w:rsidRPr="00E82270" w:rsidRDefault="008800B3" w:rsidP="0088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Июнь 2024г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BE0F88" w:rsidP="008800B3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+79287385960</w:t>
            </w:r>
          </w:p>
        </w:tc>
      </w:tr>
      <w:tr w:rsidR="008800B3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Садуева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7</w:t>
            </w:r>
          </w:p>
          <w:p w:rsidR="008800B3" w:rsidRPr="00E82270" w:rsidRDefault="008800B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Среднее,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Гудурмесский</w:t>
            </w:r>
            <w:proofErr w:type="spellEnd"/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</w:t>
            </w:r>
            <w:proofErr w:type="spellStart"/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им.С.</w:t>
            </w:r>
            <w:proofErr w:type="gramStart"/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С-А</w:t>
            </w:r>
            <w:proofErr w:type="gramEnd"/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.Джунаидова</w:t>
            </w:r>
            <w:proofErr w:type="spellEnd"/>
          </w:p>
          <w:p w:rsidR="008800B3" w:rsidRPr="00E82270" w:rsidRDefault="008800B3" w:rsidP="0088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от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"Центр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инновационного образования и воспитания" "Организация защиты детей от видов информации распространяемой посредством сети "Интернет" причиняющей вред здоровью и (или) развитию детей, а также не соответствующей задачам образования, в образовательных организациях" в объеме 16 часов 02.05.2020</w:t>
            </w:r>
          </w:p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"Центр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инновационного образования и воспитания" "Профилактика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организациях" в объеме 16 часов 02.05.2020</w:t>
            </w:r>
          </w:p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ООО"Центр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инновационного образования и воспитания" "Профилактика гриппа и острых респираторных вирусных инфекций, в том числе новой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инфекции" в объеме 16 часов 28.03.2021г.</w:t>
            </w:r>
          </w:p>
          <w:p w:rsidR="008800B3" w:rsidRPr="00E82270" w:rsidRDefault="008800B3" w:rsidP="008800B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ООО"Центр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инновационного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воспитания" "Обеспечение санитарно-эпидемиологических требований к образовательным организациям согласно СП 2.4.3648-20" в объеме 36 часов 28.03.2021г.</w:t>
            </w:r>
          </w:p>
          <w:p w:rsidR="008800B3" w:rsidRPr="00E82270" w:rsidRDefault="008800B3" w:rsidP="008800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центр ГКУ «</w:t>
            </w:r>
            <w:proofErr w:type="gramStart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РЦМК»МЗ</w:t>
            </w:r>
            <w:proofErr w:type="gramEnd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ЧР</w:t>
            </w:r>
          </w:p>
          <w:p w:rsidR="008800B3" w:rsidRPr="00E82270" w:rsidRDefault="008800B3" w:rsidP="008800B3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08.07.2021г.</w:t>
            </w: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 «Международные Образовательные Проекты» Центр дополнительного профессионального образования «Экстерн»</w:t>
            </w: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«Педагогические условия позитивной социализации детей раннего и дошкольного возраста в условиях реализации ФОП ДО»</w:t>
            </w:r>
          </w:p>
          <w:p w:rsidR="00C96EE4" w:rsidRPr="00E82270" w:rsidRDefault="00C96EE4" w:rsidP="0015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  <w:r w:rsidR="00153200" w:rsidRPr="00E82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BE0F88" w:rsidP="008800B3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+79287376817</w:t>
            </w:r>
          </w:p>
        </w:tc>
      </w:tr>
      <w:tr w:rsidR="008800B3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0B3" w:rsidRPr="00E82270" w:rsidRDefault="008800B3" w:rsidP="008800B3">
            <w:pPr>
              <w:tabs>
                <w:tab w:val="left" w:pos="0"/>
                <w:tab w:val="left" w:pos="1950"/>
              </w:tabs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Умаева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Лиза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32</w:t>
            </w:r>
          </w:p>
          <w:p w:rsidR="008800B3" w:rsidRPr="00E82270" w:rsidRDefault="008800B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Среднее,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Грозненское педагогическое училище квалификация "Воспитание в дошкольных учреждениях" по спец. "Дошкольное воспитание"1985г.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Центр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"Экстерн" по программе "Коррекционная педагогика и психология в условиях реализации ФГОС" с 10.12.2019 по 24.12.2019г.</w:t>
            </w:r>
          </w:p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ООО"Центр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инновационного образования и воспитания" "Цифровая грамотность педагогического работника в объеме 285 часов" 16.12.2020</w:t>
            </w:r>
          </w:p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"Центр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инновационного образования и воспитания" "Обеспечение санитарно-эпидемиологических требований к образовательным организация согласно СП 2.4.3648 20 в объеме 36 часов " 31.03.2021г.</w:t>
            </w:r>
          </w:p>
          <w:p w:rsidR="00910D41" w:rsidRPr="00E82270" w:rsidRDefault="00910D41" w:rsidP="00910D4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центр ГКУ «</w:t>
            </w:r>
            <w:proofErr w:type="gramStart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РЦМК»МЗ</w:t>
            </w:r>
            <w:proofErr w:type="gramEnd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ЧР</w:t>
            </w:r>
          </w:p>
          <w:p w:rsidR="00910D41" w:rsidRPr="00E82270" w:rsidRDefault="00910D41" w:rsidP="00910D41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различного характера от </w:t>
            </w:r>
            <w:proofErr w:type="gramStart"/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19.04..</w:t>
            </w:r>
            <w:proofErr w:type="gramEnd"/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2025г.</w:t>
            </w:r>
          </w:p>
          <w:p w:rsidR="00910D41" w:rsidRPr="00E82270" w:rsidRDefault="00910D41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«Международные Образовательные Проекты» Центр дополнительного профессионального образования «Экстерн»</w:t>
            </w: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«Педагогические условия позитивной социализации детей раннего и дошкольного возраста в условиях реализации ФОП ДО»</w:t>
            </w:r>
          </w:p>
          <w:p w:rsidR="00C96EE4" w:rsidRPr="00E82270" w:rsidRDefault="00C96EE4" w:rsidP="0015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2025г</w:t>
            </w:r>
            <w:r w:rsidR="00153200" w:rsidRPr="00E82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303E96" w:rsidP="008800B3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+79287382426</w:t>
            </w:r>
          </w:p>
        </w:tc>
      </w:tr>
      <w:tr w:rsidR="008800B3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Эделханова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5</w:t>
            </w:r>
          </w:p>
          <w:p w:rsidR="008800B3" w:rsidRPr="00E82270" w:rsidRDefault="008800B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ЧГПИ Педагогическое образование "Бакалавр" 2019г.</w:t>
            </w:r>
          </w:p>
          <w:p w:rsidR="008800B3" w:rsidRPr="00E82270" w:rsidRDefault="008800B3" w:rsidP="0088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 дополнительного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образования "Экстерн" "Теория и методика дошкольного образования" от 2021г.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ООО "Центр инновационного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и воспитания " "Методология и технологии дистанционного обучения в образовательной организации" в объеме 49 часа.</w:t>
            </w:r>
          </w:p>
          <w:p w:rsidR="008800B3" w:rsidRPr="00E82270" w:rsidRDefault="008800B3" w:rsidP="008800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центр ГКУ «</w:t>
            </w:r>
            <w:proofErr w:type="gramStart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РЦМК»МЗ</w:t>
            </w:r>
            <w:proofErr w:type="gramEnd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ЧР</w:t>
            </w:r>
          </w:p>
          <w:p w:rsidR="008800B3" w:rsidRPr="00E82270" w:rsidRDefault="008800B3" w:rsidP="00880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08.07.2021г.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303E96" w:rsidP="008800B3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+79640725240</w:t>
            </w:r>
          </w:p>
        </w:tc>
      </w:tr>
      <w:tr w:rsidR="008800B3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Эмиева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Луиза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Хусайновна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61" w:rsidRPr="00E82270" w:rsidRDefault="005A6361" w:rsidP="006C43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35</w:t>
            </w:r>
          </w:p>
          <w:p w:rsidR="008800B3" w:rsidRPr="00E82270" w:rsidRDefault="008800B3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Среднее,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Грозненское педагогическое  училище по  специальности "Воспитание в дошкольных учреждениях квалификация "Воспитание в дошкольных учреждениях"№ РТ 139474 29.06.1991г.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дополнительного профессионального образования "Экстрен" "Коррекционная педагогика и психология в условиях реализации ФГОС" с 10.12.2019 по 24.12.2019             ООО "Центр инновационного образования и воспитания" "Организация защиты детей от видов информации, распространяемой посредством сети "интернет" причиняющей вред здоровью и (или) развитию детей, а также несоответствующей   задачам образования, в образовательных организациях" в объеме 16 часов 08.04.2020</w:t>
            </w:r>
          </w:p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"Центр инновационного образования и воспитания" "Профилактика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, гриппа и других острых респираторных вирусных инфекций в общеобразовательных организациях" в объеме 16 часов 16.04.2020</w:t>
            </w:r>
          </w:p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"Центр инновационного образования и воспитания" "Цифровая грамотность педагогического работника" в объеме 285 часов 16.12.2020</w:t>
            </w:r>
          </w:p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"Центр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инновационного образования и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воспитания""Обеспечение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санитарно-эпидемиологических требований </w:t>
            </w:r>
            <w:proofErr w:type="gram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образовательным</w:t>
            </w:r>
            <w:proofErr w:type="gram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согласно СП 2.4.3648-20"в объеме 36 часов 31.03.2021г.</w:t>
            </w:r>
          </w:p>
          <w:p w:rsidR="008800B3" w:rsidRPr="00E82270" w:rsidRDefault="008800B3" w:rsidP="008800B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Учебно-тренировочный центр ГКУ «</w:t>
            </w:r>
            <w:proofErr w:type="gramStart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РЦМК»МЗ</w:t>
            </w:r>
            <w:proofErr w:type="gramEnd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ЧР</w:t>
            </w:r>
          </w:p>
          <w:p w:rsidR="008800B3" w:rsidRPr="00E82270" w:rsidRDefault="008800B3" w:rsidP="008800B3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08.07.2021г.</w:t>
            </w:r>
            <w:r w:rsidR="00C96EE4"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2025г</w:t>
            </w: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«Международные Образовательные Проекты» Центр дополнительного профессионального образования «Экстерн»</w:t>
            </w: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«Педагогические условия позитивной социализации детей раннего и дошкольного возраста в условиях реализации ФОП ДО»</w:t>
            </w:r>
          </w:p>
          <w:p w:rsidR="008800B3" w:rsidRPr="00E82270" w:rsidRDefault="00C96EE4" w:rsidP="0015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  <w:r w:rsidR="00153200" w:rsidRPr="00E82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303E96" w:rsidP="008800B3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+79280891558</w:t>
            </w:r>
          </w:p>
        </w:tc>
      </w:tr>
      <w:tr w:rsidR="008800B3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Ясуева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Рашидовна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9E1C8A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9E1C8A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Среднее,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«Кисловодский медицинский колледж» Сестринское дело 2011г.</w:t>
            </w:r>
          </w:p>
          <w:p w:rsidR="008800B3" w:rsidRPr="00E82270" w:rsidRDefault="008800B3" w:rsidP="006C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00B3" w:rsidRPr="00E82270" w:rsidRDefault="008800B3" w:rsidP="006C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с ограниченной ответственностью «Центр повышения квалификации и переподготовки «Луч знаний»</w:t>
            </w:r>
          </w:p>
          <w:p w:rsidR="008800B3" w:rsidRPr="00E82270" w:rsidRDefault="008800B3" w:rsidP="006C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«Воспитатель детей дошкольного возраста» 2021г.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6C430A">
            <w:pPr>
              <w:jc w:val="center"/>
              <w:rPr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«Международные Образовательные Проекты» Центр дополнительного профессионального образования «Экстерн»</w:t>
            </w: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«Педагогические условия позитивной социализации детей раннего и дошкольного возраста в условиях реализации ФОП ДО»</w:t>
            </w:r>
          </w:p>
          <w:p w:rsidR="008800B3" w:rsidRPr="00E82270" w:rsidRDefault="00C96EE4" w:rsidP="0015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Сентябрь 2025г</w:t>
            </w:r>
            <w:r w:rsidR="00153200" w:rsidRPr="00E82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303E96" w:rsidP="008800B3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+79389046463</w:t>
            </w:r>
          </w:p>
        </w:tc>
      </w:tr>
      <w:tr w:rsidR="007C38A2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2" w:rsidRPr="00E82270" w:rsidRDefault="007C38A2" w:rsidP="007C38A2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2" w:rsidRPr="00E82270" w:rsidRDefault="007C38A2" w:rsidP="007C38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Сапаева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Залина</w:t>
            </w:r>
            <w:proofErr w:type="spellEnd"/>
          </w:p>
          <w:p w:rsidR="007C38A2" w:rsidRPr="00E82270" w:rsidRDefault="007C38A2" w:rsidP="007C38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Зелимхановна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2" w:rsidRPr="00E82270" w:rsidRDefault="007C38A2" w:rsidP="007C38A2">
            <w:pPr>
              <w:rPr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2" w:rsidRPr="00E82270" w:rsidRDefault="007C38A2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2" w:rsidRPr="00E82270" w:rsidRDefault="007C38A2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2" w:rsidRPr="00E82270" w:rsidRDefault="007C38A2" w:rsidP="006C43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Среднее,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A7C"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Махачкалинское педагогическое училище квалификация «Учитель, начальных классов с дополнительной подготовкой   области воспитания детей дошкольного возраста» по </w:t>
            </w:r>
            <w:r w:rsidR="00D54A7C"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специальности «Преподавание в начальных классах» 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2" w:rsidRPr="00E82270" w:rsidRDefault="007C38A2" w:rsidP="006C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2" w:rsidRPr="00E82270" w:rsidRDefault="007C38A2" w:rsidP="007C3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A2" w:rsidRPr="00E82270" w:rsidRDefault="00D54A7C" w:rsidP="007C38A2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+79324090903</w:t>
            </w:r>
          </w:p>
        </w:tc>
      </w:tr>
      <w:tr w:rsidR="008800B3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Муцухаева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rPr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5A636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96" w:rsidRPr="00E82270" w:rsidRDefault="00D54A7C" w:rsidP="006C430A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E96" w:rsidRPr="00E82270">
              <w:rPr>
                <w:rFonts w:ascii="Times New Roman" w:hAnsi="Times New Roman" w:cs="Times New Roman"/>
                <w:sz w:val="24"/>
                <w:szCs w:val="24"/>
              </w:rPr>
              <w:t>ЧГПУ специальное (Дефектологическое) образование профиль (Логопедия)</w:t>
            </w:r>
          </w:p>
          <w:p w:rsidR="008800B3" w:rsidRPr="00E82270" w:rsidRDefault="00D54A7C" w:rsidP="006C43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 дополнительного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образования "Экстерн" "Теория и методика дошкольного образования" от</w:t>
            </w:r>
            <w:r w:rsidR="00303E96"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03634C" w:rsidP="006C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8800B3" w:rsidP="00880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B3" w:rsidRPr="00E82270" w:rsidRDefault="00D54A7C" w:rsidP="008800B3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+79938887374</w:t>
            </w:r>
          </w:p>
        </w:tc>
      </w:tr>
      <w:tr w:rsidR="0003634C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03634C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036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Райяна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03634C">
            <w:pPr>
              <w:rPr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997C71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6C430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Среднее,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Махачкалинское педагогическое училище квалификация "Воспитание для детей дошкольного возраста" по специальности "Дошкольное воспитание "2025г.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6C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C96EE4" w:rsidP="00C96E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19.04.2025г.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03634C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+7389999064</w:t>
            </w:r>
          </w:p>
        </w:tc>
      </w:tr>
      <w:tr w:rsidR="0003634C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03634C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036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Зузуева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Мата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Даудовна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0363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0363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ЧГУ "Чеченский язык литература, русский язык литература" 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6C43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03634C" w:rsidP="0003634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822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Центр дополнительного</w:t>
            </w: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профессионального образования "Экстерн" "Профессиональные реализация к младшему воспитателю (помощнику воспитателя) в условиях реализации ФГОС дошкольного образования " в объеме 36 часов  с 19.12.2019 по 26.12.2019г.</w:t>
            </w:r>
          </w:p>
          <w:p w:rsidR="0003634C" w:rsidRPr="00E82270" w:rsidRDefault="0003634C" w:rsidP="0003634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Учебно-тренировочный центр ГКУ «</w:t>
            </w:r>
            <w:proofErr w:type="gramStart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РЦМК»МЗ</w:t>
            </w:r>
            <w:proofErr w:type="gramEnd"/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ЧР</w:t>
            </w:r>
          </w:p>
          <w:p w:rsidR="0003634C" w:rsidRPr="00E82270" w:rsidRDefault="0003634C" w:rsidP="0003634C">
            <w:pPr>
              <w:pStyle w:val="a4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пострадавшим при чрезвычайных ситуациях </w:t>
            </w:r>
            <w:r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различного характера от 08.07.2021г.</w:t>
            </w:r>
            <w:r w:rsidR="00C96EE4" w:rsidRPr="00E82270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«Международные 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Проекты» Центр дополнительного профессионального образования «Экстерн»</w:t>
            </w:r>
          </w:p>
          <w:p w:rsidR="00C96EE4" w:rsidRPr="00E82270" w:rsidRDefault="00C96EE4" w:rsidP="00C96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«Педагогические условия позитивной социализации детей раннего и дошкольного возраста в условиях реализации ФОП ДО»</w:t>
            </w:r>
          </w:p>
          <w:p w:rsidR="0003634C" w:rsidRPr="00E82270" w:rsidRDefault="00C96EE4" w:rsidP="0015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Август 2025г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4C" w:rsidRPr="00E82270" w:rsidRDefault="00303E96" w:rsidP="0003634C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+79224720596</w:t>
            </w:r>
          </w:p>
        </w:tc>
      </w:tr>
      <w:tr w:rsidR="00303E96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96" w:rsidRPr="00E82270" w:rsidRDefault="00303E96" w:rsidP="00303E96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96" w:rsidRPr="00E82270" w:rsidRDefault="00303E96" w:rsidP="00303E9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Кайсарова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Петимат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96" w:rsidRPr="00E82270" w:rsidRDefault="00303E96" w:rsidP="00303E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96" w:rsidRPr="00E82270" w:rsidRDefault="00303E96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Общ: </w:t>
            </w:r>
            <w:r w:rsidR="006D5E2E"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96" w:rsidRPr="00E82270" w:rsidRDefault="00303E96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6D5E2E"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96" w:rsidRPr="00E82270" w:rsidRDefault="00BE0F88" w:rsidP="00BE0F8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</w:rPr>
              <w:t>Среднее,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Грозненское педагогическое училище квалификация «Учитель, начальных классов» по специальности «Преподавание в начальных классах» 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96" w:rsidRPr="00E82270" w:rsidRDefault="00303E96" w:rsidP="006C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96" w:rsidRPr="00E82270" w:rsidRDefault="00303E96" w:rsidP="00303E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96" w:rsidRPr="00E82270" w:rsidRDefault="00303E96" w:rsidP="00303E96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+79659514235</w:t>
            </w:r>
          </w:p>
        </w:tc>
      </w:tr>
      <w:tr w:rsidR="00BE0F88" w:rsidRPr="00E82270" w:rsidTr="006C4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88" w:rsidRPr="00E82270" w:rsidRDefault="00BE0F88" w:rsidP="00BE0F8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88" w:rsidRPr="00E82270" w:rsidRDefault="00BE0F88" w:rsidP="00BE0F8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Ахмадова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Луиза </w:t>
            </w: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88" w:rsidRPr="00E82270" w:rsidRDefault="00BE0F88" w:rsidP="00BE0F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88" w:rsidRPr="00E82270" w:rsidRDefault="00BE0F88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Общ: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88" w:rsidRPr="00E82270" w:rsidRDefault="00BE0F88" w:rsidP="006C430A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</w:t>
            </w:r>
            <w:proofErr w:type="spellEnd"/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88" w:rsidRPr="00E82270" w:rsidRDefault="00BE0F88" w:rsidP="00BE0F88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Высшее,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22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ЧГУ «Экономист» по специальности «</w:t>
            </w: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теория» 2010 г.</w:t>
            </w:r>
            <w:r w:rsidRPr="00E82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E0F88" w:rsidRPr="00E82270" w:rsidRDefault="00BE0F88" w:rsidP="00BE0F88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 дополнительного </w:t>
            </w:r>
            <w:r w:rsidRPr="00E8227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образования "Экстерн" "Теория и методика дошкольного образования" от 2023г.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88" w:rsidRPr="00E82270" w:rsidRDefault="00BE0F88" w:rsidP="006C4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Нет категории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88" w:rsidRPr="00E82270" w:rsidRDefault="00BE0F88" w:rsidP="00BE0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88" w:rsidRPr="00E82270" w:rsidRDefault="00BE0F88" w:rsidP="00BE0F88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70">
              <w:rPr>
                <w:rFonts w:ascii="Times New Roman" w:hAnsi="Times New Roman" w:cs="Times New Roman"/>
                <w:sz w:val="24"/>
                <w:szCs w:val="24"/>
              </w:rPr>
              <w:t>+79675633219</w:t>
            </w:r>
          </w:p>
        </w:tc>
      </w:tr>
    </w:tbl>
    <w:p w:rsidR="00587FC2" w:rsidRPr="00E82270" w:rsidRDefault="00587FC2">
      <w:pPr>
        <w:rPr>
          <w:sz w:val="24"/>
          <w:szCs w:val="24"/>
        </w:rPr>
      </w:pPr>
    </w:p>
    <w:sectPr w:rsidR="00587FC2" w:rsidRPr="00E82270" w:rsidSect="00E8227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4112"/>
    <w:multiLevelType w:val="hybridMultilevel"/>
    <w:tmpl w:val="2C345432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 w15:restartNumberingAfterBreak="0">
    <w:nsid w:val="73474AF4"/>
    <w:multiLevelType w:val="hybridMultilevel"/>
    <w:tmpl w:val="64E2C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F3"/>
    <w:rsid w:val="0001786C"/>
    <w:rsid w:val="0003634C"/>
    <w:rsid w:val="00153200"/>
    <w:rsid w:val="002351DA"/>
    <w:rsid w:val="00244889"/>
    <w:rsid w:val="00272252"/>
    <w:rsid w:val="00303E96"/>
    <w:rsid w:val="003A27CE"/>
    <w:rsid w:val="003C32C5"/>
    <w:rsid w:val="003F2DA7"/>
    <w:rsid w:val="004F7F6F"/>
    <w:rsid w:val="00580AF3"/>
    <w:rsid w:val="00587FC2"/>
    <w:rsid w:val="005A6361"/>
    <w:rsid w:val="00603B89"/>
    <w:rsid w:val="006C430A"/>
    <w:rsid w:val="006D5E2E"/>
    <w:rsid w:val="007C38A2"/>
    <w:rsid w:val="008800B3"/>
    <w:rsid w:val="008E7621"/>
    <w:rsid w:val="00910D41"/>
    <w:rsid w:val="00997C71"/>
    <w:rsid w:val="009E1C8A"/>
    <w:rsid w:val="00BD37BD"/>
    <w:rsid w:val="00BE0F88"/>
    <w:rsid w:val="00BE75C0"/>
    <w:rsid w:val="00C96EE4"/>
    <w:rsid w:val="00D54A7C"/>
    <w:rsid w:val="00DC7502"/>
    <w:rsid w:val="00E82270"/>
    <w:rsid w:val="00F403B0"/>
    <w:rsid w:val="00FC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4018"/>
  <w15:docId w15:val="{7DC98721-0859-4CEE-92E3-F926A43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AF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2252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27225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2722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27225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CEF7-67DB-4042-8E1A-B89C5714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2866</Words>
  <Characters>16341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PC_STORE</cp:lastModifiedBy>
  <cp:revision>6</cp:revision>
  <dcterms:created xsi:type="dcterms:W3CDTF">2025-09-09T11:29:00Z</dcterms:created>
  <dcterms:modified xsi:type="dcterms:W3CDTF">2026-06-08T13:43:00Z</dcterms:modified>
</cp:coreProperties>
</file>