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6B2DB" w14:textId="77777777" w:rsidR="00896125" w:rsidRPr="00896125" w:rsidRDefault="00896125" w:rsidP="00896125">
      <w:pPr>
        <w:widowControl w:val="0"/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</w:p>
    <w:tbl>
      <w:tblPr>
        <w:tblpPr w:leftFromText="180" w:rightFromText="180" w:vertAnchor="text" w:horzAnchor="margin" w:tblpYSpec="inside"/>
        <w:tblW w:w="1049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4684"/>
      </w:tblGrid>
      <w:tr w:rsidR="005204C8" w:rsidRPr="005204C8" w14:paraId="1B33F5E9" w14:textId="77777777" w:rsidTr="00301476">
        <w:trPr>
          <w:trHeight w:val="1715"/>
        </w:trPr>
        <w:tc>
          <w:tcPr>
            <w:tcW w:w="58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FF1965E" w14:textId="77777777" w:rsidR="005204C8" w:rsidRPr="005204C8" w:rsidRDefault="005204C8" w:rsidP="005204C8">
            <w:pPr>
              <w:widowControl w:val="0"/>
              <w:ind w:left="-108"/>
              <w:rPr>
                <w:color w:val="000000"/>
                <w:sz w:val="28"/>
                <w:szCs w:val="20"/>
                <w:lang w:val="ru-RU"/>
              </w:rPr>
            </w:pPr>
            <w:r w:rsidRPr="005204C8">
              <w:rPr>
                <w:color w:val="000000"/>
                <w:sz w:val="28"/>
                <w:szCs w:val="20"/>
                <w:lang w:val="ru-RU"/>
              </w:rPr>
              <w:t>СОГЛАСОВАНО</w:t>
            </w:r>
          </w:p>
          <w:p w14:paraId="22227D80" w14:textId="77777777" w:rsidR="005204C8" w:rsidRPr="005204C8" w:rsidRDefault="005204C8" w:rsidP="005204C8">
            <w:pPr>
              <w:widowControl w:val="0"/>
              <w:ind w:left="-108"/>
              <w:rPr>
                <w:color w:val="000000"/>
                <w:sz w:val="28"/>
                <w:szCs w:val="20"/>
                <w:lang w:val="ru-RU"/>
              </w:rPr>
            </w:pPr>
            <w:r w:rsidRPr="005204C8">
              <w:rPr>
                <w:color w:val="000000"/>
                <w:sz w:val="28"/>
                <w:szCs w:val="20"/>
                <w:lang w:val="ru-RU"/>
              </w:rPr>
              <w:t>Педагогическим советом</w:t>
            </w:r>
          </w:p>
          <w:p w14:paraId="203559F7" w14:textId="77777777" w:rsidR="005204C8" w:rsidRPr="005204C8" w:rsidRDefault="005204C8" w:rsidP="005204C8">
            <w:pPr>
              <w:widowControl w:val="0"/>
              <w:ind w:left="-108"/>
              <w:rPr>
                <w:color w:val="000000"/>
                <w:sz w:val="28"/>
                <w:szCs w:val="20"/>
                <w:lang w:val="ru-RU"/>
              </w:rPr>
            </w:pPr>
            <w:r w:rsidRPr="005204C8">
              <w:rPr>
                <w:color w:val="000000"/>
                <w:sz w:val="28"/>
                <w:szCs w:val="20"/>
                <w:lang w:val="ru-RU"/>
              </w:rPr>
              <w:t xml:space="preserve">МБДОУ «Детский сад № 1 «Ласточка» </w:t>
            </w:r>
          </w:p>
          <w:p w14:paraId="39C910A1" w14:textId="77777777" w:rsidR="005204C8" w:rsidRPr="005204C8" w:rsidRDefault="005204C8" w:rsidP="005204C8">
            <w:pPr>
              <w:widowControl w:val="0"/>
              <w:ind w:left="-108"/>
              <w:rPr>
                <w:color w:val="000000"/>
                <w:sz w:val="28"/>
                <w:szCs w:val="20"/>
                <w:lang w:val="ru-RU"/>
              </w:rPr>
            </w:pPr>
            <w:r w:rsidRPr="005204C8">
              <w:rPr>
                <w:color w:val="000000"/>
                <w:sz w:val="28"/>
                <w:szCs w:val="20"/>
                <w:lang w:val="ru-RU"/>
              </w:rPr>
              <w:t>г. Аргун»</w:t>
            </w:r>
          </w:p>
          <w:p w14:paraId="718FB74B" w14:textId="77777777" w:rsidR="005204C8" w:rsidRPr="005204C8" w:rsidRDefault="005204C8" w:rsidP="005204C8">
            <w:pPr>
              <w:widowControl w:val="0"/>
              <w:ind w:left="-108"/>
              <w:rPr>
                <w:color w:val="000000"/>
                <w:sz w:val="28"/>
                <w:szCs w:val="20"/>
                <w:lang w:val="ru-RU"/>
              </w:rPr>
            </w:pPr>
            <w:r w:rsidRPr="005204C8">
              <w:rPr>
                <w:color w:val="000000"/>
                <w:sz w:val="28"/>
                <w:szCs w:val="20"/>
                <w:lang w:val="ru-RU"/>
              </w:rPr>
              <w:t>(протокол от 27.08.2026 г. № 1)</w:t>
            </w:r>
          </w:p>
          <w:p w14:paraId="3177AB0A" w14:textId="77777777" w:rsidR="005204C8" w:rsidRPr="005204C8" w:rsidRDefault="005204C8" w:rsidP="005204C8">
            <w:pPr>
              <w:widowControl w:val="0"/>
              <w:rPr>
                <w:color w:val="000000"/>
                <w:sz w:val="28"/>
                <w:szCs w:val="20"/>
                <w:lang w:val="ru-RU"/>
              </w:rPr>
            </w:pPr>
          </w:p>
          <w:p w14:paraId="56E95C99" w14:textId="77777777" w:rsidR="005204C8" w:rsidRPr="005204C8" w:rsidRDefault="005204C8" w:rsidP="005204C8">
            <w:pPr>
              <w:widowControl w:val="0"/>
              <w:rPr>
                <w:color w:val="000000"/>
                <w:sz w:val="28"/>
                <w:szCs w:val="20"/>
                <w:lang w:val="ru-RU"/>
              </w:rPr>
            </w:pPr>
          </w:p>
        </w:tc>
        <w:tc>
          <w:tcPr>
            <w:tcW w:w="46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1923BBD" w14:textId="648F77FE" w:rsidR="005204C8" w:rsidRPr="005204C8" w:rsidRDefault="005204C8" w:rsidP="005204C8">
            <w:pPr>
              <w:widowControl w:val="0"/>
              <w:ind w:left="459"/>
              <w:rPr>
                <w:color w:val="000000"/>
                <w:sz w:val="28"/>
                <w:szCs w:val="20"/>
                <w:lang w:val="ru-RU"/>
              </w:rPr>
            </w:pPr>
            <w:r>
              <w:rPr>
                <w:color w:val="000000"/>
                <w:sz w:val="28"/>
                <w:szCs w:val="20"/>
                <w:lang w:val="ru-RU"/>
              </w:rPr>
              <w:t>УТВЕРЖДЕН</w:t>
            </w:r>
          </w:p>
          <w:p w14:paraId="720A998C" w14:textId="77777777" w:rsidR="005204C8" w:rsidRPr="005204C8" w:rsidRDefault="005204C8" w:rsidP="005204C8">
            <w:pPr>
              <w:widowControl w:val="0"/>
              <w:ind w:left="459"/>
              <w:rPr>
                <w:color w:val="000000"/>
                <w:sz w:val="28"/>
                <w:szCs w:val="20"/>
                <w:lang w:val="ru-RU"/>
              </w:rPr>
            </w:pPr>
            <w:r w:rsidRPr="005204C8">
              <w:rPr>
                <w:color w:val="000000"/>
                <w:sz w:val="28"/>
                <w:szCs w:val="20"/>
                <w:lang w:val="ru-RU"/>
              </w:rPr>
              <w:t>приказом МБДОУ</w:t>
            </w:r>
          </w:p>
          <w:p w14:paraId="1BB19289" w14:textId="77777777" w:rsidR="005204C8" w:rsidRPr="005204C8" w:rsidRDefault="005204C8" w:rsidP="005204C8">
            <w:pPr>
              <w:widowControl w:val="0"/>
              <w:ind w:left="459"/>
              <w:rPr>
                <w:color w:val="000000"/>
                <w:sz w:val="28"/>
                <w:szCs w:val="20"/>
                <w:lang w:val="ru-RU"/>
              </w:rPr>
            </w:pPr>
            <w:r w:rsidRPr="005204C8">
              <w:rPr>
                <w:color w:val="000000"/>
                <w:sz w:val="28"/>
                <w:szCs w:val="20"/>
                <w:lang w:val="ru-RU"/>
              </w:rPr>
              <w:t>«Детский сад № 1 «Ласточка»</w:t>
            </w:r>
          </w:p>
          <w:p w14:paraId="064F6338" w14:textId="77777777" w:rsidR="005204C8" w:rsidRPr="005204C8" w:rsidRDefault="005204C8" w:rsidP="005204C8">
            <w:pPr>
              <w:widowControl w:val="0"/>
              <w:ind w:left="459"/>
              <w:rPr>
                <w:color w:val="000000"/>
                <w:sz w:val="28"/>
                <w:szCs w:val="20"/>
                <w:lang w:val="ru-RU"/>
              </w:rPr>
            </w:pPr>
            <w:r w:rsidRPr="005204C8">
              <w:rPr>
                <w:color w:val="000000"/>
                <w:sz w:val="28"/>
                <w:szCs w:val="20"/>
                <w:lang w:val="ru-RU"/>
              </w:rPr>
              <w:t xml:space="preserve">г. Аргун» </w:t>
            </w:r>
          </w:p>
          <w:p w14:paraId="2E9E1FD4" w14:textId="77777777" w:rsidR="005204C8" w:rsidRPr="005204C8" w:rsidRDefault="005204C8" w:rsidP="005204C8">
            <w:pPr>
              <w:widowControl w:val="0"/>
              <w:ind w:left="459"/>
              <w:rPr>
                <w:color w:val="000000"/>
                <w:sz w:val="28"/>
                <w:szCs w:val="20"/>
                <w:lang w:val="ru-RU"/>
              </w:rPr>
            </w:pPr>
            <w:r w:rsidRPr="005204C8">
              <w:rPr>
                <w:color w:val="000000"/>
                <w:sz w:val="28"/>
                <w:szCs w:val="20"/>
                <w:lang w:val="ru-RU"/>
              </w:rPr>
              <w:t>от 28.08.2026 г. № 67-од</w:t>
            </w:r>
          </w:p>
          <w:p w14:paraId="0337E29C" w14:textId="77777777" w:rsidR="005204C8" w:rsidRPr="005204C8" w:rsidRDefault="005204C8" w:rsidP="005204C8">
            <w:pPr>
              <w:widowControl w:val="0"/>
              <w:ind w:left="601"/>
              <w:rPr>
                <w:color w:val="000000"/>
                <w:sz w:val="28"/>
                <w:szCs w:val="20"/>
                <w:lang w:val="ru-RU"/>
              </w:rPr>
            </w:pPr>
          </w:p>
          <w:p w14:paraId="11FD1EF1" w14:textId="77777777" w:rsidR="005204C8" w:rsidRPr="005204C8" w:rsidRDefault="005204C8" w:rsidP="005204C8">
            <w:pPr>
              <w:widowControl w:val="0"/>
              <w:rPr>
                <w:color w:val="000000"/>
                <w:sz w:val="28"/>
                <w:szCs w:val="20"/>
                <w:lang w:val="ru-RU"/>
              </w:rPr>
            </w:pPr>
          </w:p>
          <w:p w14:paraId="3698B3BC" w14:textId="77777777" w:rsidR="005204C8" w:rsidRPr="005204C8" w:rsidRDefault="005204C8" w:rsidP="005204C8">
            <w:pPr>
              <w:widowControl w:val="0"/>
              <w:ind w:right="-108"/>
              <w:rPr>
                <w:color w:val="000000"/>
                <w:sz w:val="28"/>
                <w:szCs w:val="20"/>
                <w:lang w:val="ru-RU"/>
              </w:rPr>
            </w:pPr>
          </w:p>
        </w:tc>
      </w:tr>
    </w:tbl>
    <w:p w14:paraId="52F854CC" w14:textId="77777777" w:rsidR="00896125" w:rsidRPr="00896125" w:rsidRDefault="00896125" w:rsidP="00896125">
      <w:pPr>
        <w:widowControl w:val="0"/>
        <w:tabs>
          <w:tab w:val="left" w:pos="7860"/>
        </w:tabs>
        <w:overflowPunct w:val="0"/>
        <w:autoSpaceDE w:val="0"/>
        <w:autoSpaceDN w:val="0"/>
        <w:adjustRightInd w:val="0"/>
        <w:rPr>
          <w:b/>
          <w:sz w:val="28"/>
          <w:szCs w:val="28"/>
          <w:lang w:val="ru-RU"/>
        </w:rPr>
      </w:pPr>
      <w:r w:rsidRPr="00896125">
        <w:rPr>
          <w:b/>
          <w:sz w:val="28"/>
          <w:szCs w:val="28"/>
          <w:lang w:val="ru-RU"/>
        </w:rPr>
        <w:tab/>
      </w:r>
    </w:p>
    <w:p w14:paraId="1BD9FCC3" w14:textId="77777777" w:rsidR="00896125" w:rsidRPr="00896125" w:rsidRDefault="00896125" w:rsidP="00896125">
      <w:pPr>
        <w:widowControl w:val="0"/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</w:p>
    <w:p w14:paraId="34A6134F" w14:textId="45E5B7CD" w:rsidR="00D116F6" w:rsidRDefault="00D116F6" w:rsidP="00896125">
      <w:pPr>
        <w:spacing w:line="360" w:lineRule="auto"/>
        <w:rPr>
          <w:b/>
          <w:bCs/>
          <w:sz w:val="28"/>
          <w:szCs w:val="28"/>
        </w:rPr>
      </w:pPr>
    </w:p>
    <w:p w14:paraId="623F83C1" w14:textId="77777777" w:rsidR="00D116F6" w:rsidRDefault="00D116F6">
      <w:pPr>
        <w:spacing w:line="360" w:lineRule="auto"/>
        <w:jc w:val="center"/>
        <w:rPr>
          <w:b/>
          <w:bCs/>
          <w:sz w:val="28"/>
          <w:szCs w:val="28"/>
        </w:rPr>
      </w:pPr>
    </w:p>
    <w:p w14:paraId="39AE7CF3" w14:textId="77777777" w:rsidR="00D116F6" w:rsidRPr="00BE3555" w:rsidRDefault="00752577" w:rsidP="00BE3555">
      <w:pPr>
        <w:jc w:val="center"/>
        <w:rPr>
          <w:b/>
          <w:bCs/>
          <w:sz w:val="40"/>
          <w:szCs w:val="28"/>
        </w:rPr>
      </w:pPr>
      <w:r w:rsidRPr="00BE3555">
        <w:rPr>
          <w:b/>
          <w:bCs/>
          <w:sz w:val="40"/>
          <w:szCs w:val="28"/>
        </w:rPr>
        <w:t>П Л А Н</w:t>
      </w:r>
    </w:p>
    <w:p w14:paraId="75FC3716" w14:textId="77777777" w:rsidR="00D116F6" w:rsidRPr="00BE3555" w:rsidRDefault="00752577" w:rsidP="00BE3555">
      <w:pPr>
        <w:jc w:val="center"/>
        <w:rPr>
          <w:b/>
          <w:bCs/>
          <w:sz w:val="40"/>
          <w:szCs w:val="28"/>
        </w:rPr>
      </w:pPr>
      <w:r w:rsidRPr="00BE3555">
        <w:rPr>
          <w:b/>
          <w:bCs/>
          <w:sz w:val="40"/>
          <w:szCs w:val="28"/>
        </w:rPr>
        <w:t xml:space="preserve">основных мероприятий </w:t>
      </w:r>
    </w:p>
    <w:p w14:paraId="67DA4BC3" w14:textId="72CFA1B4" w:rsidR="00D116F6" w:rsidRPr="00BE3555" w:rsidRDefault="00752577" w:rsidP="00BE3555">
      <w:pPr>
        <w:jc w:val="center"/>
        <w:rPr>
          <w:b/>
          <w:bCs/>
          <w:iCs/>
          <w:sz w:val="40"/>
          <w:szCs w:val="28"/>
          <w:lang w:val="ru-RU"/>
        </w:rPr>
      </w:pPr>
      <w:r w:rsidRPr="00BE3555">
        <w:rPr>
          <w:b/>
          <w:bCs/>
          <w:sz w:val="40"/>
          <w:szCs w:val="28"/>
        </w:rPr>
        <w:t xml:space="preserve"> </w:t>
      </w:r>
      <w:r w:rsidR="00105103" w:rsidRPr="00BE3555">
        <w:rPr>
          <w:b/>
          <w:bCs/>
          <w:iCs/>
          <w:sz w:val="40"/>
          <w:szCs w:val="28"/>
          <w:lang w:val="ru-RU"/>
        </w:rPr>
        <w:t>МБ</w:t>
      </w:r>
      <w:r w:rsidR="007642DB" w:rsidRPr="00BE3555">
        <w:rPr>
          <w:b/>
          <w:bCs/>
          <w:iCs/>
          <w:sz w:val="40"/>
          <w:szCs w:val="28"/>
          <w:lang w:val="ru-RU"/>
        </w:rPr>
        <w:t xml:space="preserve">ДОУ «Детский сад № </w:t>
      </w:r>
      <w:r w:rsidR="00896125" w:rsidRPr="00BE3555">
        <w:rPr>
          <w:b/>
          <w:bCs/>
          <w:iCs/>
          <w:sz w:val="40"/>
          <w:szCs w:val="28"/>
          <w:lang w:val="ru-RU"/>
        </w:rPr>
        <w:t>1</w:t>
      </w:r>
      <w:r w:rsidR="007642DB" w:rsidRPr="00BE3555">
        <w:rPr>
          <w:b/>
          <w:bCs/>
          <w:iCs/>
          <w:sz w:val="40"/>
          <w:szCs w:val="28"/>
          <w:lang w:val="ru-RU"/>
        </w:rPr>
        <w:t xml:space="preserve"> «</w:t>
      </w:r>
      <w:r w:rsidR="00896125" w:rsidRPr="00BE3555">
        <w:rPr>
          <w:b/>
          <w:bCs/>
          <w:iCs/>
          <w:sz w:val="40"/>
          <w:szCs w:val="28"/>
          <w:lang w:val="ru-RU"/>
        </w:rPr>
        <w:t>Ласточка</w:t>
      </w:r>
      <w:r w:rsidR="007642DB" w:rsidRPr="00BE3555">
        <w:rPr>
          <w:b/>
          <w:bCs/>
          <w:iCs/>
          <w:sz w:val="40"/>
          <w:szCs w:val="28"/>
          <w:lang w:val="ru-RU"/>
        </w:rPr>
        <w:t>» г.</w:t>
      </w:r>
      <w:r w:rsidR="00105103" w:rsidRPr="00BE3555">
        <w:rPr>
          <w:b/>
          <w:bCs/>
          <w:iCs/>
          <w:sz w:val="40"/>
          <w:szCs w:val="28"/>
          <w:lang w:val="ru-RU"/>
        </w:rPr>
        <w:t xml:space="preserve"> Аргун</w:t>
      </w:r>
    </w:p>
    <w:p w14:paraId="3C9972F3" w14:textId="77777777" w:rsidR="00D116F6" w:rsidRPr="00BE3555" w:rsidRDefault="00752577" w:rsidP="00BE3555">
      <w:pPr>
        <w:jc w:val="center"/>
        <w:rPr>
          <w:b/>
          <w:bCs/>
          <w:sz w:val="40"/>
          <w:szCs w:val="28"/>
        </w:rPr>
      </w:pPr>
      <w:r w:rsidRPr="00BE3555">
        <w:rPr>
          <w:b/>
          <w:bCs/>
          <w:sz w:val="40"/>
          <w:szCs w:val="28"/>
        </w:rPr>
        <w:t xml:space="preserve">на 2026-2027 учебный год </w:t>
      </w:r>
    </w:p>
    <w:p w14:paraId="65DB9876" w14:textId="77777777" w:rsidR="00D116F6" w:rsidRPr="00BE3555" w:rsidRDefault="00D116F6" w:rsidP="00BE3555">
      <w:pPr>
        <w:jc w:val="center"/>
        <w:rPr>
          <w:b/>
          <w:bCs/>
          <w:sz w:val="40"/>
          <w:szCs w:val="28"/>
        </w:rPr>
      </w:pPr>
    </w:p>
    <w:p w14:paraId="3474CBF2" w14:textId="77777777" w:rsidR="00D116F6" w:rsidRDefault="00D116F6">
      <w:pPr>
        <w:spacing w:line="360" w:lineRule="auto"/>
        <w:jc w:val="center"/>
        <w:rPr>
          <w:b/>
          <w:bCs/>
          <w:sz w:val="28"/>
          <w:szCs w:val="28"/>
        </w:rPr>
      </w:pPr>
    </w:p>
    <w:p w14:paraId="7FC0DE06" w14:textId="77777777" w:rsidR="00D116F6" w:rsidRDefault="00D116F6">
      <w:pPr>
        <w:spacing w:line="360" w:lineRule="auto"/>
        <w:jc w:val="center"/>
        <w:rPr>
          <w:b/>
          <w:bCs/>
          <w:sz w:val="28"/>
          <w:szCs w:val="28"/>
        </w:rPr>
      </w:pPr>
    </w:p>
    <w:p w14:paraId="25128797" w14:textId="77777777" w:rsidR="00D116F6" w:rsidRDefault="00D116F6">
      <w:pPr>
        <w:jc w:val="center"/>
        <w:rPr>
          <w:sz w:val="28"/>
          <w:szCs w:val="28"/>
        </w:rPr>
      </w:pPr>
    </w:p>
    <w:p w14:paraId="52E865A0" w14:textId="77777777" w:rsidR="00D116F6" w:rsidRDefault="00D116F6">
      <w:pPr>
        <w:jc w:val="center"/>
        <w:rPr>
          <w:sz w:val="28"/>
          <w:szCs w:val="28"/>
        </w:rPr>
      </w:pPr>
    </w:p>
    <w:p w14:paraId="388F86B0" w14:textId="77777777" w:rsidR="00D116F6" w:rsidRDefault="00D116F6">
      <w:pPr>
        <w:jc w:val="center"/>
        <w:rPr>
          <w:sz w:val="28"/>
          <w:szCs w:val="28"/>
        </w:rPr>
      </w:pPr>
    </w:p>
    <w:p w14:paraId="752EE66D" w14:textId="77777777" w:rsidR="00D116F6" w:rsidRDefault="00D116F6">
      <w:pPr>
        <w:jc w:val="center"/>
        <w:rPr>
          <w:sz w:val="28"/>
          <w:szCs w:val="28"/>
        </w:rPr>
      </w:pPr>
    </w:p>
    <w:p w14:paraId="234AD14B" w14:textId="77777777" w:rsidR="00D116F6" w:rsidRDefault="00D116F6">
      <w:pPr>
        <w:jc w:val="center"/>
        <w:rPr>
          <w:sz w:val="28"/>
          <w:szCs w:val="28"/>
        </w:rPr>
      </w:pPr>
    </w:p>
    <w:p w14:paraId="084C0117" w14:textId="77777777" w:rsidR="00D116F6" w:rsidRDefault="00D116F6">
      <w:pPr>
        <w:jc w:val="center"/>
        <w:rPr>
          <w:sz w:val="28"/>
          <w:szCs w:val="28"/>
        </w:rPr>
      </w:pPr>
    </w:p>
    <w:p w14:paraId="66D296D6" w14:textId="77777777" w:rsidR="00D116F6" w:rsidRDefault="00D116F6">
      <w:pPr>
        <w:jc w:val="center"/>
        <w:rPr>
          <w:sz w:val="28"/>
          <w:szCs w:val="28"/>
        </w:rPr>
      </w:pPr>
    </w:p>
    <w:p w14:paraId="37F17486" w14:textId="77777777" w:rsidR="00D116F6" w:rsidRDefault="00D116F6">
      <w:pPr>
        <w:jc w:val="center"/>
        <w:rPr>
          <w:sz w:val="28"/>
          <w:szCs w:val="28"/>
        </w:rPr>
      </w:pPr>
    </w:p>
    <w:p w14:paraId="450FF7EB" w14:textId="77777777" w:rsidR="00D116F6" w:rsidRDefault="00D116F6">
      <w:pPr>
        <w:jc w:val="center"/>
        <w:rPr>
          <w:sz w:val="28"/>
          <w:szCs w:val="28"/>
        </w:rPr>
      </w:pPr>
    </w:p>
    <w:p w14:paraId="760841D0" w14:textId="77777777" w:rsidR="00D116F6" w:rsidRDefault="00D116F6" w:rsidP="0029167C">
      <w:pPr>
        <w:rPr>
          <w:sz w:val="28"/>
          <w:szCs w:val="28"/>
        </w:rPr>
      </w:pPr>
    </w:p>
    <w:p w14:paraId="7B94A2C1" w14:textId="037BDAEF" w:rsidR="00D116F6" w:rsidRDefault="00752577" w:rsidP="00DA65C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A6283B5" w14:textId="7BA1DE6C" w:rsidR="00D116F6" w:rsidRDefault="00D116F6" w:rsidP="0029167C">
      <w:pPr>
        <w:rPr>
          <w:i/>
          <w:iCs/>
          <w:sz w:val="28"/>
          <w:szCs w:val="28"/>
        </w:rPr>
      </w:pPr>
    </w:p>
    <w:p w14:paraId="0BDEDE0F" w14:textId="3EE1945C" w:rsidR="005A54CE" w:rsidRDefault="005A54CE" w:rsidP="0029167C">
      <w:pPr>
        <w:rPr>
          <w:i/>
          <w:iCs/>
          <w:sz w:val="28"/>
          <w:szCs w:val="28"/>
        </w:rPr>
      </w:pPr>
    </w:p>
    <w:p w14:paraId="6F057605" w14:textId="3515AF6F" w:rsidR="00105103" w:rsidRDefault="00105103" w:rsidP="0029167C">
      <w:pPr>
        <w:rPr>
          <w:i/>
          <w:iCs/>
          <w:sz w:val="28"/>
          <w:szCs w:val="28"/>
        </w:rPr>
      </w:pPr>
    </w:p>
    <w:p w14:paraId="1BF7FB62" w14:textId="3C3BD796" w:rsidR="00896125" w:rsidRDefault="00896125" w:rsidP="0029167C">
      <w:pPr>
        <w:rPr>
          <w:i/>
          <w:iCs/>
          <w:sz w:val="28"/>
          <w:szCs w:val="28"/>
        </w:rPr>
      </w:pPr>
    </w:p>
    <w:p w14:paraId="5ECA7A92" w14:textId="4998E698" w:rsidR="00896125" w:rsidRDefault="00896125" w:rsidP="0029167C">
      <w:pPr>
        <w:rPr>
          <w:i/>
          <w:iCs/>
          <w:sz w:val="28"/>
          <w:szCs w:val="28"/>
        </w:rPr>
      </w:pPr>
    </w:p>
    <w:p w14:paraId="09D33C2D" w14:textId="55874684" w:rsidR="00896125" w:rsidRDefault="00896125" w:rsidP="0029167C">
      <w:pPr>
        <w:rPr>
          <w:i/>
          <w:iCs/>
          <w:sz w:val="28"/>
          <w:szCs w:val="28"/>
        </w:rPr>
      </w:pPr>
    </w:p>
    <w:p w14:paraId="6BAA9FA3" w14:textId="0E754F80" w:rsidR="00896125" w:rsidRDefault="00896125" w:rsidP="0029167C">
      <w:pPr>
        <w:rPr>
          <w:i/>
          <w:iCs/>
          <w:sz w:val="28"/>
          <w:szCs w:val="28"/>
        </w:rPr>
      </w:pPr>
    </w:p>
    <w:p w14:paraId="29199FA9" w14:textId="77777777" w:rsidR="00896125" w:rsidRDefault="00896125" w:rsidP="0029167C">
      <w:pPr>
        <w:rPr>
          <w:i/>
          <w:iCs/>
          <w:sz w:val="28"/>
          <w:szCs w:val="28"/>
        </w:rPr>
      </w:pPr>
    </w:p>
    <w:p w14:paraId="2704BB68" w14:textId="1515ABF6" w:rsidR="005A54CE" w:rsidRPr="00BE3555" w:rsidRDefault="00BE3555" w:rsidP="00BE3555">
      <w:pPr>
        <w:jc w:val="center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г. </w:t>
      </w:r>
      <w:r w:rsidRPr="00BE3555">
        <w:rPr>
          <w:iCs/>
          <w:sz w:val="28"/>
          <w:szCs w:val="28"/>
          <w:lang w:val="ru-RU"/>
        </w:rPr>
        <w:t>Аргун – 2026г.</w:t>
      </w:r>
    </w:p>
    <w:p w14:paraId="70638AF8" w14:textId="77777777" w:rsidR="00D116F6" w:rsidRDefault="00752577">
      <w:pPr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lastRenderedPageBreak/>
        <w:t>СОДЕРЖАНИЕ</w:t>
      </w:r>
    </w:p>
    <w:p w14:paraId="35D75297" w14:textId="77777777" w:rsidR="00D116F6" w:rsidRDefault="00D116F6">
      <w:pPr>
        <w:pBdr>
          <w:top w:val="nil"/>
          <w:left w:val="nil"/>
          <w:bottom w:val="nil"/>
          <w:right w:val="nil"/>
          <w:between w:val="nil"/>
        </w:pBdr>
        <w:tabs>
          <w:tab w:val="right" w:pos="9628"/>
        </w:tabs>
        <w:spacing w:line="288" w:lineRule="auto"/>
        <w:jc w:val="center"/>
        <w:rPr>
          <w:b/>
          <w:bCs/>
          <w:color w:val="000000"/>
          <w:sz w:val="28"/>
          <w:szCs w:val="28"/>
        </w:rPr>
      </w:pPr>
    </w:p>
    <w:p w14:paraId="2088467F" w14:textId="60956EB5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Управленческая деятельность ……………………………………………</w:t>
      </w:r>
      <w:r w:rsidR="008F3188">
        <w:rPr>
          <w:color w:val="000000"/>
          <w:sz w:val="28"/>
          <w:szCs w:val="28"/>
          <w:lang w:val="ru-RU"/>
        </w:rPr>
        <w:t>4</w:t>
      </w:r>
      <w:r w:rsidR="006140B7">
        <w:rPr>
          <w:color w:val="000000"/>
          <w:sz w:val="28"/>
          <w:szCs w:val="28"/>
          <w:lang w:val="ru-RU"/>
        </w:rPr>
        <w:t>стр.</w:t>
      </w:r>
    </w:p>
    <w:p w14:paraId="27052F3C" w14:textId="109CF373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Кадровая политика………………………………………………………</w:t>
      </w:r>
      <w:r w:rsidR="008F3188">
        <w:rPr>
          <w:color w:val="000000"/>
          <w:sz w:val="28"/>
          <w:szCs w:val="28"/>
          <w:lang w:val="ru-RU"/>
        </w:rPr>
        <w:t>11</w:t>
      </w:r>
      <w:r w:rsidR="006140B7">
        <w:rPr>
          <w:color w:val="000000"/>
          <w:sz w:val="28"/>
          <w:szCs w:val="28"/>
          <w:lang w:val="ru-RU"/>
        </w:rPr>
        <w:t>стр.</w:t>
      </w:r>
    </w:p>
    <w:p w14:paraId="0CF1D403" w14:textId="414B7531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Учебно-методическая работа</w:t>
      </w:r>
      <w:r>
        <w:rPr>
          <w:color w:val="000000"/>
          <w:sz w:val="28"/>
          <w:szCs w:val="28"/>
        </w:rPr>
        <w:tab/>
        <w:t>…</w:t>
      </w:r>
      <w:r w:rsidR="006140B7">
        <w:rPr>
          <w:color w:val="000000"/>
          <w:sz w:val="28"/>
          <w:szCs w:val="28"/>
          <w:lang w:val="ru-RU"/>
        </w:rPr>
        <w:t>…………………………………………</w:t>
      </w:r>
      <w:r w:rsidR="008F3188">
        <w:rPr>
          <w:color w:val="000000"/>
          <w:sz w:val="28"/>
          <w:szCs w:val="28"/>
          <w:lang w:val="ru-RU"/>
        </w:rPr>
        <w:t>12</w:t>
      </w:r>
      <w:r w:rsidR="006140B7">
        <w:rPr>
          <w:color w:val="000000"/>
          <w:sz w:val="28"/>
          <w:szCs w:val="28"/>
          <w:lang w:val="ru-RU"/>
        </w:rPr>
        <w:t>стр.</w:t>
      </w:r>
    </w:p>
    <w:p w14:paraId="345F27F2" w14:textId="4FC74A04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Образовательная деятельность …………………………………………</w:t>
      </w:r>
      <w:r w:rsidR="008F3188">
        <w:rPr>
          <w:color w:val="000000"/>
          <w:sz w:val="28"/>
          <w:szCs w:val="28"/>
          <w:lang w:val="ru-RU"/>
        </w:rPr>
        <w:t>13</w:t>
      </w:r>
      <w:r w:rsidR="006140B7">
        <w:rPr>
          <w:color w:val="000000"/>
          <w:sz w:val="28"/>
          <w:szCs w:val="28"/>
          <w:lang w:val="ru-RU"/>
        </w:rPr>
        <w:t>стр.</w:t>
      </w:r>
    </w:p>
    <w:p w14:paraId="418C32E0" w14:textId="7C3990D0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Взаимодействие с социальными партнерами…………………………</w:t>
      </w:r>
      <w:r w:rsidR="008F3188">
        <w:rPr>
          <w:color w:val="000000"/>
          <w:sz w:val="28"/>
          <w:szCs w:val="28"/>
          <w:lang w:val="ru-RU"/>
        </w:rPr>
        <w:t>1</w:t>
      </w:r>
      <w:r w:rsidR="00A76D85">
        <w:rPr>
          <w:color w:val="000000"/>
          <w:sz w:val="28"/>
          <w:szCs w:val="28"/>
          <w:lang w:val="ru-RU"/>
        </w:rPr>
        <w:t>4</w:t>
      </w:r>
      <w:r w:rsidR="006140B7">
        <w:rPr>
          <w:color w:val="000000"/>
          <w:sz w:val="28"/>
          <w:szCs w:val="28"/>
          <w:lang w:val="ru-RU"/>
        </w:rPr>
        <w:t>стр.</w:t>
      </w:r>
    </w:p>
    <w:p w14:paraId="3A888B8D" w14:textId="009E4571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Информационная политика………………………………………………</w:t>
      </w:r>
      <w:r w:rsidR="008F3188">
        <w:rPr>
          <w:color w:val="000000"/>
          <w:sz w:val="28"/>
          <w:szCs w:val="28"/>
          <w:lang w:val="ru-RU"/>
        </w:rPr>
        <w:t>1</w:t>
      </w:r>
      <w:r w:rsidR="00A76D85">
        <w:rPr>
          <w:color w:val="000000"/>
          <w:sz w:val="28"/>
          <w:szCs w:val="28"/>
          <w:lang w:val="ru-RU"/>
        </w:rPr>
        <w:t>7</w:t>
      </w:r>
      <w:r w:rsidR="006140B7">
        <w:rPr>
          <w:color w:val="000000"/>
          <w:sz w:val="28"/>
          <w:szCs w:val="28"/>
          <w:lang w:val="ru-RU"/>
        </w:rPr>
        <w:t>стр.</w:t>
      </w:r>
    </w:p>
    <w:p w14:paraId="235E6156" w14:textId="347B9404" w:rsidR="00D116F6" w:rsidRDefault="00752577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Материально-техническое обеспечение</w:t>
      </w:r>
      <w:r>
        <w:rPr>
          <w:sz w:val="28"/>
          <w:szCs w:val="28"/>
        </w:rPr>
        <w:tab/>
        <w:t>……………………………</w:t>
      </w:r>
      <w:r w:rsidR="006140B7">
        <w:rPr>
          <w:sz w:val="28"/>
          <w:szCs w:val="28"/>
          <w:lang w:val="ru-RU"/>
        </w:rPr>
        <w:t>…</w:t>
      </w:r>
      <w:r w:rsidR="00817C83">
        <w:rPr>
          <w:sz w:val="28"/>
          <w:szCs w:val="28"/>
          <w:lang w:val="ru-RU"/>
        </w:rPr>
        <w:t>18</w:t>
      </w:r>
      <w:r w:rsidR="00105103">
        <w:rPr>
          <w:sz w:val="28"/>
          <w:szCs w:val="28"/>
          <w:lang w:val="ru-RU"/>
        </w:rPr>
        <w:t xml:space="preserve"> </w:t>
      </w:r>
      <w:r w:rsidR="006140B7">
        <w:rPr>
          <w:sz w:val="28"/>
          <w:szCs w:val="28"/>
          <w:lang w:val="ru-RU"/>
        </w:rPr>
        <w:t>стр.</w:t>
      </w:r>
    </w:p>
    <w:p w14:paraId="76C8F429" w14:textId="2E68ECA4" w:rsidR="00D116F6" w:rsidRDefault="00752577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Обеспечение безопасности……………………………………………</w:t>
      </w:r>
      <w:r w:rsidR="0055531F">
        <w:rPr>
          <w:sz w:val="28"/>
          <w:szCs w:val="28"/>
          <w:lang w:val="ru-RU"/>
        </w:rPr>
        <w:t>1</w:t>
      </w:r>
      <w:r w:rsidR="00A76D85">
        <w:rPr>
          <w:sz w:val="28"/>
          <w:szCs w:val="28"/>
          <w:lang w:val="ru-RU"/>
        </w:rPr>
        <w:t>8</w:t>
      </w:r>
      <w:r w:rsidR="006140B7">
        <w:rPr>
          <w:sz w:val="28"/>
          <w:szCs w:val="28"/>
          <w:lang w:val="ru-RU"/>
        </w:rPr>
        <w:t>стр.</w:t>
      </w:r>
    </w:p>
    <w:p w14:paraId="164BB385" w14:textId="6E1B2F64" w:rsidR="00D116F6" w:rsidRDefault="00752577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Финансово-экономическая деятельность</w:t>
      </w:r>
      <w:r>
        <w:rPr>
          <w:sz w:val="28"/>
          <w:szCs w:val="28"/>
        </w:rPr>
        <w:tab/>
        <w:t>……………</w:t>
      </w:r>
      <w:r w:rsidR="006140B7">
        <w:rPr>
          <w:sz w:val="28"/>
          <w:szCs w:val="28"/>
          <w:lang w:val="ru-RU"/>
        </w:rPr>
        <w:t>…………………</w:t>
      </w:r>
      <w:r w:rsidR="00A76D85">
        <w:rPr>
          <w:sz w:val="28"/>
          <w:szCs w:val="28"/>
          <w:lang w:val="ru-RU"/>
        </w:rPr>
        <w:t>19</w:t>
      </w:r>
      <w:r w:rsidR="006140B7">
        <w:rPr>
          <w:sz w:val="28"/>
          <w:szCs w:val="28"/>
          <w:lang w:val="ru-RU"/>
        </w:rPr>
        <w:t>стр.</w:t>
      </w:r>
    </w:p>
    <w:p w14:paraId="7132BB12" w14:textId="77777777" w:rsidR="00D116F6" w:rsidRDefault="00D116F6">
      <w:pPr>
        <w:tabs>
          <w:tab w:val="left" w:pos="0"/>
          <w:tab w:val="left" w:pos="567"/>
          <w:tab w:val="right" w:pos="9498"/>
        </w:tabs>
        <w:spacing w:line="288" w:lineRule="auto"/>
        <w:rPr>
          <w:sz w:val="28"/>
          <w:szCs w:val="28"/>
        </w:rPr>
      </w:pPr>
    </w:p>
    <w:p w14:paraId="021CA0CA" w14:textId="77777777" w:rsidR="00D116F6" w:rsidRDefault="00D116F6">
      <w:pPr>
        <w:tabs>
          <w:tab w:val="left" w:pos="709"/>
        </w:tabs>
        <w:jc w:val="center"/>
        <w:rPr>
          <w:sz w:val="28"/>
          <w:szCs w:val="28"/>
        </w:rPr>
      </w:pPr>
    </w:p>
    <w:p w14:paraId="5D95B09A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9A3D349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75D050E7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55FF065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309D26A2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32E40FD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63181F40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8FDF7EC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75FB437A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36F5CB92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2E8EBD94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BCDE421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55A09DB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220FD166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7709F0F6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40814669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07C67C5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4FD27455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5A61D671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3E7F537B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8A9C226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CF6CB6F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355DD66C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AD3BEA1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75608C8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DE4EA25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39E91659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4D4AA76A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20D8B64C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E5E13B6" w14:textId="77777777" w:rsidR="00DA65CE" w:rsidRDefault="00DA65CE" w:rsidP="002A7418">
      <w:pPr>
        <w:tabs>
          <w:tab w:val="left" w:pos="709"/>
        </w:tabs>
        <w:jc w:val="both"/>
        <w:rPr>
          <w:sz w:val="28"/>
          <w:szCs w:val="28"/>
        </w:rPr>
      </w:pPr>
    </w:p>
    <w:p w14:paraId="0C6939E5" w14:textId="07881866" w:rsidR="00DA65CE" w:rsidRPr="00DA65CE" w:rsidRDefault="00DA65CE" w:rsidP="002A7418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DA65CE">
        <w:rPr>
          <w:sz w:val="28"/>
          <w:szCs w:val="28"/>
        </w:rPr>
        <w:t>На основании выводов и результатов анализа деятельности учреждения за прошлый</w:t>
      </w:r>
      <w:r>
        <w:rPr>
          <w:sz w:val="28"/>
          <w:szCs w:val="28"/>
          <w:lang w:val="ru-RU"/>
        </w:rPr>
        <w:t xml:space="preserve"> </w:t>
      </w:r>
      <w:r w:rsidRPr="00DA65CE">
        <w:rPr>
          <w:sz w:val="28"/>
          <w:szCs w:val="28"/>
        </w:rPr>
        <w:t>учебный год определены цели и задачи учреждения на 202</w:t>
      </w:r>
      <w:r>
        <w:rPr>
          <w:sz w:val="28"/>
          <w:szCs w:val="28"/>
          <w:lang w:val="ru-RU"/>
        </w:rPr>
        <w:t>6</w:t>
      </w:r>
      <w:r w:rsidRPr="00DA65CE">
        <w:rPr>
          <w:sz w:val="28"/>
          <w:szCs w:val="28"/>
        </w:rPr>
        <w:t xml:space="preserve"> – 202</w:t>
      </w:r>
      <w:r>
        <w:rPr>
          <w:sz w:val="28"/>
          <w:szCs w:val="28"/>
          <w:lang w:val="ru-RU"/>
        </w:rPr>
        <w:t>7</w:t>
      </w:r>
      <w:r w:rsidRPr="00DA65CE">
        <w:rPr>
          <w:sz w:val="28"/>
          <w:szCs w:val="28"/>
        </w:rPr>
        <w:t xml:space="preserve"> учебный год.</w:t>
      </w:r>
    </w:p>
    <w:p w14:paraId="6124E5B8" w14:textId="0E886106" w:rsidR="00DA65CE" w:rsidRPr="00DA65CE" w:rsidRDefault="00DA65CE" w:rsidP="002A7418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DA65CE">
        <w:rPr>
          <w:sz w:val="28"/>
          <w:szCs w:val="28"/>
        </w:rPr>
        <w:t>Цель работы: Обеспечение единого образовательного пространства воспитания и</w:t>
      </w:r>
      <w:r>
        <w:rPr>
          <w:sz w:val="28"/>
          <w:szCs w:val="28"/>
          <w:lang w:val="ru-RU"/>
        </w:rPr>
        <w:t xml:space="preserve"> </w:t>
      </w:r>
      <w:r w:rsidRPr="00DA65CE">
        <w:rPr>
          <w:sz w:val="28"/>
          <w:szCs w:val="28"/>
        </w:rPr>
        <w:t>развития детей, обеспечивающее ребенку и его родителям (законным представителям),</w:t>
      </w:r>
      <w:r>
        <w:rPr>
          <w:sz w:val="28"/>
          <w:szCs w:val="28"/>
          <w:lang w:val="ru-RU"/>
        </w:rPr>
        <w:t xml:space="preserve"> </w:t>
      </w:r>
      <w:r w:rsidRPr="00DA65CE">
        <w:rPr>
          <w:sz w:val="28"/>
          <w:szCs w:val="28"/>
        </w:rPr>
        <w:t>равные, качественные условия дошкольного образования.</w:t>
      </w:r>
    </w:p>
    <w:p w14:paraId="3CACFB79" w14:textId="3ECE21D4" w:rsidR="00682339" w:rsidRDefault="00DA65CE" w:rsidP="00682339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  <w:r w:rsidRPr="009928B3">
        <w:rPr>
          <w:sz w:val="28"/>
          <w:szCs w:val="28"/>
        </w:rPr>
        <w:t xml:space="preserve">Задачи </w:t>
      </w:r>
      <w:r w:rsidR="00105103">
        <w:rPr>
          <w:sz w:val="28"/>
          <w:szCs w:val="28"/>
          <w:lang w:val="ru-RU"/>
        </w:rPr>
        <w:t>М</w:t>
      </w:r>
      <w:r w:rsidRPr="009928B3">
        <w:rPr>
          <w:sz w:val="28"/>
          <w:szCs w:val="28"/>
        </w:rPr>
        <w:t xml:space="preserve">БДОУ </w:t>
      </w:r>
      <w:r w:rsidR="009928B3" w:rsidRPr="009928B3">
        <w:rPr>
          <w:iCs/>
          <w:sz w:val="28"/>
          <w:szCs w:val="28"/>
          <w:lang w:val="ru-RU"/>
        </w:rPr>
        <w:t xml:space="preserve">«Детский сад № </w:t>
      </w:r>
      <w:r w:rsidR="00896125">
        <w:rPr>
          <w:iCs/>
          <w:sz w:val="28"/>
          <w:szCs w:val="28"/>
          <w:lang w:val="ru-RU"/>
        </w:rPr>
        <w:t>1</w:t>
      </w:r>
      <w:r w:rsidR="009928B3" w:rsidRPr="009928B3">
        <w:rPr>
          <w:iCs/>
          <w:sz w:val="28"/>
          <w:szCs w:val="28"/>
          <w:lang w:val="ru-RU"/>
        </w:rPr>
        <w:t xml:space="preserve"> «</w:t>
      </w:r>
      <w:r w:rsidR="00896125">
        <w:rPr>
          <w:iCs/>
          <w:sz w:val="28"/>
          <w:szCs w:val="28"/>
          <w:lang w:val="ru-RU"/>
        </w:rPr>
        <w:t>Ласточ</w:t>
      </w:r>
      <w:r w:rsidR="00682339">
        <w:rPr>
          <w:iCs/>
          <w:sz w:val="28"/>
          <w:szCs w:val="28"/>
          <w:lang w:val="ru-RU"/>
        </w:rPr>
        <w:t>к</w:t>
      </w:r>
      <w:r w:rsidR="00896125">
        <w:rPr>
          <w:iCs/>
          <w:sz w:val="28"/>
          <w:szCs w:val="28"/>
          <w:lang w:val="ru-RU"/>
        </w:rPr>
        <w:t>а</w:t>
      </w:r>
      <w:r w:rsidR="009928B3" w:rsidRPr="009928B3">
        <w:rPr>
          <w:iCs/>
          <w:sz w:val="28"/>
          <w:szCs w:val="28"/>
          <w:lang w:val="ru-RU"/>
        </w:rPr>
        <w:t xml:space="preserve">» г. </w:t>
      </w:r>
      <w:r w:rsidR="00105103">
        <w:rPr>
          <w:iCs/>
          <w:sz w:val="28"/>
          <w:szCs w:val="28"/>
          <w:lang w:val="ru-RU"/>
        </w:rPr>
        <w:t>Аргун</w:t>
      </w:r>
      <w:r w:rsidR="009928B3" w:rsidRPr="009928B3">
        <w:rPr>
          <w:iCs/>
          <w:sz w:val="28"/>
          <w:szCs w:val="28"/>
          <w:lang w:val="ru-RU"/>
        </w:rPr>
        <w:t>»</w:t>
      </w:r>
      <w:r w:rsidRPr="009928B3">
        <w:rPr>
          <w:iCs/>
          <w:sz w:val="28"/>
          <w:szCs w:val="28"/>
          <w:lang w:val="ru-RU"/>
        </w:rPr>
        <w:t xml:space="preserve"> </w:t>
      </w:r>
      <w:r w:rsidRPr="009928B3">
        <w:rPr>
          <w:sz w:val="28"/>
          <w:szCs w:val="28"/>
          <w:lang w:val="ru-RU"/>
        </w:rPr>
        <w:t xml:space="preserve">(далее-ДОУ) </w:t>
      </w:r>
      <w:r w:rsidRPr="009928B3">
        <w:rPr>
          <w:sz w:val="28"/>
          <w:szCs w:val="28"/>
        </w:rPr>
        <w:t>на 202</w:t>
      </w:r>
      <w:r w:rsidRPr="009928B3">
        <w:rPr>
          <w:sz w:val="28"/>
          <w:szCs w:val="28"/>
          <w:lang w:val="ru-RU"/>
        </w:rPr>
        <w:t>6</w:t>
      </w:r>
      <w:r w:rsidRPr="009928B3">
        <w:rPr>
          <w:sz w:val="28"/>
          <w:szCs w:val="28"/>
        </w:rPr>
        <w:t xml:space="preserve"> – 202</w:t>
      </w:r>
      <w:r w:rsidRPr="009928B3">
        <w:rPr>
          <w:sz w:val="28"/>
          <w:szCs w:val="28"/>
          <w:lang w:val="ru-RU"/>
        </w:rPr>
        <w:t>7</w:t>
      </w:r>
      <w:r w:rsidRPr="009928B3">
        <w:rPr>
          <w:sz w:val="28"/>
          <w:szCs w:val="28"/>
        </w:rPr>
        <w:t xml:space="preserve"> образовательный год</w:t>
      </w:r>
      <w:r w:rsidR="009928B3">
        <w:rPr>
          <w:sz w:val="28"/>
          <w:szCs w:val="28"/>
          <w:lang w:val="ru-RU"/>
        </w:rPr>
        <w:t>:</w:t>
      </w:r>
    </w:p>
    <w:p w14:paraId="04F49F15" w14:textId="77777777" w:rsidR="00682339" w:rsidRDefault="00682339" w:rsidP="00682339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</w:p>
    <w:p w14:paraId="5D5E4C36" w14:textId="5D81191B" w:rsidR="00682339" w:rsidRPr="00682339" w:rsidRDefault="00682339" w:rsidP="00682339">
      <w:pPr>
        <w:tabs>
          <w:tab w:val="left" w:pos="709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682339">
        <w:rPr>
          <w:sz w:val="28"/>
          <w:szCs w:val="28"/>
          <w:lang w:val="ru-RU"/>
        </w:rPr>
        <w:t xml:space="preserve">1. Создание условий для развития речевой активности в различных </w:t>
      </w:r>
      <w:r w:rsidRPr="00682339">
        <w:rPr>
          <w:sz w:val="28"/>
          <w:szCs w:val="26"/>
          <w:lang w:val="ru-RU"/>
        </w:rPr>
        <w:t>формах и видах детской деятельности.</w:t>
      </w:r>
    </w:p>
    <w:p w14:paraId="7476FA7A" w14:textId="77777777" w:rsidR="00682339" w:rsidRPr="00682339" w:rsidRDefault="00682339" w:rsidP="00682339">
      <w:pPr>
        <w:rPr>
          <w:sz w:val="32"/>
          <w:szCs w:val="28"/>
          <w:lang w:val="ru-RU"/>
        </w:rPr>
      </w:pPr>
    </w:p>
    <w:p w14:paraId="059EAE21" w14:textId="04ED5707" w:rsidR="00682339" w:rsidRDefault="00682339" w:rsidP="00682339">
      <w:pPr>
        <w:spacing w:line="276" w:lineRule="auto"/>
        <w:rPr>
          <w:sz w:val="28"/>
          <w:szCs w:val="28"/>
          <w:lang w:val="ru-RU" w:eastAsia="en-US" w:bidi="en-US"/>
        </w:rPr>
      </w:pPr>
      <w:r w:rsidRPr="00682339">
        <w:rPr>
          <w:sz w:val="28"/>
          <w:szCs w:val="28"/>
          <w:lang w:val="ru-RU" w:eastAsia="en-US" w:bidi="en-US"/>
        </w:rPr>
        <w:t xml:space="preserve">2. Продолжить формирование у детей дошкольного возраста </w:t>
      </w:r>
      <w:proofErr w:type="gramStart"/>
      <w:r w:rsidRPr="00682339">
        <w:rPr>
          <w:sz w:val="28"/>
          <w:szCs w:val="28"/>
          <w:lang w:val="ru-RU" w:eastAsia="en-US" w:bidi="en-US"/>
        </w:rPr>
        <w:t>патриотических и нравственных ценностей</w:t>
      </w:r>
      <w:proofErr w:type="gramEnd"/>
      <w:r w:rsidRPr="00682339">
        <w:rPr>
          <w:sz w:val="28"/>
          <w:szCs w:val="28"/>
          <w:lang w:val="ru-RU" w:eastAsia="en-US" w:bidi="en-US"/>
        </w:rPr>
        <w:t xml:space="preserve"> принятых в обществе, через образовательную деятельность. </w:t>
      </w:r>
    </w:p>
    <w:p w14:paraId="20304D89" w14:textId="77777777" w:rsidR="00682339" w:rsidRPr="00682339" w:rsidRDefault="00682339" w:rsidP="00682339">
      <w:pPr>
        <w:spacing w:line="276" w:lineRule="auto"/>
        <w:rPr>
          <w:sz w:val="28"/>
          <w:szCs w:val="28"/>
          <w:lang w:val="ru-RU" w:eastAsia="en-US" w:bidi="en-US"/>
        </w:rPr>
      </w:pPr>
    </w:p>
    <w:p w14:paraId="338ADACA" w14:textId="77777777" w:rsidR="00682339" w:rsidRPr="00682339" w:rsidRDefault="00682339" w:rsidP="00682339">
      <w:pPr>
        <w:spacing w:line="276" w:lineRule="auto"/>
        <w:rPr>
          <w:sz w:val="28"/>
          <w:szCs w:val="28"/>
          <w:lang w:val="ru-RU"/>
        </w:rPr>
      </w:pPr>
      <w:r w:rsidRPr="00682339">
        <w:rPr>
          <w:sz w:val="28"/>
          <w:szCs w:val="28"/>
          <w:lang w:val="ru-RU" w:eastAsia="en-US" w:bidi="en-US"/>
        </w:rPr>
        <w:t>3.</w:t>
      </w:r>
      <w:r w:rsidRPr="00682339">
        <w:rPr>
          <w:sz w:val="28"/>
          <w:szCs w:val="28"/>
          <w:lang w:val="ru-RU"/>
        </w:rPr>
        <w:t>Совершенствовать работу по формированию у воспитанников мотивации к физическому совершенствованию и здоровому образу жизни.</w:t>
      </w:r>
    </w:p>
    <w:p w14:paraId="70F85710" w14:textId="77777777" w:rsidR="00682339" w:rsidRPr="00682339" w:rsidRDefault="00682339" w:rsidP="00682339">
      <w:pPr>
        <w:widowControl w:val="0"/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b/>
          <w:sz w:val="28"/>
          <w:szCs w:val="28"/>
          <w:lang w:val="ru-RU"/>
        </w:rPr>
      </w:pPr>
    </w:p>
    <w:p w14:paraId="423FA5DD" w14:textId="2C6E18AC" w:rsidR="00F86A90" w:rsidRPr="006473CD" w:rsidRDefault="00F86A90" w:rsidP="009928B3">
      <w:pPr>
        <w:tabs>
          <w:tab w:val="left" w:pos="709"/>
        </w:tabs>
        <w:jc w:val="both"/>
        <w:rPr>
          <w:color w:val="FF0000"/>
          <w:sz w:val="28"/>
          <w:szCs w:val="28"/>
          <w:lang w:val="ru-RU"/>
        </w:rPr>
        <w:sectPr w:rsidR="00F86A90" w:rsidRPr="006473CD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pgNumType w:start="1"/>
          <w:cols w:space="720"/>
          <w:titlePg/>
        </w:sectPr>
      </w:pPr>
    </w:p>
    <w:p w14:paraId="1ECAE0BC" w14:textId="77777777" w:rsidR="00D116F6" w:rsidRDefault="00752577">
      <w:pPr>
        <w:jc w:val="center"/>
        <w:rPr>
          <w:b/>
          <w:bCs/>
          <w:sz w:val="28"/>
          <w:szCs w:val="28"/>
        </w:rPr>
      </w:pPr>
      <w:bookmarkStart w:id="0" w:name="_6iiq5lgqiyni" w:colFirst="0" w:colLast="0"/>
      <w:bookmarkEnd w:id="0"/>
      <w:r>
        <w:rPr>
          <w:b/>
          <w:bCs/>
          <w:sz w:val="28"/>
          <w:szCs w:val="28"/>
        </w:rPr>
        <w:lastRenderedPageBreak/>
        <w:t xml:space="preserve">I. </w:t>
      </w:r>
      <w:r>
        <w:rPr>
          <w:b/>
          <w:bCs/>
          <w:sz w:val="28"/>
          <w:szCs w:val="28"/>
        </w:rPr>
        <w:tab/>
        <w:t xml:space="preserve">УПРАВЛЕНЧЕСКАЯ ДЕЯТЕЛЬНОСТЬ </w:t>
      </w:r>
    </w:p>
    <w:p w14:paraId="681C50C7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a5"/>
        <w:tblW w:w="150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8445"/>
        <w:gridCol w:w="2693"/>
        <w:gridCol w:w="3119"/>
      </w:tblGrid>
      <w:tr w:rsidR="00CF0413" w:rsidRPr="00C537E5" w14:paraId="57AA85A4" w14:textId="77777777" w:rsidTr="00CF0413">
        <w:trPr>
          <w:cantSplit/>
          <w:jc w:val="center"/>
        </w:trPr>
        <w:tc>
          <w:tcPr>
            <w:tcW w:w="764" w:type="dxa"/>
          </w:tcPr>
          <w:p w14:paraId="2153E33F" w14:textId="77777777" w:rsidR="00CF0413" w:rsidRPr="00C537E5" w:rsidRDefault="00CF041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№ п/п</w:t>
            </w:r>
          </w:p>
        </w:tc>
        <w:tc>
          <w:tcPr>
            <w:tcW w:w="8445" w:type="dxa"/>
            <w:vAlign w:val="center"/>
          </w:tcPr>
          <w:p w14:paraId="2A41B284" w14:textId="77777777" w:rsidR="00CF0413" w:rsidRPr="00C537E5" w:rsidRDefault="00CF041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Мероприятие</w:t>
            </w:r>
          </w:p>
        </w:tc>
        <w:tc>
          <w:tcPr>
            <w:tcW w:w="2693" w:type="dxa"/>
            <w:vAlign w:val="center"/>
          </w:tcPr>
          <w:p w14:paraId="356A487F" w14:textId="77777777" w:rsidR="00CF0413" w:rsidRPr="00C537E5" w:rsidRDefault="00CF041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Сроки </w:t>
            </w:r>
            <w:r w:rsidRPr="00C537E5">
              <w:rPr>
                <w:sz w:val="26"/>
                <w:szCs w:val="26"/>
              </w:rPr>
              <w:br/>
              <w:t>проведения</w:t>
            </w:r>
          </w:p>
        </w:tc>
        <w:tc>
          <w:tcPr>
            <w:tcW w:w="3119" w:type="dxa"/>
            <w:vAlign w:val="center"/>
          </w:tcPr>
          <w:p w14:paraId="496C021C" w14:textId="77777777" w:rsidR="00CF0413" w:rsidRPr="00C537E5" w:rsidRDefault="00CF041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Ответственные</w:t>
            </w:r>
          </w:p>
        </w:tc>
      </w:tr>
      <w:tr w:rsidR="00CF0413" w:rsidRPr="00C537E5" w14:paraId="717E23C4" w14:textId="77777777" w:rsidTr="00412E8D">
        <w:trPr>
          <w:cantSplit/>
          <w:jc w:val="center"/>
        </w:trPr>
        <w:tc>
          <w:tcPr>
            <w:tcW w:w="764" w:type="dxa"/>
            <w:tcBorders>
              <w:bottom w:val="single" w:sz="4" w:space="0" w:color="000000"/>
            </w:tcBorders>
          </w:tcPr>
          <w:p w14:paraId="43D5D831" w14:textId="77777777" w:rsidR="00CF0413" w:rsidRPr="00C537E5" w:rsidRDefault="00CF041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8445" w:type="dxa"/>
            <w:tcBorders>
              <w:bottom w:val="single" w:sz="4" w:space="0" w:color="000000"/>
            </w:tcBorders>
            <w:vAlign w:val="center"/>
          </w:tcPr>
          <w:p w14:paraId="7DD3B40D" w14:textId="77777777" w:rsidR="00CF0413" w:rsidRPr="00C537E5" w:rsidRDefault="00CF041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vAlign w:val="center"/>
          </w:tcPr>
          <w:p w14:paraId="3DAF5846" w14:textId="77777777" w:rsidR="00CF0413" w:rsidRPr="00C537E5" w:rsidRDefault="00CF041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vAlign w:val="center"/>
          </w:tcPr>
          <w:p w14:paraId="0ADA5185" w14:textId="77777777" w:rsidR="00CF0413" w:rsidRPr="00C537E5" w:rsidRDefault="00CF041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4</w:t>
            </w:r>
          </w:p>
        </w:tc>
      </w:tr>
      <w:tr w:rsidR="00CF0413" w:rsidRPr="00C537E5" w14:paraId="0BD924D7" w14:textId="5B05BFF9" w:rsidTr="00412E8D">
        <w:trPr>
          <w:cantSplit/>
          <w:trHeight w:val="329"/>
          <w:jc w:val="center"/>
        </w:trPr>
        <w:tc>
          <w:tcPr>
            <w:tcW w:w="764" w:type="dxa"/>
            <w:shd w:val="clear" w:color="auto" w:fill="auto"/>
          </w:tcPr>
          <w:p w14:paraId="0F2F161C" w14:textId="77777777" w:rsidR="00CF0413" w:rsidRPr="00C537E5" w:rsidRDefault="00CF0413">
            <w:pPr>
              <w:numPr>
                <w:ilvl w:val="0"/>
                <w:numId w:val="3"/>
              </w:numPr>
              <w:ind w:left="0" w:firstLine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257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C6FE60C" w14:textId="77777777" w:rsidR="00CF0413" w:rsidRPr="00C537E5" w:rsidRDefault="00CF0413">
            <w:pPr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 xml:space="preserve">Заседания педагогического совета </w:t>
            </w:r>
          </w:p>
        </w:tc>
      </w:tr>
      <w:tr w:rsidR="00CF0413" w:rsidRPr="00C537E5" w14:paraId="02CFB95B" w14:textId="77777777" w:rsidTr="00CF0413">
        <w:trPr>
          <w:cantSplit/>
          <w:trHeight w:val="285"/>
          <w:jc w:val="center"/>
        </w:trPr>
        <w:tc>
          <w:tcPr>
            <w:tcW w:w="764" w:type="dxa"/>
          </w:tcPr>
          <w:p w14:paraId="246714B7" w14:textId="77777777" w:rsidR="00CF0413" w:rsidRPr="00C537E5" w:rsidRDefault="00CF0413">
            <w:pPr>
              <w:rPr>
                <w:sz w:val="26"/>
                <w:szCs w:val="26"/>
              </w:rPr>
            </w:pPr>
            <w:bookmarkStart w:id="1" w:name="_Hlk238078683"/>
            <w:r w:rsidRPr="00C537E5">
              <w:rPr>
                <w:sz w:val="26"/>
                <w:szCs w:val="26"/>
              </w:rPr>
              <w:t>1.1</w:t>
            </w:r>
          </w:p>
        </w:tc>
        <w:tc>
          <w:tcPr>
            <w:tcW w:w="8445" w:type="dxa"/>
          </w:tcPr>
          <w:p w14:paraId="21926455" w14:textId="73CEF926" w:rsidR="00CF0413" w:rsidRPr="00C537E5" w:rsidRDefault="00CF0413">
            <w:pPr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Тема: </w:t>
            </w:r>
            <w:r w:rsidRPr="00C537E5">
              <w:rPr>
                <w:sz w:val="26"/>
                <w:szCs w:val="26"/>
              </w:rPr>
              <w:t xml:space="preserve">Основные задачи и мероприятия </w:t>
            </w:r>
            <w:r w:rsidRPr="00C537E5">
              <w:rPr>
                <w:sz w:val="26"/>
                <w:szCs w:val="26"/>
                <w:lang w:val="ru-RU"/>
              </w:rPr>
              <w:t xml:space="preserve">ДОУ </w:t>
            </w:r>
            <w:r w:rsidRPr="00C537E5">
              <w:rPr>
                <w:sz w:val="26"/>
                <w:szCs w:val="26"/>
              </w:rPr>
              <w:t>на 2026-2027 учебный год.</w:t>
            </w:r>
          </w:p>
          <w:p w14:paraId="48F13BC6" w14:textId="6D82EC5B" w:rsidR="00CF0413" w:rsidRPr="00C537E5" w:rsidRDefault="00CF0413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Повестка дня:</w:t>
            </w:r>
          </w:p>
          <w:p w14:paraId="1ECE0345" w14:textId="1E4A5998" w:rsidR="00CF0413" w:rsidRPr="00C537E5" w:rsidRDefault="00CF0413" w:rsidP="00EA62E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1. О выборах председательствующего и секретаря Педагогического совета на 2026-2027 учебный год. </w:t>
            </w:r>
          </w:p>
          <w:p w14:paraId="28B66A01" w14:textId="2849010D" w:rsidR="00CF0413" w:rsidRPr="00C537E5" w:rsidRDefault="00CF0413" w:rsidP="009134EB">
            <w:pPr>
              <w:jc w:val="both"/>
              <w:rPr>
                <w:rFonts w:eastAsia="Calibri"/>
                <w:sz w:val="26"/>
                <w:szCs w:val="26"/>
                <w:lang w:val="ru-RU" w:eastAsia="en-US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2. </w:t>
            </w:r>
            <w:r w:rsidRPr="00C537E5">
              <w:rPr>
                <w:rFonts w:eastAsia="Calibri"/>
                <w:sz w:val="26"/>
                <w:szCs w:val="26"/>
                <w:lang w:val="ru-RU" w:eastAsia="en-US"/>
              </w:rPr>
              <w:t xml:space="preserve">Об итогах летней оздоровительной работы 2026 года. </w:t>
            </w:r>
            <w:r w:rsidRPr="00C537E5">
              <w:rPr>
                <w:sz w:val="26"/>
                <w:szCs w:val="26"/>
                <w:lang w:val="ru-RU"/>
              </w:rPr>
              <w:t xml:space="preserve"> </w:t>
            </w:r>
          </w:p>
          <w:p w14:paraId="790D6760" w14:textId="6591C53C" w:rsidR="00CF0413" w:rsidRPr="00C537E5" w:rsidRDefault="00CF0413" w:rsidP="007F43A9">
            <w:pPr>
              <w:jc w:val="both"/>
              <w:rPr>
                <w:rFonts w:eastAsia="Calibri"/>
                <w:sz w:val="26"/>
                <w:szCs w:val="26"/>
                <w:lang w:val="ru-RU" w:eastAsia="en-US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3. </w:t>
            </w:r>
            <w:r w:rsidRPr="00C537E5">
              <w:rPr>
                <w:rFonts w:eastAsia="Calibri"/>
                <w:sz w:val="26"/>
                <w:szCs w:val="26"/>
                <w:lang w:val="ru-RU" w:eastAsia="en-US"/>
              </w:rPr>
              <w:t xml:space="preserve">Об оценке готовности образовательной организации к новому 2026-2027 учебному году. </w:t>
            </w:r>
            <w:bookmarkStart w:id="2" w:name="_Hlk238026264"/>
          </w:p>
          <w:bookmarkEnd w:id="2"/>
          <w:p w14:paraId="1243C4DD" w14:textId="0DCDC2E1" w:rsidR="00CF0413" w:rsidRPr="00C537E5" w:rsidRDefault="00A47C8F" w:rsidP="007F43A9">
            <w:pPr>
              <w:jc w:val="both"/>
              <w:rPr>
                <w:rFonts w:eastAsia="Calibri"/>
                <w:b/>
                <w:sz w:val="26"/>
                <w:szCs w:val="26"/>
                <w:lang w:val="ru-RU" w:eastAsia="en-US"/>
              </w:rPr>
            </w:pPr>
            <w:r w:rsidRPr="00C537E5">
              <w:rPr>
                <w:rFonts w:eastAsia="Calibri"/>
                <w:sz w:val="26"/>
                <w:szCs w:val="26"/>
                <w:lang w:val="ru-RU" w:eastAsia="en-US"/>
              </w:rPr>
              <w:t>4</w:t>
            </w:r>
            <w:r w:rsidR="00CF0413" w:rsidRPr="00C537E5">
              <w:rPr>
                <w:rFonts w:eastAsia="Calibri"/>
                <w:sz w:val="26"/>
                <w:szCs w:val="26"/>
                <w:lang w:val="ru-RU" w:eastAsia="en-US"/>
              </w:rPr>
              <w:t xml:space="preserve">. </w:t>
            </w:r>
            <w:bookmarkStart w:id="3" w:name="_Hlk238463372"/>
            <w:r w:rsidR="00CF0413" w:rsidRPr="00C537E5">
              <w:rPr>
                <w:rFonts w:eastAsia="Calibri"/>
                <w:sz w:val="26"/>
                <w:szCs w:val="26"/>
                <w:lang w:val="ru-RU" w:eastAsia="en-US"/>
              </w:rPr>
              <w:t>О принятии локальных нормативных актов, регламентирующих образовательный процесс.</w:t>
            </w:r>
            <w:bookmarkEnd w:id="3"/>
          </w:p>
          <w:p w14:paraId="5B6369E5" w14:textId="137FDCF4" w:rsidR="00CF0413" w:rsidRPr="00C537E5" w:rsidRDefault="00A47C8F" w:rsidP="007F43A9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rFonts w:eastAsia="Calibri"/>
                <w:sz w:val="26"/>
                <w:szCs w:val="26"/>
                <w:lang w:val="ru-RU" w:eastAsia="en-US"/>
              </w:rPr>
              <w:t>5</w:t>
            </w:r>
            <w:r w:rsidR="00CF0413" w:rsidRPr="00C537E5">
              <w:rPr>
                <w:rFonts w:eastAsia="Calibri"/>
                <w:sz w:val="26"/>
                <w:szCs w:val="26"/>
                <w:lang w:val="ru-RU" w:eastAsia="en-US"/>
              </w:rPr>
              <w:t>.</w:t>
            </w:r>
            <w:r w:rsidRPr="00C537E5">
              <w:rPr>
                <w:rFonts w:eastAsia="Calibri"/>
                <w:sz w:val="26"/>
                <w:szCs w:val="26"/>
                <w:lang w:val="ru-RU" w:eastAsia="en-US"/>
              </w:rPr>
              <w:t xml:space="preserve"> </w:t>
            </w:r>
            <w:r w:rsidR="00B66DF9" w:rsidRPr="00C537E5">
              <w:rPr>
                <w:sz w:val="26"/>
                <w:szCs w:val="26"/>
              </w:rPr>
              <w:t xml:space="preserve">О рассмотрении и принятии документов по обеспечению деятельности работников педагогического персонала. </w:t>
            </w:r>
          </w:p>
          <w:p w14:paraId="49268A5B" w14:textId="77777777" w:rsidR="00A47C8F" w:rsidRPr="00C537E5" w:rsidRDefault="00A47C8F" w:rsidP="007F43A9">
            <w:pPr>
              <w:jc w:val="both"/>
              <w:rPr>
                <w:rFonts w:eastAsia="Calibri"/>
                <w:sz w:val="26"/>
                <w:szCs w:val="26"/>
                <w:lang w:val="ru-RU" w:eastAsia="en-US"/>
              </w:rPr>
            </w:pPr>
            <w:r w:rsidRPr="00C537E5">
              <w:rPr>
                <w:sz w:val="26"/>
                <w:szCs w:val="26"/>
                <w:lang w:val="ru-RU"/>
              </w:rPr>
              <w:t>6</w:t>
            </w:r>
            <w:r w:rsidR="00CF0413" w:rsidRPr="00C537E5">
              <w:rPr>
                <w:sz w:val="26"/>
                <w:szCs w:val="26"/>
                <w:lang w:val="ru-RU"/>
              </w:rPr>
              <w:t xml:space="preserve">. Об организации просветительской работы педагогов с родителями (законными представителями) в 2026-2027 учебном году. </w:t>
            </w:r>
          </w:p>
          <w:p w14:paraId="081FDF08" w14:textId="1CA61933" w:rsidR="00CF0413" w:rsidRPr="00C537E5" w:rsidRDefault="00A47C8F">
            <w:pPr>
              <w:jc w:val="both"/>
              <w:rPr>
                <w:rFonts w:eastAsia="Calibri"/>
                <w:sz w:val="26"/>
                <w:szCs w:val="26"/>
                <w:lang w:val="ru-RU" w:eastAsia="en-US"/>
              </w:rPr>
            </w:pPr>
            <w:r w:rsidRPr="00C537E5">
              <w:rPr>
                <w:sz w:val="26"/>
                <w:szCs w:val="26"/>
                <w:lang w:val="ru-RU"/>
              </w:rPr>
              <w:t>7</w:t>
            </w:r>
            <w:r w:rsidR="00CF0413" w:rsidRPr="00C537E5">
              <w:rPr>
                <w:sz w:val="26"/>
                <w:szCs w:val="26"/>
                <w:lang w:val="ru-RU"/>
              </w:rPr>
              <w:t>. Об ознакомлении с новыми проектами «Добрые игры» и «Орлята-дошколята».</w:t>
            </w:r>
          </w:p>
        </w:tc>
        <w:tc>
          <w:tcPr>
            <w:tcW w:w="2693" w:type="dxa"/>
          </w:tcPr>
          <w:p w14:paraId="49BBFAB1" w14:textId="77777777" w:rsidR="00CF0413" w:rsidRPr="00C537E5" w:rsidRDefault="00CF041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28 августа 2026 </w:t>
            </w:r>
          </w:p>
        </w:tc>
        <w:tc>
          <w:tcPr>
            <w:tcW w:w="3119" w:type="dxa"/>
          </w:tcPr>
          <w:p w14:paraId="3D12EA6C" w14:textId="77777777" w:rsidR="00A76D85" w:rsidRPr="00C537E5" w:rsidRDefault="00A76D85" w:rsidP="00A76D8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 xml:space="preserve">Заведующий, </w:t>
            </w:r>
            <w:r w:rsidRPr="00C537E5">
              <w:rPr>
                <w:sz w:val="26"/>
                <w:szCs w:val="26"/>
                <w:lang w:val="ru-RU"/>
              </w:rPr>
              <w:t>Заместитель заведующего по ВР,</w:t>
            </w:r>
          </w:p>
          <w:p w14:paraId="4B8D2866" w14:textId="44656B63" w:rsidR="00CF0413" w:rsidRPr="00C537E5" w:rsidRDefault="00A76D85" w:rsidP="00A76D8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bookmarkEnd w:id="1"/>
      <w:tr w:rsidR="00CF0413" w:rsidRPr="00C537E5" w14:paraId="3459621A" w14:textId="77777777" w:rsidTr="00CF0413">
        <w:trPr>
          <w:cantSplit/>
          <w:trHeight w:val="376"/>
          <w:jc w:val="center"/>
        </w:trPr>
        <w:tc>
          <w:tcPr>
            <w:tcW w:w="764" w:type="dxa"/>
          </w:tcPr>
          <w:p w14:paraId="76069BF1" w14:textId="77777777" w:rsidR="00CF0413" w:rsidRPr="00C537E5" w:rsidRDefault="00CF0413" w:rsidP="002B7AC6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lastRenderedPageBreak/>
              <w:t>1.2</w:t>
            </w:r>
          </w:p>
        </w:tc>
        <w:tc>
          <w:tcPr>
            <w:tcW w:w="8445" w:type="dxa"/>
          </w:tcPr>
          <w:p w14:paraId="43BDC12D" w14:textId="4376BF69" w:rsidR="006473CD" w:rsidRPr="00C537E5" w:rsidRDefault="00A407C3" w:rsidP="006473CD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Тема: «Развитие речевой активности у дошкольников через использование всех компонентов устной речи в различных формах и видах детской деятельности»</w:t>
            </w:r>
          </w:p>
          <w:p w14:paraId="12FCA330" w14:textId="77777777" w:rsidR="00A407C3" w:rsidRPr="00C537E5" w:rsidRDefault="00A407C3" w:rsidP="00A407C3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Повестка дня</w:t>
            </w:r>
            <w:r w:rsidR="006473CD" w:rsidRPr="00C537E5">
              <w:rPr>
                <w:sz w:val="26"/>
                <w:szCs w:val="26"/>
                <w:lang w:val="ru-RU"/>
              </w:rPr>
              <w:t>:</w:t>
            </w:r>
            <w:r w:rsidR="00682339" w:rsidRPr="00C537E5">
              <w:rPr>
                <w:sz w:val="26"/>
                <w:szCs w:val="26"/>
                <w:lang w:val="ru-RU"/>
              </w:rPr>
              <w:t xml:space="preserve"> </w:t>
            </w:r>
          </w:p>
          <w:p w14:paraId="53ABA31B" w14:textId="507FEAF3" w:rsidR="00A407C3" w:rsidRPr="00C537E5" w:rsidRDefault="00A407C3" w:rsidP="00A407C3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1.Актуальность проблемы речевого развития детей дошкольного возраста. Аналитическая справка по тематической проверке </w:t>
            </w:r>
            <w:r w:rsidRPr="00C537E5">
              <w:rPr>
                <w:rFonts w:eastAsia="Calibri"/>
                <w:sz w:val="26"/>
                <w:szCs w:val="26"/>
                <w:lang w:val="ru-RU" w:eastAsia="en-US"/>
              </w:rPr>
              <w:t>«Анализ условий в ДОУ для речевого развития дошкольников»</w:t>
            </w:r>
          </w:p>
          <w:p w14:paraId="7A9D2C3B" w14:textId="7658C5E5" w:rsidR="00A407C3" w:rsidRPr="00C537E5" w:rsidRDefault="00A407C3" w:rsidP="00A407C3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2. Самоанализ работы воспитателей на тему: «Развитие речевой активности</w:t>
            </w:r>
          </w:p>
          <w:p w14:paraId="7AB6C313" w14:textId="77777777" w:rsidR="00A407C3" w:rsidRPr="00C537E5" w:rsidRDefault="00A407C3" w:rsidP="00A407C3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детей дошкольного возраста через использование всех компонентов устной</w:t>
            </w:r>
          </w:p>
          <w:p w14:paraId="5066A29E" w14:textId="77777777" w:rsidR="00A407C3" w:rsidRPr="00C537E5" w:rsidRDefault="00A407C3" w:rsidP="00A407C3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речи в различных формах и видах детской деятельности».</w:t>
            </w:r>
          </w:p>
          <w:p w14:paraId="7699679D" w14:textId="689618FC" w:rsidR="00CF0413" w:rsidRPr="00C537E5" w:rsidRDefault="00A407C3" w:rsidP="002B7AC6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 Деловая игра «Речевой коллоквиум» (аукцион педагогических идей).</w:t>
            </w:r>
          </w:p>
        </w:tc>
        <w:tc>
          <w:tcPr>
            <w:tcW w:w="2693" w:type="dxa"/>
          </w:tcPr>
          <w:p w14:paraId="7628FBAD" w14:textId="043EAC99" w:rsidR="00CF0413" w:rsidRPr="00C537E5" w:rsidRDefault="00560C48" w:rsidP="002B7AC6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26 ноября 2026г</w:t>
            </w:r>
          </w:p>
        </w:tc>
        <w:tc>
          <w:tcPr>
            <w:tcW w:w="3119" w:type="dxa"/>
          </w:tcPr>
          <w:p w14:paraId="2D9ED8C0" w14:textId="77777777" w:rsidR="00A76D85" w:rsidRPr="00C537E5" w:rsidRDefault="00A76D85" w:rsidP="00A76D8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 xml:space="preserve">Заведующий, </w:t>
            </w:r>
            <w:r w:rsidRPr="00C537E5">
              <w:rPr>
                <w:sz w:val="26"/>
                <w:szCs w:val="26"/>
                <w:lang w:val="ru-RU"/>
              </w:rPr>
              <w:t>Заместитель заведующего по ВР,</w:t>
            </w:r>
          </w:p>
          <w:p w14:paraId="1D4C0F9D" w14:textId="41EE1916" w:rsidR="00CF0413" w:rsidRPr="00C537E5" w:rsidRDefault="00A76D85" w:rsidP="00A76D8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CF0413" w:rsidRPr="00C537E5" w14:paraId="64EB0B15" w14:textId="77777777" w:rsidTr="00CF0413">
        <w:trPr>
          <w:cantSplit/>
          <w:trHeight w:val="423"/>
          <w:jc w:val="center"/>
        </w:trPr>
        <w:tc>
          <w:tcPr>
            <w:tcW w:w="764" w:type="dxa"/>
          </w:tcPr>
          <w:p w14:paraId="64155815" w14:textId="77777777" w:rsidR="00CF0413" w:rsidRPr="00C537E5" w:rsidRDefault="00CF0413" w:rsidP="002B7AC6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1.3</w:t>
            </w:r>
          </w:p>
        </w:tc>
        <w:tc>
          <w:tcPr>
            <w:tcW w:w="8445" w:type="dxa"/>
          </w:tcPr>
          <w:p w14:paraId="6940CA78" w14:textId="01220F43" w:rsidR="00CF0413" w:rsidRPr="00C537E5" w:rsidRDefault="00A407C3" w:rsidP="006473CD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Тема: «Современные подходы организации работы по нравственно-патриотическому </w:t>
            </w:r>
            <w:r w:rsidR="00B83D5A" w:rsidRPr="00C537E5">
              <w:rPr>
                <w:sz w:val="26"/>
                <w:szCs w:val="26"/>
                <w:lang w:val="ru-RU"/>
              </w:rPr>
              <w:t xml:space="preserve">воспитанию детей </w:t>
            </w:r>
            <w:r w:rsidRPr="00C537E5">
              <w:rPr>
                <w:sz w:val="26"/>
                <w:szCs w:val="26"/>
                <w:lang w:val="ru-RU"/>
              </w:rPr>
              <w:t>дошкольно</w:t>
            </w:r>
            <w:r w:rsidR="00B83D5A" w:rsidRPr="00C537E5">
              <w:rPr>
                <w:sz w:val="26"/>
                <w:szCs w:val="26"/>
                <w:lang w:val="ru-RU"/>
              </w:rPr>
              <w:t xml:space="preserve">го </w:t>
            </w:r>
            <w:r w:rsidR="00560C48" w:rsidRPr="00C537E5">
              <w:rPr>
                <w:sz w:val="26"/>
                <w:szCs w:val="26"/>
                <w:lang w:val="ru-RU"/>
              </w:rPr>
              <w:t xml:space="preserve">возраста </w:t>
            </w:r>
            <w:r w:rsidRPr="00C537E5">
              <w:rPr>
                <w:sz w:val="26"/>
                <w:szCs w:val="26"/>
                <w:lang w:val="ru-RU"/>
              </w:rPr>
              <w:t>в условиях образовательной деятельности»</w:t>
            </w:r>
          </w:p>
          <w:p w14:paraId="615649B6" w14:textId="4D68DF40" w:rsidR="00A407C3" w:rsidRPr="00C537E5" w:rsidRDefault="00A407C3" w:rsidP="00A407C3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Повестка дня: </w:t>
            </w:r>
          </w:p>
          <w:p w14:paraId="763B4529" w14:textId="274A1A13" w:rsidR="00A407C3" w:rsidRPr="00C537E5" w:rsidRDefault="00A407C3" w:rsidP="00A407C3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1. Об актуальности нравственно-патриотического воспитания детей дошкольного возраста». </w:t>
            </w:r>
          </w:p>
          <w:p w14:paraId="5AD91C05" w14:textId="11CFE2F0" w:rsidR="00A407C3" w:rsidRPr="00C537E5" w:rsidRDefault="00A407C3" w:rsidP="00A407C3">
            <w:pPr>
              <w:spacing w:line="256" w:lineRule="auto"/>
              <w:jc w:val="both"/>
              <w:rPr>
                <w:rFonts w:eastAsia="Calibri"/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2. «</w:t>
            </w:r>
            <w:r w:rsidRPr="00C537E5">
              <w:rPr>
                <w:rFonts w:eastAsia="Calibri"/>
                <w:sz w:val="26"/>
                <w:szCs w:val="26"/>
                <w:lang w:val="ru-RU" w:eastAsia="en-US"/>
              </w:rPr>
              <w:t>Нравственно-патриотическое воспитание дошкольников средствами художественной литературы</w:t>
            </w:r>
            <w:r w:rsidRPr="00C537E5">
              <w:rPr>
                <w:sz w:val="26"/>
                <w:szCs w:val="26"/>
                <w:lang w:val="ru-RU"/>
              </w:rPr>
              <w:t xml:space="preserve">» </w:t>
            </w:r>
          </w:p>
          <w:p w14:paraId="5614DBD5" w14:textId="5BB664EF" w:rsidR="00A407C3" w:rsidRPr="00C537E5" w:rsidRDefault="00A407C3" w:rsidP="00A407C3">
            <w:pPr>
              <w:spacing w:line="256" w:lineRule="auto"/>
              <w:jc w:val="both"/>
              <w:rPr>
                <w:rFonts w:eastAsia="Calibri"/>
                <w:sz w:val="26"/>
                <w:szCs w:val="26"/>
                <w:lang w:val="ru-RU" w:eastAsia="en-US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3. Об итогах тематического контроля </w:t>
            </w:r>
            <w:r w:rsidRPr="00C537E5">
              <w:rPr>
                <w:color w:val="000000"/>
                <w:sz w:val="26"/>
                <w:szCs w:val="26"/>
                <w:lang w:val="ru-RU" w:eastAsia="en-US"/>
              </w:rPr>
              <w:t>«</w:t>
            </w:r>
            <w:r w:rsidRPr="00C537E5">
              <w:rPr>
                <w:rFonts w:eastAsia="Calibri"/>
                <w:bCs/>
                <w:sz w:val="26"/>
                <w:szCs w:val="26"/>
                <w:lang w:val="ru-RU" w:eastAsia="en-US"/>
              </w:rPr>
              <w:t>Система работы по формированию нравственно-патриотическому и духовному воспитанию детей дошкольного возраста</w:t>
            </w:r>
            <w:r w:rsidRPr="00C537E5">
              <w:rPr>
                <w:rFonts w:eastAsia="Calibri"/>
                <w:sz w:val="26"/>
                <w:szCs w:val="26"/>
                <w:lang w:val="ru-RU" w:eastAsia="en-US"/>
              </w:rPr>
              <w:t xml:space="preserve">». </w:t>
            </w:r>
          </w:p>
          <w:p w14:paraId="21E11943" w14:textId="5A748088" w:rsidR="006473CD" w:rsidRPr="00C537E5" w:rsidRDefault="00A407C3" w:rsidP="00A407C3">
            <w:pPr>
              <w:widowControl w:val="0"/>
              <w:suppressAutoHyphens/>
              <w:autoSpaceDE w:val="0"/>
              <w:autoSpaceDN w:val="0"/>
              <w:adjustRightInd w:val="0"/>
              <w:spacing w:line="250" w:lineRule="atLeast"/>
              <w:jc w:val="both"/>
              <w:textAlignment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00000"/>
                <w:sz w:val="26"/>
                <w:szCs w:val="26"/>
                <w:lang w:val="ru-RU"/>
              </w:rPr>
              <w:t xml:space="preserve">4. О </w:t>
            </w:r>
            <w:r w:rsidRPr="00C537E5">
              <w:rPr>
                <w:rFonts w:eastAsia="Calibri"/>
                <w:sz w:val="26"/>
                <w:szCs w:val="26"/>
                <w:lang w:val="ru-RU" w:eastAsia="en-US"/>
              </w:rPr>
              <w:t xml:space="preserve">рассмотрении и принятии отчета по результатам </w:t>
            </w:r>
            <w:proofErr w:type="spellStart"/>
            <w:r w:rsidRPr="00C537E5">
              <w:rPr>
                <w:rFonts w:eastAsia="Calibri"/>
                <w:sz w:val="26"/>
                <w:szCs w:val="26"/>
                <w:lang w:val="ru-RU" w:eastAsia="en-US"/>
              </w:rPr>
              <w:t>самообследования</w:t>
            </w:r>
            <w:proofErr w:type="spellEnd"/>
            <w:r w:rsidRPr="00C537E5">
              <w:rPr>
                <w:rFonts w:eastAsia="Calibri"/>
                <w:sz w:val="26"/>
                <w:szCs w:val="26"/>
                <w:lang w:val="ru-RU" w:eastAsia="en-US"/>
              </w:rPr>
              <w:t xml:space="preserve"> МБДОУ «Детский сад № 1 «Ласточка» г. Аргун» за 2026 календарный год</w:t>
            </w:r>
          </w:p>
        </w:tc>
        <w:tc>
          <w:tcPr>
            <w:tcW w:w="2693" w:type="dxa"/>
          </w:tcPr>
          <w:p w14:paraId="5392EDF0" w14:textId="6C658AF5" w:rsidR="00CF0413" w:rsidRPr="00C537E5" w:rsidRDefault="00560C48" w:rsidP="002B7AC6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28 </w:t>
            </w:r>
            <w:r w:rsidR="00CF0413" w:rsidRPr="00C537E5">
              <w:rPr>
                <w:sz w:val="26"/>
                <w:szCs w:val="26"/>
                <w:lang w:val="ru-RU"/>
              </w:rPr>
              <w:t>я</w:t>
            </w:r>
            <w:r w:rsidRPr="00C537E5">
              <w:rPr>
                <w:sz w:val="26"/>
                <w:szCs w:val="26"/>
                <w:lang w:val="ru-RU"/>
              </w:rPr>
              <w:t>нваря 2027г</w:t>
            </w:r>
          </w:p>
        </w:tc>
        <w:tc>
          <w:tcPr>
            <w:tcW w:w="3119" w:type="dxa"/>
          </w:tcPr>
          <w:p w14:paraId="2A24255B" w14:textId="77777777" w:rsidR="00A76D85" w:rsidRPr="00C537E5" w:rsidRDefault="00A76D85" w:rsidP="00A76D8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 xml:space="preserve">Заведующий, </w:t>
            </w:r>
            <w:r w:rsidRPr="00C537E5">
              <w:rPr>
                <w:sz w:val="26"/>
                <w:szCs w:val="26"/>
                <w:lang w:val="ru-RU"/>
              </w:rPr>
              <w:t>Заместитель заведующего по ВР,</w:t>
            </w:r>
          </w:p>
          <w:p w14:paraId="46BEFEC8" w14:textId="47B9E9ED" w:rsidR="00CF0413" w:rsidRPr="00C537E5" w:rsidRDefault="00A76D85" w:rsidP="00A76D8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6473CD" w:rsidRPr="00C537E5" w14:paraId="28DEA63B" w14:textId="77777777" w:rsidTr="00CF0413">
        <w:trPr>
          <w:cantSplit/>
          <w:trHeight w:val="423"/>
          <w:jc w:val="center"/>
        </w:trPr>
        <w:tc>
          <w:tcPr>
            <w:tcW w:w="764" w:type="dxa"/>
          </w:tcPr>
          <w:p w14:paraId="1B1D2419" w14:textId="6C0B2839" w:rsidR="006473CD" w:rsidRPr="00C537E5" w:rsidRDefault="006473CD" w:rsidP="006473CD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lastRenderedPageBreak/>
              <w:t>1.4</w:t>
            </w:r>
          </w:p>
        </w:tc>
        <w:tc>
          <w:tcPr>
            <w:tcW w:w="8445" w:type="dxa"/>
          </w:tcPr>
          <w:p w14:paraId="2DC885FA" w14:textId="58D753FF" w:rsidR="006473CD" w:rsidRPr="00C537E5" w:rsidRDefault="00A407C3" w:rsidP="006473CD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Тема: «Здоровьесберегающая среда в ДОУ, как условие профилактики, сохранения и укрепления здоровья детей»</w:t>
            </w:r>
          </w:p>
          <w:p w14:paraId="6FC35580" w14:textId="39309160" w:rsidR="00A407C3" w:rsidRPr="00C537E5" w:rsidRDefault="00A407C3" w:rsidP="00A407C3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Повестка дня: </w:t>
            </w:r>
          </w:p>
          <w:p w14:paraId="3305F840" w14:textId="15EF050E" w:rsidR="00B83D5A" w:rsidRPr="00C537E5" w:rsidRDefault="00B83D5A" w:rsidP="00B83D5A">
            <w:pPr>
              <w:shd w:val="clear" w:color="auto" w:fill="FFFFFF"/>
              <w:rPr>
                <w:rFonts w:ascii="Calibri" w:hAnsi="Calibri"/>
                <w:color w:val="000000"/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  <w:r w:rsidRPr="00C537E5">
              <w:rPr>
                <w:sz w:val="26"/>
                <w:szCs w:val="26"/>
                <w:shd w:val="clear" w:color="auto" w:fill="FFFFFF"/>
                <w:lang w:val="ru-RU"/>
              </w:rPr>
              <w:t xml:space="preserve">. О </w:t>
            </w:r>
            <w:r w:rsidRPr="00C537E5">
              <w:rPr>
                <w:bCs/>
                <w:color w:val="000000"/>
                <w:sz w:val="26"/>
                <w:szCs w:val="26"/>
                <w:lang w:val="ru-RU"/>
              </w:rPr>
              <w:t xml:space="preserve">роли здоровьесберегающих технологий в гигиеническом воспитании </w:t>
            </w:r>
            <w:r w:rsidRPr="00C537E5">
              <w:rPr>
                <w:rFonts w:eastAsia="Arial"/>
                <w:bCs/>
                <w:color w:val="000000"/>
                <w:sz w:val="26"/>
                <w:szCs w:val="26"/>
                <w:lang w:val="ru-RU"/>
              </w:rPr>
              <w:t xml:space="preserve">детей дошкольного возраста. </w:t>
            </w:r>
          </w:p>
          <w:p w14:paraId="0711778F" w14:textId="49BEA9D1" w:rsidR="00B83D5A" w:rsidRPr="00C537E5" w:rsidRDefault="00B83D5A" w:rsidP="00B83D5A">
            <w:pPr>
              <w:tabs>
                <w:tab w:val="left" w:pos="5322"/>
              </w:tabs>
              <w:rPr>
                <w:rFonts w:eastAsia="Arial"/>
                <w:color w:val="000000"/>
                <w:sz w:val="26"/>
                <w:szCs w:val="26"/>
                <w:lang w:val="ru-RU" w:eastAsia="en-US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2. Справка об итогах тематической проверки </w:t>
            </w:r>
            <w:r w:rsidRPr="00C537E5">
              <w:rPr>
                <w:rFonts w:eastAsia="Arial"/>
                <w:color w:val="000000"/>
                <w:sz w:val="26"/>
                <w:szCs w:val="26"/>
                <w:lang w:val="ru-RU" w:eastAsia="en-US"/>
              </w:rPr>
              <w:t>«</w:t>
            </w:r>
            <w:r w:rsidRPr="00C537E5">
              <w:rPr>
                <w:sz w:val="26"/>
                <w:szCs w:val="26"/>
                <w:shd w:val="clear" w:color="auto" w:fill="FFFFFF"/>
                <w:lang w:val="ru-RU"/>
              </w:rPr>
              <w:t>Профилактика и укрепление здоровья детей через использование здоровьесберегающих технологий в </w:t>
            </w:r>
            <w:r w:rsidRPr="00C537E5">
              <w:rPr>
                <w:bCs/>
                <w:sz w:val="26"/>
                <w:szCs w:val="26"/>
                <w:shd w:val="clear" w:color="auto" w:fill="FFFFFF"/>
                <w:lang w:val="ru-RU"/>
              </w:rPr>
              <w:t>ДОУ</w:t>
            </w:r>
          </w:p>
          <w:p w14:paraId="47FE861C" w14:textId="7F748B2A" w:rsidR="006473CD" w:rsidRPr="00C537E5" w:rsidRDefault="00B83D5A" w:rsidP="00B83D5A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 Доклад «</w:t>
            </w:r>
            <w:r w:rsidRPr="00C537E5">
              <w:rPr>
                <w:color w:val="000000"/>
                <w:sz w:val="26"/>
                <w:szCs w:val="26"/>
                <w:lang w:val="ru-RU"/>
              </w:rPr>
              <w:t>Использование здоровьесберегающих технологий в ДОУ</w:t>
            </w:r>
            <w:r w:rsidRPr="00C537E5">
              <w:rPr>
                <w:sz w:val="26"/>
                <w:szCs w:val="26"/>
                <w:lang w:val="ru-RU"/>
              </w:rPr>
              <w:t>». Инструктор по физкультуре .</w:t>
            </w:r>
          </w:p>
        </w:tc>
        <w:tc>
          <w:tcPr>
            <w:tcW w:w="2693" w:type="dxa"/>
          </w:tcPr>
          <w:p w14:paraId="0A6BAE67" w14:textId="1AAA86AE" w:rsidR="006473CD" w:rsidRPr="00C537E5" w:rsidRDefault="00560C48" w:rsidP="006473C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30 </w:t>
            </w:r>
            <w:r w:rsidR="006473CD" w:rsidRPr="00C537E5">
              <w:rPr>
                <w:sz w:val="26"/>
                <w:szCs w:val="26"/>
                <w:lang w:val="ru-RU"/>
              </w:rPr>
              <w:t>март</w:t>
            </w:r>
            <w:r w:rsidRPr="00C537E5">
              <w:rPr>
                <w:sz w:val="26"/>
                <w:szCs w:val="26"/>
                <w:lang w:val="ru-RU"/>
              </w:rPr>
              <w:t>а 2027г</w:t>
            </w:r>
          </w:p>
        </w:tc>
        <w:tc>
          <w:tcPr>
            <w:tcW w:w="3119" w:type="dxa"/>
          </w:tcPr>
          <w:p w14:paraId="5E4A7AEA" w14:textId="77777777" w:rsidR="006473CD" w:rsidRPr="00C537E5" w:rsidRDefault="006473CD" w:rsidP="006473C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 xml:space="preserve">Заведующий, </w:t>
            </w:r>
            <w:r w:rsidRPr="00C537E5">
              <w:rPr>
                <w:sz w:val="26"/>
                <w:szCs w:val="26"/>
                <w:lang w:val="ru-RU"/>
              </w:rPr>
              <w:t>Заместитель заведующего по ВР,</w:t>
            </w:r>
          </w:p>
          <w:p w14:paraId="600E4ACE" w14:textId="6A5A40E4" w:rsidR="006473CD" w:rsidRPr="00C537E5" w:rsidRDefault="006473CD" w:rsidP="006473CD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6473CD" w:rsidRPr="00C537E5" w14:paraId="138580D4" w14:textId="77777777" w:rsidTr="00412E8D">
        <w:trPr>
          <w:cantSplit/>
          <w:jc w:val="center"/>
        </w:trPr>
        <w:tc>
          <w:tcPr>
            <w:tcW w:w="764" w:type="dxa"/>
            <w:tcBorders>
              <w:bottom w:val="single" w:sz="4" w:space="0" w:color="000000"/>
            </w:tcBorders>
          </w:tcPr>
          <w:p w14:paraId="28150DE8" w14:textId="0D47EC4A" w:rsidR="006473CD" w:rsidRPr="00C537E5" w:rsidRDefault="006473CD" w:rsidP="006473CD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1.</w:t>
            </w: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445" w:type="dxa"/>
            <w:tcBorders>
              <w:bottom w:val="single" w:sz="4" w:space="0" w:color="000000"/>
            </w:tcBorders>
          </w:tcPr>
          <w:p w14:paraId="5CC7E8A6" w14:textId="2B294233" w:rsidR="006473CD" w:rsidRPr="00C537E5" w:rsidRDefault="00A407C3" w:rsidP="006473CD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Тема: </w:t>
            </w:r>
            <w:r w:rsidRPr="00C537E5">
              <w:rPr>
                <w:b/>
                <w:sz w:val="26"/>
                <w:szCs w:val="26"/>
                <w:lang w:val="ru-RU"/>
              </w:rPr>
              <w:t>«</w:t>
            </w:r>
            <w:r w:rsidRPr="00C537E5">
              <w:rPr>
                <w:bCs/>
                <w:sz w:val="26"/>
                <w:szCs w:val="26"/>
                <w:bdr w:val="none" w:sz="0" w:space="0" w:color="auto" w:frame="1"/>
                <w:lang w:val="ru-RU"/>
              </w:rPr>
              <w:t>Оценка деятельности коллектива ДОУ за 2026-2027 учебный год»</w:t>
            </w:r>
          </w:p>
          <w:p w14:paraId="638BFE23" w14:textId="77777777" w:rsidR="00A407C3" w:rsidRPr="00C537E5" w:rsidRDefault="00A407C3" w:rsidP="00A407C3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Повестка дня: </w:t>
            </w:r>
          </w:p>
          <w:p w14:paraId="4AC338A0" w14:textId="36AD18B7" w:rsidR="006473CD" w:rsidRPr="00C537E5" w:rsidRDefault="006473CD" w:rsidP="00A407C3">
            <w:pPr>
              <w:jc w:val="both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3E602692" w14:textId="18031B2B" w:rsidR="006473CD" w:rsidRPr="00C537E5" w:rsidRDefault="006473CD" w:rsidP="006473CD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2</w:t>
            </w:r>
            <w:r w:rsidRPr="00C537E5">
              <w:rPr>
                <w:sz w:val="26"/>
                <w:szCs w:val="26"/>
                <w:lang w:val="ru-RU"/>
              </w:rPr>
              <w:t xml:space="preserve">8 </w:t>
            </w:r>
            <w:proofErr w:type="spellStart"/>
            <w:r w:rsidRPr="00C537E5">
              <w:rPr>
                <w:sz w:val="26"/>
                <w:szCs w:val="26"/>
                <w:lang w:val="ru-RU"/>
              </w:rPr>
              <w:t>ма</w:t>
            </w:r>
            <w:proofErr w:type="spellEnd"/>
            <w:r w:rsidRPr="00C537E5">
              <w:rPr>
                <w:sz w:val="26"/>
                <w:szCs w:val="26"/>
              </w:rPr>
              <w:t>я 2027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14:paraId="0977EA30" w14:textId="77777777" w:rsidR="006473CD" w:rsidRPr="00C537E5" w:rsidRDefault="006473CD" w:rsidP="006473C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 xml:space="preserve">Заведующий, </w:t>
            </w:r>
            <w:r w:rsidRPr="00C537E5">
              <w:rPr>
                <w:sz w:val="26"/>
                <w:szCs w:val="26"/>
                <w:lang w:val="ru-RU"/>
              </w:rPr>
              <w:t>Заместитель заведующего по ВР,</w:t>
            </w:r>
          </w:p>
          <w:p w14:paraId="09B47DB8" w14:textId="46AC7C5C" w:rsidR="006473CD" w:rsidRPr="00C537E5" w:rsidRDefault="006473CD" w:rsidP="00AF4920">
            <w:pPr>
              <w:jc w:val="center"/>
              <w:rPr>
                <w:color w:val="FF0000"/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6473CD" w:rsidRPr="00C537E5" w14:paraId="746CF83E" w14:textId="1EDBF247" w:rsidTr="00412E8D">
        <w:trPr>
          <w:cantSplit/>
          <w:jc w:val="center"/>
        </w:trPr>
        <w:tc>
          <w:tcPr>
            <w:tcW w:w="764" w:type="dxa"/>
            <w:shd w:val="clear" w:color="auto" w:fill="auto"/>
          </w:tcPr>
          <w:p w14:paraId="03AC01C9" w14:textId="77777777" w:rsidR="006473CD" w:rsidRPr="00C537E5" w:rsidRDefault="006473CD" w:rsidP="006473CD">
            <w:pPr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4257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8CD3B68" w14:textId="354FB82E" w:rsidR="006473CD" w:rsidRPr="00C537E5" w:rsidRDefault="006473CD" w:rsidP="006473CD">
            <w:pPr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>Со</w:t>
            </w:r>
            <w:proofErr w:type="spellStart"/>
            <w:r w:rsidRPr="00C537E5">
              <w:rPr>
                <w:b/>
                <w:bCs/>
                <w:sz w:val="26"/>
                <w:szCs w:val="26"/>
                <w:lang w:val="ru-RU"/>
              </w:rPr>
              <w:t>брания</w:t>
            </w:r>
            <w:proofErr w:type="spellEnd"/>
            <w:r w:rsidRPr="00C537E5">
              <w:rPr>
                <w:b/>
                <w:bCs/>
                <w:sz w:val="26"/>
                <w:szCs w:val="26"/>
                <w:lang w:val="ru-RU"/>
              </w:rPr>
              <w:t xml:space="preserve"> трудового коллектива </w:t>
            </w:r>
            <w:r w:rsidRPr="00C537E5"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6473CD" w:rsidRPr="00C537E5" w14:paraId="18B3A4BF" w14:textId="77777777" w:rsidTr="00CF0413">
        <w:trPr>
          <w:cantSplit/>
          <w:jc w:val="center"/>
        </w:trPr>
        <w:tc>
          <w:tcPr>
            <w:tcW w:w="764" w:type="dxa"/>
          </w:tcPr>
          <w:p w14:paraId="137C5F48" w14:textId="77777777" w:rsidR="006473CD" w:rsidRPr="00C537E5" w:rsidRDefault="006473CD" w:rsidP="006473CD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2.1</w:t>
            </w:r>
          </w:p>
        </w:tc>
        <w:tc>
          <w:tcPr>
            <w:tcW w:w="8445" w:type="dxa"/>
          </w:tcPr>
          <w:p w14:paraId="28C925AC" w14:textId="2B8B0894" w:rsidR="006473CD" w:rsidRPr="00C537E5" w:rsidRDefault="006473CD" w:rsidP="006473CD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Тема: Новый учебный год.</w:t>
            </w:r>
          </w:p>
          <w:p w14:paraId="7CB44888" w14:textId="6C3E299D" w:rsidR="006473CD" w:rsidRPr="00C537E5" w:rsidRDefault="006473CD" w:rsidP="006473CD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Повестка дня: </w:t>
            </w:r>
          </w:p>
          <w:p w14:paraId="11176D1C" w14:textId="7D2114EA" w:rsidR="006473CD" w:rsidRPr="00C537E5" w:rsidRDefault="006473CD" w:rsidP="006473CD">
            <w:pPr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1. </w:t>
            </w:r>
            <w:r w:rsidRPr="00C537E5">
              <w:rPr>
                <w:sz w:val="26"/>
                <w:szCs w:val="26"/>
              </w:rPr>
              <w:t>Подготовка помещений к новому учебному году</w:t>
            </w:r>
            <w:r w:rsidRPr="00C537E5">
              <w:rPr>
                <w:sz w:val="26"/>
                <w:szCs w:val="26"/>
                <w:lang w:val="ru-RU"/>
              </w:rPr>
              <w:t>.</w:t>
            </w:r>
            <w:r w:rsidRPr="00C537E5">
              <w:rPr>
                <w:sz w:val="26"/>
                <w:szCs w:val="26"/>
              </w:rPr>
              <w:t xml:space="preserve"> </w:t>
            </w:r>
          </w:p>
          <w:p w14:paraId="311B612C" w14:textId="543A335C" w:rsidR="006473CD" w:rsidRPr="00C537E5" w:rsidRDefault="006473CD" w:rsidP="006473CD">
            <w:pPr>
              <w:jc w:val="both"/>
              <w:rPr>
                <w:sz w:val="26"/>
                <w:szCs w:val="26"/>
              </w:rPr>
            </w:pPr>
            <w:r w:rsidRPr="00C537E5">
              <w:rPr>
                <w:iCs/>
                <w:sz w:val="26"/>
                <w:szCs w:val="26"/>
                <w:lang w:val="ru-RU"/>
              </w:rPr>
              <w:t>2.</w:t>
            </w:r>
            <w:r w:rsidRPr="00C537E5">
              <w:rPr>
                <w:i/>
                <w:iCs/>
                <w:sz w:val="26"/>
                <w:szCs w:val="26"/>
                <w:lang w:val="ru-RU"/>
              </w:rPr>
              <w:t xml:space="preserve"> </w:t>
            </w:r>
            <w:r w:rsidRPr="00C537E5">
              <w:rPr>
                <w:sz w:val="26"/>
                <w:szCs w:val="26"/>
                <w:lang w:val="ru-RU"/>
              </w:rPr>
              <w:t>Рассмотрение графика оперативного контроля на учебный год.</w:t>
            </w:r>
          </w:p>
          <w:p w14:paraId="1DE1979A" w14:textId="1032084A" w:rsidR="006473CD" w:rsidRPr="00C537E5" w:rsidRDefault="006473CD" w:rsidP="006473CD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3. </w:t>
            </w:r>
            <w:r w:rsidRPr="00C537E5">
              <w:rPr>
                <w:sz w:val="26"/>
                <w:szCs w:val="26"/>
              </w:rPr>
              <w:t>Выполнение положений коллективного договора: результаты, проблемные вопросы, меры по совершенствованию работы</w:t>
            </w:r>
            <w:r w:rsidRPr="00C537E5">
              <w:rPr>
                <w:sz w:val="26"/>
                <w:szCs w:val="26"/>
                <w:lang w:val="ru-RU"/>
              </w:rPr>
              <w:t>.</w:t>
            </w:r>
          </w:p>
          <w:p w14:paraId="25601145" w14:textId="615B9556" w:rsidR="006473CD" w:rsidRPr="00C537E5" w:rsidRDefault="006473CD" w:rsidP="006473CD">
            <w:pPr>
              <w:jc w:val="both"/>
              <w:rPr>
                <w:i/>
                <w:iCs/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4. </w:t>
            </w:r>
            <w:r w:rsidRPr="00C537E5">
              <w:rPr>
                <w:sz w:val="26"/>
                <w:szCs w:val="26"/>
              </w:rPr>
              <w:t>Выполнение обязательных требований:</w:t>
            </w:r>
            <w:r w:rsidRPr="00C537E5">
              <w:rPr>
                <w:sz w:val="26"/>
                <w:szCs w:val="26"/>
                <w:lang w:val="ru-RU"/>
              </w:rPr>
              <w:t xml:space="preserve"> </w:t>
            </w:r>
            <w:r w:rsidRPr="00C537E5">
              <w:rPr>
                <w:iCs/>
                <w:sz w:val="26"/>
                <w:szCs w:val="26"/>
              </w:rPr>
              <w:t>соблюдение санитарно-эпидемиологических правил</w:t>
            </w:r>
            <w:r w:rsidRPr="00C537E5">
              <w:rPr>
                <w:iCs/>
                <w:sz w:val="26"/>
                <w:szCs w:val="26"/>
                <w:lang w:val="ru-RU"/>
              </w:rPr>
              <w:t>.</w:t>
            </w:r>
          </w:p>
        </w:tc>
        <w:tc>
          <w:tcPr>
            <w:tcW w:w="2693" w:type="dxa"/>
          </w:tcPr>
          <w:p w14:paraId="71833BCF" w14:textId="1E55B772" w:rsidR="006473CD" w:rsidRPr="00C537E5" w:rsidRDefault="006473CD" w:rsidP="006473C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119" w:type="dxa"/>
          </w:tcPr>
          <w:p w14:paraId="7B1FC98F" w14:textId="77777777" w:rsidR="006473CD" w:rsidRPr="00C537E5" w:rsidRDefault="006473CD" w:rsidP="006473C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 xml:space="preserve">Заведующий, </w:t>
            </w:r>
            <w:r w:rsidRPr="00C537E5">
              <w:rPr>
                <w:sz w:val="26"/>
                <w:szCs w:val="26"/>
                <w:lang w:val="ru-RU"/>
              </w:rPr>
              <w:t>Заместитель заведующего по ВР,</w:t>
            </w:r>
          </w:p>
          <w:p w14:paraId="529A79CC" w14:textId="0D846E22" w:rsidR="006473CD" w:rsidRPr="00C537E5" w:rsidRDefault="006473CD" w:rsidP="006473CD">
            <w:pPr>
              <w:jc w:val="center"/>
              <w:rPr>
                <w:color w:val="FF0000"/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6473CD" w:rsidRPr="00C537E5" w14:paraId="0A8E2A90" w14:textId="77777777" w:rsidTr="00CF0413">
        <w:trPr>
          <w:cantSplit/>
          <w:jc w:val="center"/>
        </w:trPr>
        <w:tc>
          <w:tcPr>
            <w:tcW w:w="764" w:type="dxa"/>
          </w:tcPr>
          <w:p w14:paraId="03B7D1CC" w14:textId="7BFEBA5A" w:rsidR="006473CD" w:rsidRPr="00C537E5" w:rsidRDefault="00560C48" w:rsidP="006473CD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2.2</w:t>
            </w:r>
          </w:p>
        </w:tc>
        <w:tc>
          <w:tcPr>
            <w:tcW w:w="8445" w:type="dxa"/>
          </w:tcPr>
          <w:p w14:paraId="3DF82F10" w14:textId="652D3B56" w:rsidR="006473CD" w:rsidRPr="00C537E5" w:rsidRDefault="006473CD" w:rsidP="006473CD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2693" w:type="dxa"/>
          </w:tcPr>
          <w:p w14:paraId="75325C3D" w14:textId="77777777" w:rsidR="006473CD" w:rsidRPr="00C537E5" w:rsidRDefault="006473CD" w:rsidP="006473C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3119" w:type="dxa"/>
          </w:tcPr>
          <w:p w14:paraId="280991CA" w14:textId="77777777" w:rsidR="006473CD" w:rsidRPr="00C537E5" w:rsidRDefault="006473CD" w:rsidP="006473CD">
            <w:pPr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6473CD" w:rsidRPr="00C537E5" w14:paraId="383D5F89" w14:textId="77777777" w:rsidTr="00412E8D">
        <w:trPr>
          <w:cantSplit/>
          <w:jc w:val="center"/>
        </w:trPr>
        <w:tc>
          <w:tcPr>
            <w:tcW w:w="764" w:type="dxa"/>
            <w:tcBorders>
              <w:bottom w:val="single" w:sz="4" w:space="0" w:color="000000"/>
            </w:tcBorders>
          </w:tcPr>
          <w:p w14:paraId="70777E91" w14:textId="5C71DBD8" w:rsidR="006473CD" w:rsidRPr="00C537E5" w:rsidRDefault="006473CD" w:rsidP="006473CD">
            <w:pPr>
              <w:rPr>
                <w:color w:val="FF0000"/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2.</w:t>
            </w:r>
            <w:r w:rsidR="00560C48" w:rsidRPr="00C537E5">
              <w:rPr>
                <w:sz w:val="26"/>
                <w:szCs w:val="26"/>
                <w:lang w:val="ru-RU"/>
              </w:rPr>
              <w:t>3</w:t>
            </w:r>
            <w:r w:rsidRPr="00C537E5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8445" w:type="dxa"/>
            <w:tcBorders>
              <w:bottom w:val="single" w:sz="4" w:space="0" w:color="000000"/>
            </w:tcBorders>
          </w:tcPr>
          <w:p w14:paraId="2EA56FD2" w14:textId="36B6EF43" w:rsidR="006473CD" w:rsidRPr="00C537E5" w:rsidRDefault="006473CD" w:rsidP="006473CD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Тема: Деятельность ДОУ летом.</w:t>
            </w:r>
          </w:p>
          <w:p w14:paraId="1BBF9685" w14:textId="7E762426" w:rsidR="006473CD" w:rsidRPr="00C537E5" w:rsidRDefault="006473CD" w:rsidP="006473CD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Повестка дня: </w:t>
            </w:r>
          </w:p>
          <w:p w14:paraId="0544994F" w14:textId="117CF16A" w:rsidR="006473CD" w:rsidRPr="00C537E5" w:rsidRDefault="006473CD" w:rsidP="006473CD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1. </w:t>
            </w:r>
            <w:r w:rsidRPr="00C537E5">
              <w:rPr>
                <w:sz w:val="26"/>
                <w:szCs w:val="26"/>
              </w:rPr>
              <w:t>Подготовка прогулочных участков и веранд к тёплому периоду года: выявление недостатков, меры по их устранению</w:t>
            </w:r>
          </w:p>
          <w:p w14:paraId="333F6CB9" w14:textId="0508F768" w:rsidR="006473CD" w:rsidRPr="00C537E5" w:rsidRDefault="006473CD" w:rsidP="006473CD">
            <w:pPr>
              <w:rPr>
                <w:color w:val="FF0000"/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2. </w:t>
            </w: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Инструктажи по безопасности и охране жизни и здоровья детей летом.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233ACC5A" w14:textId="46E21011" w:rsidR="006473CD" w:rsidRPr="00C537E5" w:rsidRDefault="006473CD" w:rsidP="006473CD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14:paraId="5812A4D0" w14:textId="77777777" w:rsidR="006473CD" w:rsidRPr="00C537E5" w:rsidRDefault="006473CD" w:rsidP="006473C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 xml:space="preserve">Заведующий, </w:t>
            </w:r>
            <w:r w:rsidRPr="00C537E5">
              <w:rPr>
                <w:sz w:val="26"/>
                <w:szCs w:val="26"/>
                <w:lang w:val="ru-RU"/>
              </w:rPr>
              <w:t>Заместитель заведующего по ВР,</w:t>
            </w:r>
          </w:p>
          <w:p w14:paraId="21BE55B0" w14:textId="5E49B161" w:rsidR="006473CD" w:rsidRPr="00C537E5" w:rsidRDefault="006473CD" w:rsidP="006473CD">
            <w:pPr>
              <w:jc w:val="center"/>
              <w:rPr>
                <w:color w:val="FF0000"/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6473CD" w:rsidRPr="00C537E5" w14:paraId="1826DD37" w14:textId="77777777" w:rsidTr="00412E8D">
        <w:trPr>
          <w:cantSplit/>
          <w:trHeight w:val="379"/>
          <w:jc w:val="center"/>
        </w:trPr>
        <w:tc>
          <w:tcPr>
            <w:tcW w:w="764" w:type="dxa"/>
            <w:shd w:val="clear" w:color="auto" w:fill="auto"/>
          </w:tcPr>
          <w:p w14:paraId="418726BA" w14:textId="77777777" w:rsidR="006473CD" w:rsidRPr="00C537E5" w:rsidRDefault="006473CD" w:rsidP="006473CD">
            <w:pPr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4257" w:type="dxa"/>
            <w:gridSpan w:val="3"/>
            <w:shd w:val="clear" w:color="auto" w:fill="auto"/>
          </w:tcPr>
          <w:p w14:paraId="78E584DC" w14:textId="77777777" w:rsidR="006473CD" w:rsidRPr="00C537E5" w:rsidRDefault="006473CD" w:rsidP="006473CD">
            <w:pPr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 xml:space="preserve">Нормативно-правовое обеспечение  </w:t>
            </w:r>
          </w:p>
        </w:tc>
      </w:tr>
      <w:tr w:rsidR="006473CD" w:rsidRPr="00C537E5" w14:paraId="26F8B8B6" w14:textId="77777777" w:rsidTr="00CF0413">
        <w:trPr>
          <w:cantSplit/>
          <w:jc w:val="center"/>
        </w:trPr>
        <w:tc>
          <w:tcPr>
            <w:tcW w:w="764" w:type="dxa"/>
          </w:tcPr>
          <w:p w14:paraId="26015309" w14:textId="77777777" w:rsidR="006473CD" w:rsidRPr="00C537E5" w:rsidRDefault="006473CD" w:rsidP="006473CD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3.1</w:t>
            </w:r>
          </w:p>
        </w:tc>
        <w:tc>
          <w:tcPr>
            <w:tcW w:w="8445" w:type="dxa"/>
          </w:tcPr>
          <w:p w14:paraId="1BDB41C2" w14:textId="36A060C3" w:rsidR="006473CD" w:rsidRPr="00C537E5" w:rsidRDefault="006473CD" w:rsidP="006473CD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Актуализация и утверждение штатного расписания на 2027 год</w:t>
            </w:r>
          </w:p>
        </w:tc>
        <w:tc>
          <w:tcPr>
            <w:tcW w:w="2693" w:type="dxa"/>
          </w:tcPr>
          <w:p w14:paraId="45767FE0" w14:textId="4F80FC1B" w:rsidR="006473CD" w:rsidRPr="00C537E5" w:rsidRDefault="006473CD" w:rsidP="006473C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январь</w:t>
            </w:r>
          </w:p>
        </w:tc>
        <w:tc>
          <w:tcPr>
            <w:tcW w:w="3119" w:type="dxa"/>
          </w:tcPr>
          <w:p w14:paraId="6E148A64" w14:textId="7695BB1C" w:rsidR="006473CD" w:rsidRPr="00C537E5" w:rsidRDefault="006473CD" w:rsidP="006473CD">
            <w:pPr>
              <w:jc w:val="center"/>
              <w:rPr>
                <w:color w:val="FF0000"/>
                <w:sz w:val="26"/>
                <w:szCs w:val="26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</w:t>
            </w:r>
          </w:p>
        </w:tc>
      </w:tr>
      <w:tr w:rsidR="006473CD" w:rsidRPr="00C537E5" w14:paraId="3BA8957B" w14:textId="77777777" w:rsidTr="00CF0413">
        <w:trPr>
          <w:cantSplit/>
          <w:jc w:val="center"/>
        </w:trPr>
        <w:tc>
          <w:tcPr>
            <w:tcW w:w="764" w:type="dxa"/>
          </w:tcPr>
          <w:p w14:paraId="2ED2E035" w14:textId="77777777" w:rsidR="006473CD" w:rsidRPr="00C537E5" w:rsidRDefault="006473CD" w:rsidP="006473CD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lastRenderedPageBreak/>
              <w:t>3.2</w:t>
            </w:r>
          </w:p>
        </w:tc>
        <w:tc>
          <w:tcPr>
            <w:tcW w:w="8445" w:type="dxa"/>
          </w:tcPr>
          <w:p w14:paraId="6AF00CAB" w14:textId="1BBED981" w:rsidR="006473CD" w:rsidRPr="00C537E5" w:rsidRDefault="006473CD" w:rsidP="006473CD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Актуализация должностных инструкций сотрудников</w:t>
            </w:r>
          </w:p>
        </w:tc>
        <w:tc>
          <w:tcPr>
            <w:tcW w:w="2693" w:type="dxa"/>
          </w:tcPr>
          <w:p w14:paraId="1622FDE6" w14:textId="0E141C74" w:rsidR="006473CD" w:rsidRPr="00C537E5" w:rsidRDefault="006473CD" w:rsidP="006473C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3119" w:type="dxa"/>
          </w:tcPr>
          <w:p w14:paraId="57732B1B" w14:textId="45755B24" w:rsidR="006473CD" w:rsidRPr="00C537E5" w:rsidRDefault="006473CD" w:rsidP="006473CD">
            <w:pPr>
              <w:jc w:val="center"/>
              <w:rPr>
                <w:color w:val="FF0000"/>
                <w:sz w:val="26"/>
                <w:szCs w:val="26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</w:t>
            </w:r>
          </w:p>
        </w:tc>
      </w:tr>
      <w:tr w:rsidR="006473CD" w:rsidRPr="00C537E5" w14:paraId="0D43DA19" w14:textId="77777777" w:rsidTr="00CF0413">
        <w:trPr>
          <w:cantSplit/>
          <w:jc w:val="center"/>
        </w:trPr>
        <w:tc>
          <w:tcPr>
            <w:tcW w:w="764" w:type="dxa"/>
          </w:tcPr>
          <w:p w14:paraId="4D7B5E48" w14:textId="77777777" w:rsidR="006473CD" w:rsidRPr="00C537E5" w:rsidRDefault="006473CD" w:rsidP="006473CD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3.3</w:t>
            </w:r>
          </w:p>
        </w:tc>
        <w:tc>
          <w:tcPr>
            <w:tcW w:w="8445" w:type="dxa"/>
          </w:tcPr>
          <w:p w14:paraId="10DCDEC1" w14:textId="6A784457" w:rsidR="006473CD" w:rsidRPr="00C537E5" w:rsidRDefault="006473CD" w:rsidP="006473CD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Актуализация локальных актов </w:t>
            </w:r>
          </w:p>
        </w:tc>
        <w:tc>
          <w:tcPr>
            <w:tcW w:w="2693" w:type="dxa"/>
          </w:tcPr>
          <w:p w14:paraId="045A497D" w14:textId="7862F1F6" w:rsidR="006473CD" w:rsidRPr="00C537E5" w:rsidRDefault="006473CD" w:rsidP="006473CD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3119" w:type="dxa"/>
          </w:tcPr>
          <w:p w14:paraId="16C1FCCE" w14:textId="593A319C" w:rsidR="006473CD" w:rsidRPr="00C537E5" w:rsidRDefault="006473CD" w:rsidP="006473CD">
            <w:pPr>
              <w:jc w:val="center"/>
              <w:rPr>
                <w:color w:val="FF0000"/>
                <w:sz w:val="26"/>
                <w:szCs w:val="26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</w:t>
            </w:r>
          </w:p>
        </w:tc>
      </w:tr>
      <w:tr w:rsidR="006473CD" w:rsidRPr="00C537E5" w14:paraId="3A0E5CF9" w14:textId="77777777" w:rsidTr="00412E8D">
        <w:trPr>
          <w:cantSplit/>
          <w:jc w:val="center"/>
        </w:trPr>
        <w:tc>
          <w:tcPr>
            <w:tcW w:w="764" w:type="dxa"/>
            <w:tcBorders>
              <w:bottom w:val="single" w:sz="4" w:space="0" w:color="000000"/>
            </w:tcBorders>
          </w:tcPr>
          <w:p w14:paraId="789CC19B" w14:textId="16E4A7BF" w:rsidR="006473CD" w:rsidRPr="00C537E5" w:rsidRDefault="006473CD" w:rsidP="006473CD">
            <w:pPr>
              <w:rPr>
                <w:color w:val="FF0000"/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3.4.</w:t>
            </w:r>
          </w:p>
        </w:tc>
        <w:tc>
          <w:tcPr>
            <w:tcW w:w="8445" w:type="dxa"/>
            <w:tcBorders>
              <w:bottom w:val="single" w:sz="4" w:space="0" w:color="000000"/>
            </w:tcBorders>
          </w:tcPr>
          <w:p w14:paraId="30BC51E4" w14:textId="192A10E9" w:rsidR="006473CD" w:rsidRPr="00C537E5" w:rsidRDefault="006473CD" w:rsidP="006473CD">
            <w:pPr>
              <w:rPr>
                <w:color w:val="FF0000"/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 xml:space="preserve">Разработка и утверждение методических рекомендаций 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439E77F6" w14:textId="59A1E841" w:rsidR="006473CD" w:rsidRPr="00C537E5" w:rsidRDefault="006473CD" w:rsidP="006473CD">
            <w:pPr>
              <w:jc w:val="center"/>
              <w:rPr>
                <w:color w:val="000000" w:themeColor="text1"/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14:paraId="316CF3EE" w14:textId="7E1B4A53" w:rsidR="006473CD" w:rsidRPr="00C537E5" w:rsidRDefault="006473CD" w:rsidP="00AF4920">
            <w:pPr>
              <w:jc w:val="center"/>
              <w:rPr>
                <w:color w:val="000000" w:themeColor="text1"/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6473CD" w:rsidRPr="00C537E5" w14:paraId="49D2824F" w14:textId="77777777" w:rsidTr="00412E8D">
        <w:trPr>
          <w:cantSplit/>
          <w:jc w:val="center"/>
        </w:trPr>
        <w:tc>
          <w:tcPr>
            <w:tcW w:w="764" w:type="dxa"/>
            <w:shd w:val="clear" w:color="auto" w:fill="auto"/>
          </w:tcPr>
          <w:p w14:paraId="15E66F7E" w14:textId="77777777" w:rsidR="006473CD" w:rsidRPr="00C537E5" w:rsidRDefault="006473CD" w:rsidP="006473CD">
            <w:pPr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4257" w:type="dxa"/>
            <w:gridSpan w:val="3"/>
            <w:shd w:val="clear" w:color="auto" w:fill="auto"/>
          </w:tcPr>
          <w:p w14:paraId="444FF0B7" w14:textId="77777777" w:rsidR="006473CD" w:rsidRPr="00C537E5" w:rsidRDefault="006473CD" w:rsidP="006473CD">
            <w:pPr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 xml:space="preserve">Оценка качества образования </w:t>
            </w:r>
          </w:p>
        </w:tc>
      </w:tr>
      <w:tr w:rsidR="006473CD" w:rsidRPr="00C537E5" w14:paraId="08247BC0" w14:textId="77777777" w:rsidTr="00CF0413">
        <w:trPr>
          <w:cantSplit/>
          <w:jc w:val="center"/>
        </w:trPr>
        <w:tc>
          <w:tcPr>
            <w:tcW w:w="764" w:type="dxa"/>
          </w:tcPr>
          <w:p w14:paraId="08E7B64C" w14:textId="5B50AB9A" w:rsidR="006473CD" w:rsidRPr="00C537E5" w:rsidRDefault="006473CD" w:rsidP="006473CD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4.1</w:t>
            </w:r>
          </w:p>
        </w:tc>
        <w:tc>
          <w:tcPr>
            <w:tcW w:w="8445" w:type="dxa"/>
          </w:tcPr>
          <w:p w14:paraId="3C493682" w14:textId="26B064A9" w:rsidR="006473CD" w:rsidRPr="00C537E5" w:rsidRDefault="006473CD" w:rsidP="006473CD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</w:t>
            </w:r>
            <w:r w:rsidR="00D50108" w:rsidRPr="00C537E5">
              <w:rPr>
                <w:sz w:val="26"/>
                <w:szCs w:val="26"/>
              </w:rPr>
              <w:t>посещение</w:t>
            </w:r>
            <w:r w:rsidRPr="00C537E5">
              <w:rPr>
                <w:sz w:val="26"/>
                <w:szCs w:val="26"/>
              </w:rPr>
              <w:t xml:space="preserve"> занятий</w:t>
            </w:r>
            <w:r w:rsidRPr="00C537E5">
              <w:rPr>
                <w:sz w:val="26"/>
                <w:szCs w:val="26"/>
                <w:lang w:val="ru-RU"/>
              </w:rPr>
              <w:t xml:space="preserve"> педагогов</w:t>
            </w:r>
          </w:p>
        </w:tc>
        <w:tc>
          <w:tcPr>
            <w:tcW w:w="2693" w:type="dxa"/>
          </w:tcPr>
          <w:p w14:paraId="5FBCFC35" w14:textId="6AAA9A4A" w:rsidR="006473CD" w:rsidRPr="00C537E5" w:rsidRDefault="006473CD" w:rsidP="006473C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3119" w:type="dxa"/>
          </w:tcPr>
          <w:p w14:paraId="0640A381" w14:textId="77777777" w:rsidR="006473CD" w:rsidRPr="00C537E5" w:rsidRDefault="006473CD" w:rsidP="006473C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Заведующий,</w:t>
            </w:r>
            <w:r w:rsidRPr="00C537E5">
              <w:rPr>
                <w:sz w:val="26"/>
                <w:szCs w:val="26"/>
                <w:lang w:val="ru-RU"/>
              </w:rPr>
              <w:t xml:space="preserve"> </w:t>
            </w:r>
          </w:p>
          <w:p w14:paraId="70245511" w14:textId="089032DF" w:rsidR="006473CD" w:rsidRPr="00C537E5" w:rsidRDefault="006473CD" w:rsidP="006473CD">
            <w:pPr>
              <w:jc w:val="center"/>
              <w:rPr>
                <w:color w:val="FF0000"/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6473CD" w:rsidRPr="00C537E5" w14:paraId="426E977A" w14:textId="77777777" w:rsidTr="00CF0413">
        <w:trPr>
          <w:cantSplit/>
          <w:jc w:val="center"/>
        </w:trPr>
        <w:tc>
          <w:tcPr>
            <w:tcW w:w="764" w:type="dxa"/>
          </w:tcPr>
          <w:p w14:paraId="600D12CA" w14:textId="42CE1B7B" w:rsidR="006473CD" w:rsidRPr="00C537E5" w:rsidRDefault="006473CD" w:rsidP="006473CD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4.2</w:t>
            </w:r>
          </w:p>
        </w:tc>
        <w:tc>
          <w:tcPr>
            <w:tcW w:w="8445" w:type="dxa"/>
          </w:tcPr>
          <w:p w14:paraId="7096BC67" w14:textId="5A93CAE7" w:rsidR="006473CD" w:rsidRPr="00C537E5" w:rsidRDefault="006473CD" w:rsidP="006473CD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Оперативный контроль</w:t>
            </w:r>
          </w:p>
        </w:tc>
        <w:tc>
          <w:tcPr>
            <w:tcW w:w="2693" w:type="dxa"/>
          </w:tcPr>
          <w:p w14:paraId="61C6A045" w14:textId="377ECA36" w:rsidR="006473CD" w:rsidRPr="00C537E5" w:rsidRDefault="006473CD" w:rsidP="006473C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Согласно циклограмме оперативного контроля</w:t>
            </w:r>
          </w:p>
        </w:tc>
        <w:tc>
          <w:tcPr>
            <w:tcW w:w="3119" w:type="dxa"/>
          </w:tcPr>
          <w:p w14:paraId="1BFF63CA" w14:textId="2783F071" w:rsidR="006473CD" w:rsidRPr="00C537E5" w:rsidRDefault="006473CD" w:rsidP="006473CD">
            <w:pPr>
              <w:jc w:val="center"/>
              <w:rPr>
                <w:color w:val="FF0000"/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 xml:space="preserve"> </w:t>
            </w:r>
          </w:p>
        </w:tc>
      </w:tr>
      <w:tr w:rsidR="006473CD" w:rsidRPr="00C537E5" w14:paraId="13732918" w14:textId="77777777" w:rsidTr="00CF0413">
        <w:trPr>
          <w:cantSplit/>
          <w:jc w:val="center"/>
        </w:trPr>
        <w:tc>
          <w:tcPr>
            <w:tcW w:w="764" w:type="dxa"/>
          </w:tcPr>
          <w:p w14:paraId="3B0C5A60" w14:textId="6CCBE8BB" w:rsidR="006473CD" w:rsidRPr="00C537E5" w:rsidRDefault="006473CD" w:rsidP="006473CD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4.3</w:t>
            </w:r>
          </w:p>
        </w:tc>
        <w:tc>
          <w:tcPr>
            <w:tcW w:w="8445" w:type="dxa"/>
          </w:tcPr>
          <w:p w14:paraId="04315893" w14:textId="250057FD" w:rsidR="006473CD" w:rsidRPr="00C537E5" w:rsidRDefault="006473CD" w:rsidP="00560C48">
            <w:pPr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Тематический контроль</w:t>
            </w:r>
            <w:r w:rsidR="00412E8D" w:rsidRPr="00C537E5">
              <w:rPr>
                <w:b/>
                <w:sz w:val="26"/>
                <w:szCs w:val="26"/>
                <w:lang w:val="ru-RU"/>
              </w:rPr>
              <w:t>;</w:t>
            </w:r>
          </w:p>
          <w:p w14:paraId="4B8F6B32" w14:textId="018428AE" w:rsidR="00B83D5A" w:rsidRPr="00C537E5" w:rsidRDefault="00B83D5A" w:rsidP="00560C48">
            <w:pPr>
              <w:widowControl w:val="0"/>
              <w:tabs>
                <w:tab w:val="left" w:pos="51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1. «Анализ условий для речевого воспитания дошкольников в детском саду» </w:t>
            </w:r>
          </w:p>
          <w:p w14:paraId="461940D3" w14:textId="77777777" w:rsidR="00B83D5A" w:rsidRPr="00C537E5" w:rsidRDefault="00B83D5A" w:rsidP="00560C48">
            <w:pPr>
              <w:widowControl w:val="0"/>
              <w:tabs>
                <w:tab w:val="left" w:pos="51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val="ru-RU"/>
              </w:rPr>
            </w:pPr>
          </w:p>
          <w:p w14:paraId="635157C0" w14:textId="27A6C625" w:rsidR="00B83D5A" w:rsidRPr="00C537E5" w:rsidRDefault="00B83D5A" w:rsidP="00560C48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2. «Система работы ДОУ по формированию нравственно-патриотического и духовного воспитания дошкольников»</w:t>
            </w:r>
          </w:p>
          <w:p w14:paraId="440C4F62" w14:textId="77777777" w:rsidR="00B83D5A" w:rsidRPr="00C537E5" w:rsidRDefault="00B83D5A" w:rsidP="00560C48">
            <w:pPr>
              <w:rPr>
                <w:sz w:val="26"/>
                <w:szCs w:val="26"/>
                <w:lang w:val="ru-RU"/>
              </w:rPr>
            </w:pPr>
          </w:p>
          <w:p w14:paraId="63F3FB4D" w14:textId="7A90DE0A" w:rsidR="006473CD" w:rsidRPr="00C537E5" w:rsidRDefault="00B83D5A" w:rsidP="00560C48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shd w:val="clear" w:color="auto" w:fill="FFFFFF"/>
                <w:lang w:val="ru-RU"/>
              </w:rPr>
              <w:t>3. «Профилактика и укрепление здоровья детей через использование здоровьесберегающих технологий в </w:t>
            </w:r>
            <w:r w:rsidRPr="00C537E5">
              <w:rPr>
                <w:bCs/>
                <w:sz w:val="26"/>
                <w:szCs w:val="26"/>
                <w:shd w:val="clear" w:color="auto" w:fill="FFFFFF"/>
                <w:lang w:val="ru-RU"/>
              </w:rPr>
              <w:t>ДОУ</w:t>
            </w:r>
            <w:r w:rsidRPr="00C537E5">
              <w:rPr>
                <w:sz w:val="26"/>
                <w:szCs w:val="26"/>
                <w:shd w:val="clear" w:color="auto" w:fill="FFFFFF"/>
                <w:lang w:val="ru-RU"/>
              </w:rPr>
              <w:t>»</w:t>
            </w:r>
          </w:p>
        </w:tc>
        <w:tc>
          <w:tcPr>
            <w:tcW w:w="2693" w:type="dxa"/>
          </w:tcPr>
          <w:p w14:paraId="62103BEF" w14:textId="75920945" w:rsidR="006473CD" w:rsidRPr="00C537E5" w:rsidRDefault="006473CD" w:rsidP="006473CD">
            <w:pPr>
              <w:rPr>
                <w:iCs/>
                <w:color w:val="FF0000"/>
                <w:sz w:val="26"/>
                <w:szCs w:val="26"/>
                <w:lang w:val="ru-RU"/>
              </w:rPr>
            </w:pPr>
          </w:p>
          <w:p w14:paraId="3C9F2DF8" w14:textId="1DE04150" w:rsidR="006473CD" w:rsidRPr="00C537E5" w:rsidRDefault="00B83D5A" w:rsidP="00B83D5A">
            <w:pPr>
              <w:jc w:val="center"/>
              <w:rPr>
                <w:iCs/>
                <w:sz w:val="26"/>
                <w:szCs w:val="26"/>
                <w:lang w:val="ru-RU"/>
              </w:rPr>
            </w:pPr>
            <w:r w:rsidRPr="00C537E5">
              <w:rPr>
                <w:iCs/>
                <w:sz w:val="26"/>
                <w:szCs w:val="26"/>
                <w:lang w:val="ru-RU"/>
              </w:rPr>
              <w:t>Ноябрь</w:t>
            </w:r>
          </w:p>
          <w:p w14:paraId="27806129" w14:textId="77777777" w:rsidR="00B83D5A" w:rsidRPr="00C537E5" w:rsidRDefault="00B83D5A" w:rsidP="00B83D5A">
            <w:pPr>
              <w:jc w:val="center"/>
              <w:rPr>
                <w:iCs/>
                <w:sz w:val="26"/>
                <w:szCs w:val="26"/>
                <w:lang w:val="ru-RU"/>
              </w:rPr>
            </w:pPr>
          </w:p>
          <w:p w14:paraId="4825E44D" w14:textId="2FE2B682" w:rsidR="00B83D5A" w:rsidRPr="00C537E5" w:rsidRDefault="00B83D5A" w:rsidP="00B83D5A">
            <w:pPr>
              <w:jc w:val="center"/>
              <w:rPr>
                <w:iCs/>
                <w:sz w:val="26"/>
                <w:szCs w:val="26"/>
                <w:lang w:val="ru-RU"/>
              </w:rPr>
            </w:pPr>
            <w:r w:rsidRPr="00C537E5">
              <w:rPr>
                <w:iCs/>
                <w:sz w:val="26"/>
                <w:szCs w:val="26"/>
                <w:lang w:val="ru-RU"/>
              </w:rPr>
              <w:t>Январь</w:t>
            </w:r>
          </w:p>
          <w:p w14:paraId="6A981C38" w14:textId="77777777" w:rsidR="00B83D5A" w:rsidRPr="00C537E5" w:rsidRDefault="00B83D5A" w:rsidP="00B83D5A">
            <w:pPr>
              <w:jc w:val="center"/>
              <w:rPr>
                <w:iCs/>
                <w:sz w:val="26"/>
                <w:szCs w:val="26"/>
                <w:lang w:val="ru-RU"/>
              </w:rPr>
            </w:pPr>
          </w:p>
          <w:p w14:paraId="1F1D32D1" w14:textId="77777777" w:rsidR="00B83D5A" w:rsidRPr="00C537E5" w:rsidRDefault="00B83D5A" w:rsidP="00B83D5A">
            <w:pPr>
              <w:jc w:val="center"/>
              <w:rPr>
                <w:iCs/>
                <w:sz w:val="26"/>
                <w:szCs w:val="26"/>
                <w:lang w:val="ru-RU"/>
              </w:rPr>
            </w:pPr>
          </w:p>
          <w:p w14:paraId="4984EE08" w14:textId="183E0A48" w:rsidR="00B83D5A" w:rsidRPr="00C537E5" w:rsidRDefault="00B83D5A" w:rsidP="00B83D5A">
            <w:pPr>
              <w:jc w:val="center"/>
              <w:rPr>
                <w:iCs/>
                <w:sz w:val="26"/>
                <w:szCs w:val="26"/>
                <w:lang w:val="ru-RU"/>
              </w:rPr>
            </w:pPr>
            <w:r w:rsidRPr="00C537E5">
              <w:rPr>
                <w:iCs/>
                <w:sz w:val="26"/>
                <w:szCs w:val="26"/>
                <w:lang w:val="ru-RU"/>
              </w:rPr>
              <w:t xml:space="preserve">Март </w:t>
            </w:r>
          </w:p>
          <w:p w14:paraId="676796CD" w14:textId="77777777" w:rsidR="00B83D5A" w:rsidRPr="00C537E5" w:rsidRDefault="00B83D5A" w:rsidP="006473CD">
            <w:pPr>
              <w:jc w:val="center"/>
              <w:rPr>
                <w:iCs/>
                <w:color w:val="FF0000"/>
                <w:sz w:val="26"/>
                <w:szCs w:val="26"/>
                <w:lang w:val="ru-RU"/>
              </w:rPr>
            </w:pPr>
          </w:p>
          <w:p w14:paraId="21FC9E6D" w14:textId="6665B898" w:rsidR="00B83D5A" w:rsidRPr="00C537E5" w:rsidRDefault="00B83D5A" w:rsidP="006473CD">
            <w:pPr>
              <w:jc w:val="center"/>
              <w:rPr>
                <w:i/>
                <w:iCs/>
                <w:sz w:val="26"/>
                <w:szCs w:val="26"/>
                <w:lang w:val="ru-RU"/>
              </w:rPr>
            </w:pPr>
          </w:p>
        </w:tc>
        <w:tc>
          <w:tcPr>
            <w:tcW w:w="3119" w:type="dxa"/>
          </w:tcPr>
          <w:p w14:paraId="73569330" w14:textId="7C39CF18" w:rsidR="006473CD" w:rsidRPr="00C537E5" w:rsidRDefault="006473CD" w:rsidP="006473CD">
            <w:pPr>
              <w:jc w:val="center"/>
              <w:rPr>
                <w:color w:val="FF0000"/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721121" w:rsidRPr="00C537E5" w14:paraId="109FAA2E" w14:textId="77777777" w:rsidTr="00CF0413">
        <w:trPr>
          <w:cantSplit/>
          <w:jc w:val="center"/>
        </w:trPr>
        <w:tc>
          <w:tcPr>
            <w:tcW w:w="764" w:type="dxa"/>
          </w:tcPr>
          <w:p w14:paraId="1B45AA69" w14:textId="60C02147" w:rsidR="00721121" w:rsidRPr="00C537E5" w:rsidRDefault="00DE65F9" w:rsidP="006473CD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4.3.1</w:t>
            </w:r>
          </w:p>
        </w:tc>
        <w:tc>
          <w:tcPr>
            <w:tcW w:w="8445" w:type="dxa"/>
          </w:tcPr>
          <w:p w14:paraId="5AA74E9E" w14:textId="1B346900" w:rsidR="00721121" w:rsidRPr="00C537E5" w:rsidRDefault="00721121" w:rsidP="00560C48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Итоговый контроль</w:t>
            </w:r>
          </w:p>
        </w:tc>
        <w:tc>
          <w:tcPr>
            <w:tcW w:w="2693" w:type="dxa"/>
          </w:tcPr>
          <w:p w14:paraId="5F7FE062" w14:textId="67C0281E" w:rsidR="00721121" w:rsidRPr="00C537E5" w:rsidRDefault="00D50108" w:rsidP="006473CD">
            <w:pPr>
              <w:rPr>
                <w:iCs/>
                <w:color w:val="FF0000"/>
                <w:sz w:val="26"/>
                <w:szCs w:val="26"/>
                <w:lang w:val="ru-RU"/>
              </w:rPr>
            </w:pPr>
            <w:r w:rsidRPr="00C537E5">
              <w:rPr>
                <w:iCs/>
                <w:sz w:val="26"/>
                <w:szCs w:val="26"/>
                <w:lang w:val="ru-RU"/>
              </w:rPr>
              <w:t xml:space="preserve">             </w:t>
            </w:r>
            <w:r w:rsidR="00721121" w:rsidRPr="00C537E5">
              <w:rPr>
                <w:iCs/>
                <w:sz w:val="26"/>
                <w:szCs w:val="26"/>
                <w:lang w:val="ru-RU"/>
              </w:rPr>
              <w:t>Май</w:t>
            </w:r>
          </w:p>
        </w:tc>
        <w:tc>
          <w:tcPr>
            <w:tcW w:w="3119" w:type="dxa"/>
          </w:tcPr>
          <w:p w14:paraId="47CFF966" w14:textId="77777777" w:rsidR="00721121" w:rsidRPr="00C537E5" w:rsidRDefault="00721121" w:rsidP="006473CD">
            <w:pPr>
              <w:jc w:val="center"/>
              <w:rPr>
                <w:sz w:val="26"/>
                <w:szCs w:val="26"/>
                <w:lang w:val="ru-RU"/>
              </w:rPr>
            </w:pPr>
          </w:p>
        </w:tc>
      </w:tr>
      <w:tr w:rsidR="006473CD" w:rsidRPr="00C537E5" w14:paraId="192ED5C6" w14:textId="77777777" w:rsidTr="00CF0413">
        <w:trPr>
          <w:cantSplit/>
          <w:jc w:val="center"/>
        </w:trPr>
        <w:tc>
          <w:tcPr>
            <w:tcW w:w="764" w:type="dxa"/>
          </w:tcPr>
          <w:p w14:paraId="0E2F30E1" w14:textId="2A8A6BC1" w:rsidR="006473CD" w:rsidRPr="00C537E5" w:rsidRDefault="006473CD" w:rsidP="006473CD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4.4</w:t>
            </w:r>
          </w:p>
        </w:tc>
        <w:tc>
          <w:tcPr>
            <w:tcW w:w="8445" w:type="dxa"/>
          </w:tcPr>
          <w:p w14:paraId="4372E3FB" w14:textId="59237A64" w:rsidR="006473CD" w:rsidRPr="00C537E5" w:rsidRDefault="006473CD" w:rsidP="006473CD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Проведение оценки удовлетворенности работников условиями труда</w:t>
            </w:r>
            <w:r w:rsidRPr="00C537E5">
              <w:rPr>
                <w:sz w:val="26"/>
                <w:szCs w:val="26"/>
                <w:lang w:val="ru-RU"/>
              </w:rPr>
              <w:t xml:space="preserve"> </w:t>
            </w:r>
            <w:r w:rsidRPr="00C537E5">
              <w:rPr>
                <w:i/>
                <w:iCs/>
                <w:sz w:val="26"/>
                <w:szCs w:val="26"/>
                <w:lang w:val="ru-RU"/>
              </w:rPr>
              <w:t>(анкетирование, опросник…)</w:t>
            </w:r>
          </w:p>
        </w:tc>
        <w:tc>
          <w:tcPr>
            <w:tcW w:w="2693" w:type="dxa"/>
          </w:tcPr>
          <w:p w14:paraId="29A0EF86" w14:textId="6F5FD163" w:rsidR="006473CD" w:rsidRPr="00C537E5" w:rsidRDefault="006473CD" w:rsidP="006473C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3119" w:type="dxa"/>
          </w:tcPr>
          <w:p w14:paraId="1E11AB44" w14:textId="1819BFBF" w:rsidR="006473CD" w:rsidRPr="00C537E5" w:rsidRDefault="006473CD" w:rsidP="006473CD">
            <w:pPr>
              <w:jc w:val="center"/>
              <w:rPr>
                <w:color w:val="FF0000"/>
                <w:sz w:val="26"/>
                <w:szCs w:val="26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</w:t>
            </w:r>
          </w:p>
        </w:tc>
      </w:tr>
      <w:tr w:rsidR="006473CD" w:rsidRPr="00C537E5" w14:paraId="119CA1DF" w14:textId="77777777" w:rsidTr="00CF0413">
        <w:trPr>
          <w:cantSplit/>
          <w:jc w:val="center"/>
        </w:trPr>
        <w:tc>
          <w:tcPr>
            <w:tcW w:w="764" w:type="dxa"/>
          </w:tcPr>
          <w:p w14:paraId="0F8343D5" w14:textId="330C9ABE" w:rsidR="006473CD" w:rsidRPr="00C537E5" w:rsidRDefault="006473CD" w:rsidP="006473CD">
            <w:pPr>
              <w:rPr>
                <w:sz w:val="26"/>
                <w:szCs w:val="26"/>
                <w:lang w:val="ru-RU"/>
              </w:rPr>
            </w:pPr>
            <w:bookmarkStart w:id="4" w:name="_Hlk238079187"/>
            <w:r w:rsidRPr="00C537E5">
              <w:rPr>
                <w:sz w:val="26"/>
                <w:szCs w:val="26"/>
              </w:rPr>
              <w:t>4.</w:t>
            </w: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445" w:type="dxa"/>
          </w:tcPr>
          <w:p w14:paraId="39CDFDA6" w14:textId="08D02103" w:rsidR="006473CD" w:rsidRPr="00C537E5" w:rsidRDefault="006473CD" w:rsidP="006473CD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 xml:space="preserve">Подготовка отчета по </w:t>
            </w:r>
            <w:proofErr w:type="spellStart"/>
            <w:r w:rsidRPr="00C537E5">
              <w:rPr>
                <w:sz w:val="26"/>
                <w:szCs w:val="26"/>
              </w:rPr>
              <w:t>самообследованию</w:t>
            </w:r>
            <w:proofErr w:type="spellEnd"/>
            <w:r w:rsidRPr="00C537E5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2693" w:type="dxa"/>
          </w:tcPr>
          <w:p w14:paraId="2E8896C8" w14:textId="0FFABC07" w:rsidR="006473CD" w:rsidRPr="00C537E5" w:rsidRDefault="006473CD" w:rsidP="006473CD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январь-апрель</w:t>
            </w:r>
          </w:p>
        </w:tc>
        <w:tc>
          <w:tcPr>
            <w:tcW w:w="3119" w:type="dxa"/>
          </w:tcPr>
          <w:p w14:paraId="490D4974" w14:textId="0103C7EC" w:rsidR="006473CD" w:rsidRPr="00C537E5" w:rsidRDefault="006473CD" w:rsidP="006473CD">
            <w:pPr>
              <w:jc w:val="center"/>
              <w:rPr>
                <w:color w:val="FF0000"/>
                <w:sz w:val="26"/>
                <w:szCs w:val="26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</w:t>
            </w:r>
          </w:p>
        </w:tc>
      </w:tr>
      <w:bookmarkEnd w:id="4"/>
      <w:tr w:rsidR="006473CD" w:rsidRPr="00C537E5" w14:paraId="5C25D8B4" w14:textId="77777777" w:rsidTr="00CF0413">
        <w:trPr>
          <w:cantSplit/>
          <w:jc w:val="center"/>
        </w:trPr>
        <w:tc>
          <w:tcPr>
            <w:tcW w:w="764" w:type="dxa"/>
          </w:tcPr>
          <w:p w14:paraId="382D1BD3" w14:textId="06DDDE06" w:rsidR="006473CD" w:rsidRPr="00C537E5" w:rsidRDefault="006473CD" w:rsidP="006473CD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4.6</w:t>
            </w:r>
          </w:p>
        </w:tc>
        <w:tc>
          <w:tcPr>
            <w:tcW w:w="8445" w:type="dxa"/>
          </w:tcPr>
          <w:p w14:paraId="35914BFD" w14:textId="59E3B118" w:rsidR="006473CD" w:rsidRPr="00C537E5" w:rsidRDefault="006473CD" w:rsidP="006473CD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О</w:t>
            </w:r>
            <w:proofErr w:type="spellStart"/>
            <w:r w:rsidRPr="00C537E5">
              <w:rPr>
                <w:sz w:val="26"/>
                <w:szCs w:val="26"/>
              </w:rPr>
              <w:t>рганизация</w:t>
            </w:r>
            <w:proofErr w:type="spellEnd"/>
            <w:r w:rsidRPr="00C537E5">
              <w:rPr>
                <w:sz w:val="26"/>
                <w:szCs w:val="26"/>
              </w:rPr>
              <w:t xml:space="preserve"> питания</w:t>
            </w:r>
          </w:p>
        </w:tc>
        <w:tc>
          <w:tcPr>
            <w:tcW w:w="2693" w:type="dxa"/>
          </w:tcPr>
          <w:p w14:paraId="221CF6B0" w14:textId="5954045F" w:rsidR="006473CD" w:rsidRPr="00C537E5" w:rsidRDefault="006473CD" w:rsidP="006473C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3119" w:type="dxa"/>
          </w:tcPr>
          <w:p w14:paraId="4C30863E" w14:textId="4CD0A1B8" w:rsidR="006473CD" w:rsidRPr="00C537E5" w:rsidRDefault="006473CD" w:rsidP="006473CD">
            <w:pPr>
              <w:jc w:val="center"/>
              <w:rPr>
                <w:color w:val="FF0000"/>
                <w:sz w:val="26"/>
                <w:szCs w:val="26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</w:t>
            </w:r>
          </w:p>
        </w:tc>
      </w:tr>
      <w:tr w:rsidR="006473CD" w:rsidRPr="00C537E5" w14:paraId="392E34FD" w14:textId="77777777" w:rsidTr="00CF0413">
        <w:trPr>
          <w:cantSplit/>
          <w:jc w:val="center"/>
        </w:trPr>
        <w:tc>
          <w:tcPr>
            <w:tcW w:w="764" w:type="dxa"/>
          </w:tcPr>
          <w:p w14:paraId="4A186BDF" w14:textId="458FD118" w:rsidR="006473CD" w:rsidRPr="00C537E5" w:rsidRDefault="006473CD" w:rsidP="006473CD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4.7</w:t>
            </w:r>
          </w:p>
        </w:tc>
        <w:tc>
          <w:tcPr>
            <w:tcW w:w="8445" w:type="dxa"/>
          </w:tcPr>
          <w:p w14:paraId="755625C3" w14:textId="77777777" w:rsidR="006473CD" w:rsidRPr="00C537E5" w:rsidRDefault="006473CD" w:rsidP="006473CD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Изучение удовлетворённости родителей качеством</w:t>
            </w:r>
          </w:p>
          <w:p w14:paraId="25EF1CCF" w14:textId="04F3AE9E" w:rsidR="006473CD" w:rsidRPr="00C537E5" w:rsidRDefault="006473CD" w:rsidP="006473CD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образовательных услуг</w:t>
            </w:r>
          </w:p>
        </w:tc>
        <w:tc>
          <w:tcPr>
            <w:tcW w:w="2693" w:type="dxa"/>
          </w:tcPr>
          <w:p w14:paraId="61310006" w14:textId="4008422F" w:rsidR="006473CD" w:rsidRPr="00C537E5" w:rsidRDefault="006473CD" w:rsidP="006473C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май</w:t>
            </w:r>
          </w:p>
        </w:tc>
        <w:tc>
          <w:tcPr>
            <w:tcW w:w="3119" w:type="dxa"/>
          </w:tcPr>
          <w:p w14:paraId="2FDAC351" w14:textId="2C0438B2" w:rsidR="006473CD" w:rsidRPr="00C537E5" w:rsidRDefault="006473CD" w:rsidP="006473CD">
            <w:pPr>
              <w:jc w:val="center"/>
              <w:rPr>
                <w:color w:val="FF0000"/>
                <w:sz w:val="26"/>
                <w:szCs w:val="26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</w:t>
            </w:r>
          </w:p>
        </w:tc>
      </w:tr>
    </w:tbl>
    <w:p w14:paraId="2108F797" w14:textId="77777777" w:rsidR="00E93E3F" w:rsidRDefault="00E93E3F" w:rsidP="00E93E3F">
      <w:bookmarkStart w:id="5" w:name="_qlqkd37iyojm" w:colFirst="0" w:colLast="0"/>
      <w:bookmarkEnd w:id="5"/>
    </w:p>
    <w:p w14:paraId="1BA192CF" w14:textId="77777777" w:rsidR="005204C8" w:rsidRDefault="005204C8" w:rsidP="00E93E3F">
      <w:pPr>
        <w:jc w:val="center"/>
        <w:rPr>
          <w:b/>
          <w:bCs/>
          <w:sz w:val="28"/>
          <w:szCs w:val="28"/>
        </w:rPr>
      </w:pPr>
    </w:p>
    <w:p w14:paraId="4B766D2F" w14:textId="77777777" w:rsidR="005204C8" w:rsidRDefault="005204C8" w:rsidP="00E93E3F">
      <w:pPr>
        <w:jc w:val="center"/>
        <w:rPr>
          <w:b/>
          <w:bCs/>
          <w:sz w:val="28"/>
          <w:szCs w:val="28"/>
        </w:rPr>
      </w:pPr>
    </w:p>
    <w:p w14:paraId="1CD21CE2" w14:textId="06D2438F" w:rsidR="00D116F6" w:rsidRDefault="00752577" w:rsidP="00E93E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II. КАДРОВАЯ ПОЛИТИКА</w:t>
      </w:r>
    </w:p>
    <w:p w14:paraId="43AADC5F" w14:textId="77777777" w:rsidR="00D116F6" w:rsidRDefault="00D116F6">
      <w:pPr>
        <w:rPr>
          <w:b/>
          <w:bCs/>
          <w:sz w:val="28"/>
          <w:szCs w:val="28"/>
        </w:rPr>
      </w:pPr>
    </w:p>
    <w:tbl>
      <w:tblPr>
        <w:tblStyle w:val="a6"/>
        <w:tblW w:w="14876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7"/>
        <w:gridCol w:w="8519"/>
        <w:gridCol w:w="2693"/>
        <w:gridCol w:w="2977"/>
      </w:tblGrid>
      <w:tr w:rsidR="00CF0413" w:rsidRPr="00C537E5" w14:paraId="179D05F2" w14:textId="77777777" w:rsidTr="00CB6BDE">
        <w:trPr>
          <w:cantSplit/>
          <w:jc w:val="center"/>
        </w:trPr>
        <w:tc>
          <w:tcPr>
            <w:tcW w:w="687" w:type="dxa"/>
          </w:tcPr>
          <w:p w14:paraId="0CD5134A" w14:textId="77777777" w:rsidR="00CF0413" w:rsidRPr="00C537E5" w:rsidRDefault="00CF041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№ п/п</w:t>
            </w:r>
          </w:p>
        </w:tc>
        <w:tc>
          <w:tcPr>
            <w:tcW w:w="8519" w:type="dxa"/>
            <w:vAlign w:val="center"/>
          </w:tcPr>
          <w:p w14:paraId="6551AB23" w14:textId="77777777" w:rsidR="00CF0413" w:rsidRPr="00C537E5" w:rsidRDefault="00CF041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Мероприятие </w:t>
            </w:r>
          </w:p>
          <w:p w14:paraId="091F52D5" w14:textId="77777777" w:rsidR="00CF0413" w:rsidRPr="00C537E5" w:rsidRDefault="00CF04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11B96530" w14:textId="77777777" w:rsidR="00CF0413" w:rsidRPr="00C537E5" w:rsidRDefault="00CF041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Сроки </w:t>
            </w:r>
            <w:r w:rsidRPr="00C537E5">
              <w:rPr>
                <w:sz w:val="26"/>
                <w:szCs w:val="26"/>
              </w:rPr>
              <w:br/>
              <w:t>проведения</w:t>
            </w:r>
          </w:p>
        </w:tc>
        <w:tc>
          <w:tcPr>
            <w:tcW w:w="2977" w:type="dxa"/>
            <w:vAlign w:val="center"/>
          </w:tcPr>
          <w:p w14:paraId="106B9192" w14:textId="77777777" w:rsidR="00CF0413" w:rsidRPr="00C537E5" w:rsidRDefault="00CF041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Ответственные</w:t>
            </w:r>
          </w:p>
        </w:tc>
      </w:tr>
      <w:tr w:rsidR="00CF0413" w:rsidRPr="00C537E5" w14:paraId="69150647" w14:textId="77777777" w:rsidTr="00DE65F9">
        <w:trPr>
          <w:cantSplit/>
          <w:trHeight w:val="368"/>
          <w:jc w:val="center"/>
        </w:trPr>
        <w:tc>
          <w:tcPr>
            <w:tcW w:w="687" w:type="dxa"/>
            <w:tcBorders>
              <w:bottom w:val="single" w:sz="4" w:space="0" w:color="000000"/>
            </w:tcBorders>
          </w:tcPr>
          <w:p w14:paraId="7DF9CD68" w14:textId="77777777" w:rsidR="00CF0413" w:rsidRPr="00C537E5" w:rsidRDefault="00CF041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8519" w:type="dxa"/>
            <w:tcBorders>
              <w:bottom w:val="single" w:sz="4" w:space="0" w:color="000000"/>
            </w:tcBorders>
            <w:vAlign w:val="center"/>
          </w:tcPr>
          <w:p w14:paraId="734A0D55" w14:textId="77777777" w:rsidR="00CF0413" w:rsidRPr="00C537E5" w:rsidRDefault="00CF041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vAlign w:val="center"/>
          </w:tcPr>
          <w:p w14:paraId="7AEE6E23" w14:textId="77777777" w:rsidR="00CF0413" w:rsidRPr="00C537E5" w:rsidRDefault="00CF041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vAlign w:val="center"/>
          </w:tcPr>
          <w:p w14:paraId="28042316" w14:textId="77777777" w:rsidR="00CF0413" w:rsidRPr="00C537E5" w:rsidRDefault="00CF041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4</w:t>
            </w:r>
          </w:p>
        </w:tc>
      </w:tr>
      <w:tr w:rsidR="00CF0413" w:rsidRPr="00C537E5" w14:paraId="5A662A33" w14:textId="28EBE928" w:rsidTr="00DE65F9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69EB5D2" w14:textId="77777777" w:rsidR="00CF0413" w:rsidRPr="00C537E5" w:rsidRDefault="00CF0413">
            <w:pPr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4189" w:type="dxa"/>
            <w:gridSpan w:val="3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225EF" w14:textId="51853592" w:rsidR="00CF0413" w:rsidRPr="00C537E5" w:rsidRDefault="00CF0413">
            <w:pPr>
              <w:ind w:left="153"/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 xml:space="preserve">Профессиональное развитие педагогических работников </w:t>
            </w:r>
          </w:p>
        </w:tc>
      </w:tr>
      <w:tr w:rsidR="00CF0413" w:rsidRPr="00C537E5" w14:paraId="2E12B8E2" w14:textId="77777777" w:rsidTr="00DE65F9">
        <w:trPr>
          <w:cantSplit/>
          <w:trHeight w:val="663"/>
          <w:jc w:val="center"/>
        </w:trPr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32CFB397" w14:textId="185D3DE9" w:rsidR="00CF0413" w:rsidRPr="00C537E5" w:rsidRDefault="00CF0413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1.</w:t>
            </w:r>
            <w:r w:rsidRPr="00C537E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8519" w:type="dxa"/>
            <w:tcBorders>
              <w:top w:val="single" w:sz="4" w:space="0" w:color="auto"/>
              <w:bottom w:val="single" w:sz="4" w:space="0" w:color="auto"/>
            </w:tcBorders>
          </w:tcPr>
          <w:p w14:paraId="65296C0A" w14:textId="4890CF01" w:rsidR="00CF0413" w:rsidRPr="00C537E5" w:rsidRDefault="00CF0413">
            <w:pPr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Разработка </w:t>
            </w:r>
            <w:r w:rsidRPr="00C537E5">
              <w:rPr>
                <w:sz w:val="26"/>
                <w:szCs w:val="26"/>
                <w:lang w:val="ru-RU"/>
              </w:rPr>
              <w:t xml:space="preserve">перспективного </w:t>
            </w:r>
            <w:r w:rsidRPr="00C537E5">
              <w:rPr>
                <w:sz w:val="26"/>
                <w:szCs w:val="26"/>
              </w:rPr>
              <w:t xml:space="preserve">плана </w:t>
            </w:r>
            <w:r w:rsidRPr="00C537E5">
              <w:rPr>
                <w:sz w:val="26"/>
                <w:szCs w:val="26"/>
                <w:lang w:val="ru-RU"/>
              </w:rPr>
              <w:t xml:space="preserve">прохождения курсов </w:t>
            </w:r>
            <w:r w:rsidRPr="00C537E5">
              <w:rPr>
                <w:sz w:val="26"/>
                <w:szCs w:val="26"/>
              </w:rPr>
              <w:t xml:space="preserve">повышения квалификации педагогических работников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122A0B7" w14:textId="61ABE872" w:rsidR="00CF0413" w:rsidRPr="00C537E5" w:rsidRDefault="00CF0413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август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7C413B" w14:textId="77736485" w:rsidR="00CF0413" w:rsidRPr="00C537E5" w:rsidRDefault="00D41B1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CF0413" w:rsidRPr="00C537E5" w14:paraId="683C0E53" w14:textId="77777777" w:rsidTr="00CB6BDE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1F4B72F2" w14:textId="0B8AAE56" w:rsidR="00CF0413" w:rsidRPr="00C537E5" w:rsidRDefault="00CF0413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1.</w:t>
            </w: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14:paraId="2C857446" w14:textId="2F23EB79" w:rsidR="00CF0413" w:rsidRPr="00C537E5" w:rsidRDefault="00CF0413" w:rsidP="00283903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 xml:space="preserve">Проведение открытых занятий 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16CA6A6A" w14:textId="26819A3D" w:rsidR="00CF0413" w:rsidRPr="00C537E5" w:rsidRDefault="001E66C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 графику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14:paraId="6E6114D6" w14:textId="439E2D4B" w:rsidR="00CF0413" w:rsidRPr="00C537E5" w:rsidRDefault="00285F0B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CF0413" w:rsidRPr="00C537E5" w14:paraId="41787ED5" w14:textId="77777777" w:rsidTr="00507A44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536B4DA8" w14:textId="1F674818" w:rsidR="00CF0413" w:rsidRPr="00C537E5" w:rsidRDefault="00CF0413" w:rsidP="002515C9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</w:t>
            </w:r>
            <w:r w:rsidR="00DE65F9"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14:paraId="0FF0B5D1" w14:textId="231D5CF8" w:rsidR="00507A44" w:rsidRPr="00C537E5" w:rsidRDefault="00D74D6D" w:rsidP="00AF4920">
            <w:pPr>
              <w:spacing w:line="276" w:lineRule="auto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1.</w:t>
            </w:r>
            <w:r w:rsidR="001E66CD" w:rsidRPr="00C537E5">
              <w:rPr>
                <w:sz w:val="26"/>
                <w:szCs w:val="26"/>
                <w:lang w:val="ru-RU"/>
              </w:rPr>
              <w:t>Консультация:</w:t>
            </w:r>
            <w:r w:rsidRPr="00C537E5">
              <w:rPr>
                <w:sz w:val="26"/>
                <w:szCs w:val="26"/>
              </w:rPr>
              <w:t xml:space="preserve"> «Современные технологии речевого развития дошкольников»</w:t>
            </w:r>
          </w:p>
          <w:p w14:paraId="0E0EC034" w14:textId="41AD878E" w:rsidR="00840F6F" w:rsidRPr="00C537E5" w:rsidRDefault="00104799" w:rsidP="00AF4920">
            <w:pPr>
              <w:spacing w:line="276" w:lineRule="auto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2</w:t>
            </w:r>
            <w:r w:rsidR="00840F6F" w:rsidRPr="00C537E5">
              <w:rPr>
                <w:sz w:val="26"/>
                <w:szCs w:val="26"/>
              </w:rPr>
              <w:t xml:space="preserve">. </w:t>
            </w:r>
            <w:r w:rsidR="001E66CD" w:rsidRPr="00C537E5">
              <w:rPr>
                <w:sz w:val="26"/>
                <w:szCs w:val="26"/>
                <w:lang w:val="ru-RU"/>
              </w:rPr>
              <w:t>Консультация:</w:t>
            </w:r>
            <w:r w:rsidR="001E66CD" w:rsidRPr="00C537E5">
              <w:rPr>
                <w:sz w:val="26"/>
                <w:szCs w:val="26"/>
              </w:rPr>
              <w:t xml:space="preserve"> </w:t>
            </w:r>
            <w:r w:rsidR="00840F6F" w:rsidRPr="00C537E5">
              <w:rPr>
                <w:sz w:val="26"/>
                <w:szCs w:val="26"/>
              </w:rPr>
              <w:t>«Нравственно – патриотическое воспитание в ДОУ».</w:t>
            </w:r>
          </w:p>
          <w:p w14:paraId="568EFBD3" w14:textId="68580622" w:rsidR="00285F0B" w:rsidRPr="00C537E5" w:rsidRDefault="00104799" w:rsidP="00AF4920">
            <w:pPr>
              <w:spacing w:line="276" w:lineRule="auto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3</w:t>
            </w:r>
            <w:r w:rsidR="00840F6F" w:rsidRPr="00C537E5">
              <w:rPr>
                <w:sz w:val="26"/>
                <w:szCs w:val="26"/>
              </w:rPr>
              <w:t>.</w:t>
            </w:r>
            <w:r w:rsidR="001E66CD" w:rsidRPr="00C537E5">
              <w:rPr>
                <w:sz w:val="26"/>
                <w:szCs w:val="26"/>
                <w:lang w:val="ru-RU"/>
              </w:rPr>
              <w:t xml:space="preserve"> Консультация:</w:t>
            </w:r>
            <w:r w:rsidR="00285F0B" w:rsidRPr="00C537E5">
              <w:rPr>
                <w:sz w:val="26"/>
                <w:szCs w:val="26"/>
              </w:rPr>
              <w:t xml:space="preserve"> </w:t>
            </w:r>
            <w:r w:rsidR="0031485F" w:rsidRPr="00C537E5">
              <w:rPr>
                <w:sz w:val="26"/>
                <w:szCs w:val="26"/>
              </w:rPr>
              <w:t>«Современные здоровье сберегающие</w:t>
            </w:r>
            <w:r w:rsidR="00840F6F" w:rsidRPr="00C537E5">
              <w:rPr>
                <w:sz w:val="26"/>
                <w:szCs w:val="26"/>
              </w:rPr>
              <w:t xml:space="preserve"> технологии на занятиях с детьми дошкольного возраста»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D9D9D9"/>
              <w:bottom w:val="single" w:sz="4" w:space="0" w:color="auto"/>
              <w:right w:val="single" w:sz="4" w:space="0" w:color="auto"/>
            </w:tcBorders>
          </w:tcPr>
          <w:p w14:paraId="230B1E3B" w14:textId="77777777" w:rsidR="00CF0413" w:rsidRPr="00C537E5" w:rsidRDefault="00D74D6D" w:rsidP="00840F6F">
            <w:pPr>
              <w:jc w:val="center"/>
              <w:rPr>
                <w:color w:val="000000" w:themeColor="text1"/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Октябрь</w:t>
            </w:r>
          </w:p>
          <w:p w14:paraId="6F57B497" w14:textId="77777777" w:rsidR="00285F0B" w:rsidRPr="00C537E5" w:rsidRDefault="00285F0B" w:rsidP="00285F0B">
            <w:pPr>
              <w:jc w:val="center"/>
              <w:rPr>
                <w:color w:val="000000" w:themeColor="text1"/>
                <w:sz w:val="26"/>
                <w:szCs w:val="26"/>
                <w:lang w:val="ru-RU"/>
              </w:rPr>
            </w:pPr>
          </w:p>
          <w:p w14:paraId="214807E4" w14:textId="3045910E" w:rsidR="00840F6F" w:rsidRPr="00C537E5" w:rsidRDefault="00104799" w:rsidP="00285F0B">
            <w:pPr>
              <w:rPr>
                <w:color w:val="000000" w:themeColor="text1"/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 xml:space="preserve">           </w:t>
            </w:r>
            <w:r w:rsidR="00285F0B" w:rsidRPr="00C537E5">
              <w:rPr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="00840F6F" w:rsidRPr="00C537E5">
              <w:rPr>
                <w:color w:val="000000" w:themeColor="text1"/>
                <w:sz w:val="26"/>
                <w:szCs w:val="26"/>
                <w:lang w:val="ru-RU"/>
              </w:rPr>
              <w:t>Январь</w:t>
            </w:r>
          </w:p>
          <w:p w14:paraId="3613908F" w14:textId="77777777" w:rsidR="00507A44" w:rsidRPr="00C537E5" w:rsidRDefault="00507A44" w:rsidP="00840F6F">
            <w:pPr>
              <w:jc w:val="center"/>
              <w:rPr>
                <w:color w:val="000000" w:themeColor="text1"/>
                <w:sz w:val="26"/>
                <w:szCs w:val="26"/>
                <w:lang w:val="ru-RU"/>
              </w:rPr>
            </w:pPr>
          </w:p>
          <w:p w14:paraId="465FA6AB" w14:textId="61F79F3F" w:rsidR="001E66CD" w:rsidRPr="00C537E5" w:rsidRDefault="00285F0B" w:rsidP="00104799">
            <w:pPr>
              <w:rPr>
                <w:color w:val="000000" w:themeColor="text1"/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 xml:space="preserve">               </w:t>
            </w:r>
            <w:r w:rsidR="00840F6F" w:rsidRPr="00C537E5">
              <w:rPr>
                <w:color w:val="000000" w:themeColor="text1"/>
                <w:sz w:val="26"/>
                <w:szCs w:val="26"/>
                <w:lang w:val="ru-RU"/>
              </w:rPr>
              <w:t>Март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660E" w14:textId="77777777" w:rsidR="00285F0B" w:rsidRPr="00C537E5" w:rsidRDefault="00D41B1D" w:rsidP="00507A44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  <w:r w:rsidR="00507A44" w:rsidRPr="00C537E5">
              <w:rPr>
                <w:color w:val="000000" w:themeColor="text1"/>
                <w:sz w:val="26"/>
                <w:szCs w:val="26"/>
              </w:rPr>
              <w:t xml:space="preserve">, </w:t>
            </w:r>
          </w:p>
          <w:p w14:paraId="0902D343" w14:textId="77777777" w:rsidR="00285F0B" w:rsidRPr="00C537E5" w:rsidRDefault="00285F0B" w:rsidP="00507A44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14:paraId="07F23FFC" w14:textId="3D50CEBC" w:rsidR="001E66CD" w:rsidRPr="00C537E5" w:rsidRDefault="00507A44" w:rsidP="00285F0B">
            <w:pPr>
              <w:rPr>
                <w:color w:val="000000" w:themeColor="text1"/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Старший воспитатель</w:t>
            </w:r>
          </w:p>
          <w:p w14:paraId="1A8384DE" w14:textId="77777777" w:rsidR="001E66CD" w:rsidRPr="00C537E5" w:rsidRDefault="001E66CD" w:rsidP="00507A44">
            <w:pPr>
              <w:jc w:val="center"/>
              <w:rPr>
                <w:color w:val="000000" w:themeColor="text1"/>
                <w:sz w:val="26"/>
                <w:szCs w:val="26"/>
                <w:lang w:val="ru-RU"/>
              </w:rPr>
            </w:pPr>
          </w:p>
          <w:p w14:paraId="2B5DEABF" w14:textId="22377F69" w:rsidR="001E66CD" w:rsidRPr="00C537E5" w:rsidRDefault="00ED7E2F" w:rsidP="00507A44">
            <w:pPr>
              <w:jc w:val="center"/>
              <w:rPr>
                <w:color w:val="000000" w:themeColor="text1"/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Старший воспитатель</w:t>
            </w:r>
          </w:p>
          <w:p w14:paraId="5E89BFDE" w14:textId="0B277C63" w:rsidR="00285F0B" w:rsidRPr="00C537E5" w:rsidRDefault="00285F0B" w:rsidP="00AF4920">
            <w:pPr>
              <w:rPr>
                <w:color w:val="000000" w:themeColor="text1"/>
                <w:sz w:val="26"/>
                <w:szCs w:val="26"/>
                <w:lang w:val="ru-RU"/>
              </w:rPr>
            </w:pPr>
          </w:p>
        </w:tc>
      </w:tr>
      <w:tr w:rsidR="00CF0413" w:rsidRPr="00C537E5" w14:paraId="20B5C68D" w14:textId="77777777" w:rsidTr="00CB6BDE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62FE6B01" w14:textId="33DE7FB7" w:rsidR="00CF0413" w:rsidRPr="00C537E5" w:rsidRDefault="00CF0413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1.</w:t>
            </w:r>
            <w:r w:rsidR="00DE65F9"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14:paraId="555BF1EF" w14:textId="00F6E148" w:rsidR="00CF0413" w:rsidRPr="00C537E5" w:rsidRDefault="00CF0413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 xml:space="preserve">Проведение семинаров/круглых столов </w:t>
            </w:r>
            <w:r w:rsidR="00285F0B" w:rsidRPr="00C537E5">
              <w:rPr>
                <w:sz w:val="26"/>
                <w:szCs w:val="26"/>
                <w:lang w:val="ru-RU"/>
              </w:rPr>
              <w:t>: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000000"/>
            </w:tcBorders>
          </w:tcPr>
          <w:p w14:paraId="435D3F3B" w14:textId="77777777" w:rsidR="00CF0413" w:rsidRPr="00C537E5" w:rsidRDefault="00CF04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000000"/>
            </w:tcBorders>
          </w:tcPr>
          <w:p w14:paraId="6B4F995E" w14:textId="77777777" w:rsidR="00CF0413" w:rsidRPr="00C537E5" w:rsidRDefault="00CF0413">
            <w:pPr>
              <w:jc w:val="center"/>
              <w:rPr>
                <w:sz w:val="26"/>
                <w:szCs w:val="26"/>
              </w:rPr>
            </w:pPr>
          </w:p>
        </w:tc>
      </w:tr>
      <w:tr w:rsidR="00CF0413" w:rsidRPr="00C537E5" w14:paraId="5D7756A8" w14:textId="77777777" w:rsidTr="00CB6BDE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7496FDE9" w14:textId="17AE13FB" w:rsidR="00CF0413" w:rsidRPr="00C537E5" w:rsidRDefault="00CF0413" w:rsidP="00104799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</w:t>
            </w:r>
            <w:r w:rsidR="00DE65F9" w:rsidRPr="00C537E5">
              <w:rPr>
                <w:sz w:val="26"/>
                <w:szCs w:val="26"/>
                <w:lang w:val="ru-RU"/>
              </w:rPr>
              <w:t>4</w:t>
            </w:r>
            <w:r w:rsidR="00285F0B" w:rsidRPr="00C537E5">
              <w:rPr>
                <w:sz w:val="26"/>
                <w:szCs w:val="26"/>
                <w:lang w:val="ru-RU"/>
              </w:rPr>
              <w:t>.1.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14:paraId="5F97D079" w14:textId="055EB3A0" w:rsidR="00CF0413" w:rsidRPr="00C537E5" w:rsidRDefault="004B5258" w:rsidP="00285F0B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6"/>
                <w:szCs w:val="26"/>
              </w:rPr>
            </w:pPr>
            <w:r w:rsidRPr="00C537E5">
              <w:rPr>
                <w:rStyle w:val="c4"/>
                <w:bCs/>
                <w:color w:val="000000"/>
                <w:sz w:val="26"/>
                <w:szCs w:val="26"/>
              </w:rPr>
              <w:t>Семинар – практикум</w:t>
            </w:r>
            <w:r w:rsidRPr="00C537E5">
              <w:rPr>
                <w:rStyle w:val="c2"/>
                <w:color w:val="333333"/>
                <w:sz w:val="26"/>
                <w:szCs w:val="26"/>
              </w:rPr>
              <w:t> </w:t>
            </w:r>
            <w:r w:rsidRPr="00C537E5">
              <w:rPr>
                <w:rStyle w:val="c4"/>
                <w:bCs/>
                <w:color w:val="000000"/>
                <w:sz w:val="26"/>
                <w:szCs w:val="26"/>
              </w:rPr>
              <w:t>«Формирование здорового образа жизни дошкольников</w:t>
            </w:r>
            <w:r w:rsidRPr="00C537E5">
              <w:rPr>
                <w:rStyle w:val="c2"/>
                <w:color w:val="333333"/>
                <w:sz w:val="26"/>
                <w:szCs w:val="26"/>
              </w:rPr>
              <w:t> </w:t>
            </w:r>
            <w:r w:rsidRPr="00C537E5">
              <w:rPr>
                <w:rStyle w:val="c4"/>
                <w:bCs/>
                <w:color w:val="000000"/>
                <w:sz w:val="26"/>
                <w:szCs w:val="26"/>
              </w:rPr>
              <w:t>в условиях детского сада и семьи»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5E25A379" w14:textId="5E4937D0" w:rsidR="00CF0413" w:rsidRPr="00C537E5" w:rsidRDefault="004B5258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Март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14:paraId="64FD39EA" w14:textId="5A122657" w:rsidR="00CF0413" w:rsidRPr="00C537E5" w:rsidRDefault="00D41B1D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  <w:r w:rsidR="00CB6BDE" w:rsidRPr="00C537E5">
              <w:rPr>
                <w:sz w:val="26"/>
                <w:szCs w:val="26"/>
                <w:lang w:val="ru-RU"/>
              </w:rPr>
              <w:t>, воспитатели</w:t>
            </w:r>
          </w:p>
        </w:tc>
      </w:tr>
      <w:tr w:rsidR="00CF0413" w:rsidRPr="00C537E5" w14:paraId="7C21199A" w14:textId="77777777" w:rsidTr="00CB6BDE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799F9922" w14:textId="767FEB21" w:rsidR="00CF0413" w:rsidRPr="00C537E5" w:rsidRDefault="00CF0413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</w:t>
            </w:r>
            <w:r w:rsidR="00DE65F9"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14:paraId="7AC2AAEE" w14:textId="51A3DE89" w:rsidR="00CF0413" w:rsidRPr="00C537E5" w:rsidRDefault="00CF0413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Проведение мастер-классов</w:t>
            </w:r>
            <w:r w:rsidRPr="00C537E5">
              <w:rPr>
                <w:sz w:val="26"/>
                <w:szCs w:val="26"/>
                <w:lang w:val="ru-RU"/>
              </w:rPr>
              <w:t>: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192456C9" w14:textId="77777777" w:rsidR="00CF0413" w:rsidRPr="00C537E5" w:rsidRDefault="00CF04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14:paraId="22222D45" w14:textId="77777777" w:rsidR="00CF0413" w:rsidRPr="00C537E5" w:rsidRDefault="00CF0413">
            <w:pPr>
              <w:jc w:val="center"/>
              <w:rPr>
                <w:sz w:val="26"/>
                <w:szCs w:val="26"/>
              </w:rPr>
            </w:pPr>
          </w:p>
        </w:tc>
      </w:tr>
      <w:tr w:rsidR="00CF0413" w:rsidRPr="00C537E5" w14:paraId="6AB6FBEE" w14:textId="77777777" w:rsidTr="00CB6BDE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1C5E6849" w14:textId="0E2098FA" w:rsidR="00CF0413" w:rsidRPr="00C537E5" w:rsidRDefault="00CF0413" w:rsidP="0045245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</w:t>
            </w:r>
            <w:r w:rsidR="00DE65F9" w:rsidRPr="00C537E5">
              <w:rPr>
                <w:sz w:val="26"/>
                <w:szCs w:val="26"/>
                <w:lang w:val="ru-RU"/>
              </w:rPr>
              <w:t>5</w:t>
            </w:r>
            <w:r w:rsidR="00285F0B" w:rsidRPr="00C537E5">
              <w:rPr>
                <w:sz w:val="26"/>
                <w:szCs w:val="26"/>
                <w:lang w:val="ru-RU"/>
              </w:rPr>
              <w:t>.1.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14:paraId="6CD3876B" w14:textId="61E2A573" w:rsidR="00CF0413" w:rsidRPr="00AF4920" w:rsidRDefault="00AF4920" w:rsidP="00AF4920">
            <w:pPr>
              <w:pStyle w:val="c21"/>
              <w:shd w:val="clear" w:color="auto" w:fill="FFFFFF"/>
              <w:spacing w:before="0" w:beforeAutospacing="0" w:after="0" w:afterAutospacing="0"/>
              <w:rPr>
                <w:rFonts w:ascii="Calibri" w:hAnsi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Мастер-класс</w:t>
            </w:r>
            <w:r w:rsidR="00ED7E2F" w:rsidRPr="00C537E5">
              <w:rPr>
                <w:sz w:val="26"/>
                <w:szCs w:val="26"/>
              </w:rPr>
              <w:t>:</w:t>
            </w:r>
            <w:r w:rsidR="00CF0413" w:rsidRPr="00C537E5">
              <w:rPr>
                <w:sz w:val="26"/>
                <w:szCs w:val="26"/>
              </w:rPr>
              <w:t xml:space="preserve"> </w:t>
            </w:r>
            <w:r w:rsidR="004B5258" w:rsidRPr="00C537E5">
              <w:rPr>
                <w:rStyle w:val="c16"/>
                <w:bCs/>
                <w:sz w:val="26"/>
                <w:szCs w:val="26"/>
              </w:rPr>
              <w:t>«Система работы по речевому развитию дошкольников с использованием нетрадиционных методик»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09FEF7FB" w14:textId="3875E81A" w:rsidR="00CF0413" w:rsidRPr="00C537E5" w:rsidRDefault="004B5258" w:rsidP="0045245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Октябрь 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14:paraId="157BFF13" w14:textId="50C53F9E" w:rsidR="00CF0413" w:rsidRPr="00C537E5" w:rsidRDefault="00D41B1D" w:rsidP="0045245D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D41B1D" w:rsidRPr="00C537E5" w14:paraId="69CFC6F0" w14:textId="77777777" w:rsidTr="00CB6BDE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6A346FBF" w14:textId="3A35F739" w:rsidR="00D41B1D" w:rsidRPr="00C537E5" w:rsidRDefault="00DE65F9" w:rsidP="00D41B1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1.5</w:t>
            </w:r>
            <w:r w:rsidR="00AF4920">
              <w:rPr>
                <w:sz w:val="26"/>
                <w:szCs w:val="26"/>
                <w:lang w:val="ru-RU"/>
              </w:rPr>
              <w:t>.2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14:paraId="78AFE087" w14:textId="317C70C2" w:rsidR="00D41B1D" w:rsidRPr="00C537E5" w:rsidRDefault="00D41B1D" w:rsidP="00D41B1D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Мастер-класс</w:t>
            </w:r>
            <w:r w:rsidR="00ED7E2F" w:rsidRPr="00C537E5">
              <w:rPr>
                <w:sz w:val="26"/>
                <w:szCs w:val="26"/>
                <w:lang w:val="ru-RU"/>
              </w:rPr>
              <w:t>:</w:t>
            </w:r>
            <w:r w:rsidRPr="00C537E5">
              <w:rPr>
                <w:sz w:val="26"/>
                <w:szCs w:val="26"/>
              </w:rPr>
              <w:t xml:space="preserve"> </w:t>
            </w:r>
            <w:r w:rsidR="004B5258" w:rsidRPr="00C537E5">
              <w:rPr>
                <w:sz w:val="26"/>
                <w:szCs w:val="26"/>
                <w:lang w:val="ru-RU"/>
              </w:rPr>
              <w:t>«Вместе играем, здоровье укрепляем»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0E459BB3" w14:textId="1546332E" w:rsidR="00D41B1D" w:rsidRPr="00C537E5" w:rsidRDefault="00D41B1D" w:rsidP="00D41B1D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февраль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14:paraId="1F72D0DC" w14:textId="343CF5F5" w:rsidR="00D41B1D" w:rsidRPr="00C537E5" w:rsidRDefault="00D41B1D" w:rsidP="00D41B1D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D41B1D" w:rsidRPr="00C537E5" w14:paraId="149CFB38" w14:textId="77777777" w:rsidTr="00DE65F9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20A7CC8D" w14:textId="2DA95AE8" w:rsidR="00D41B1D" w:rsidRPr="00C537E5" w:rsidRDefault="00DE65F9" w:rsidP="00D41B1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1.6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14:paraId="605F0035" w14:textId="08EBDBD7" w:rsidR="00D41B1D" w:rsidRPr="00C537E5" w:rsidRDefault="00D41B1D" w:rsidP="00D41B1D">
            <w:pPr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Обучение педагогических работников новым нормативным требованиям и методическим рекомендациям 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3797D9EE" w14:textId="423D0ACD" w:rsidR="00D41B1D" w:rsidRPr="00C537E5" w:rsidRDefault="00D41B1D" w:rsidP="00D41B1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 мере вносимых изменений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14:paraId="57904FC8" w14:textId="25775239" w:rsidR="00D41B1D" w:rsidRPr="00C537E5" w:rsidRDefault="00D41B1D" w:rsidP="00D41B1D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CF0413" w:rsidRPr="00C537E5" w14:paraId="442DFC2C" w14:textId="66A3805F" w:rsidTr="00DE65F9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55E585A" w14:textId="77777777" w:rsidR="00CF0413" w:rsidRPr="00C537E5" w:rsidRDefault="00CF0413">
            <w:pPr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418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7059B2" w14:textId="77777777" w:rsidR="00CF0413" w:rsidRPr="00C537E5" w:rsidRDefault="00CF0413">
            <w:pPr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 xml:space="preserve">Оценка и аттестация педагогических работников </w:t>
            </w:r>
            <w:r w:rsidRPr="00C537E5">
              <w:rPr>
                <w:b/>
                <w:bCs/>
                <w:sz w:val="26"/>
                <w:szCs w:val="26"/>
                <w:highlight w:val="green"/>
              </w:rPr>
              <w:t xml:space="preserve"> </w:t>
            </w:r>
          </w:p>
        </w:tc>
      </w:tr>
      <w:tr w:rsidR="00CB6BDE" w:rsidRPr="00C537E5" w14:paraId="5468E518" w14:textId="77777777" w:rsidTr="00CB6BDE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332FFD3A" w14:textId="77777777" w:rsidR="00CB6BDE" w:rsidRPr="00C537E5" w:rsidRDefault="00CB6BDE" w:rsidP="00E829E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2.1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14:paraId="53125A5C" w14:textId="77777777" w:rsidR="00CB6BDE" w:rsidRPr="00C537E5" w:rsidRDefault="00CB6BDE" w:rsidP="00E829E5">
            <w:pPr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Формирование списка работников, </w:t>
            </w:r>
            <w:proofErr w:type="spellStart"/>
            <w:r w:rsidRPr="00C537E5">
              <w:rPr>
                <w:sz w:val="26"/>
                <w:szCs w:val="26"/>
              </w:rPr>
              <w:t>аттестующихся</w:t>
            </w:r>
            <w:proofErr w:type="spellEnd"/>
            <w:r w:rsidRPr="00C537E5">
              <w:rPr>
                <w:sz w:val="26"/>
                <w:szCs w:val="26"/>
              </w:rPr>
              <w:t xml:space="preserve"> в учебном году 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02214F6C" w14:textId="554E2441" w:rsidR="00CB6BDE" w:rsidRPr="00C537E5" w:rsidRDefault="00CB6BDE" w:rsidP="00E829E5">
            <w:pPr>
              <w:jc w:val="center"/>
              <w:rPr>
                <w:sz w:val="26"/>
                <w:szCs w:val="26"/>
                <w:highlight w:val="green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сентябрь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2F08719" w14:textId="0691D2DE" w:rsidR="00CB6BDE" w:rsidRPr="00C537E5" w:rsidRDefault="00CB6BDE" w:rsidP="00E829E5">
            <w:pPr>
              <w:jc w:val="center"/>
              <w:rPr>
                <w:sz w:val="26"/>
                <w:szCs w:val="26"/>
                <w:highlight w:val="green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</w:t>
            </w:r>
          </w:p>
        </w:tc>
      </w:tr>
      <w:tr w:rsidR="00CB6BDE" w:rsidRPr="00C537E5" w14:paraId="6DBC8D86" w14:textId="77777777" w:rsidTr="00CB6BDE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5729B8FC" w14:textId="77777777" w:rsidR="00CB6BDE" w:rsidRPr="00C537E5" w:rsidRDefault="00CB6BDE" w:rsidP="00E829E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2.2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14:paraId="76AA91A1" w14:textId="77777777" w:rsidR="00CB6BDE" w:rsidRPr="00C537E5" w:rsidRDefault="00CB6BDE" w:rsidP="00E829E5">
            <w:pPr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Подготовка необходимой для аттестационных процедур информации об аттестуемых работниках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08A1D7E2" w14:textId="6AAE1639" w:rsidR="00CB6BDE" w:rsidRPr="00C537E5" w:rsidRDefault="00CB6BDE" w:rsidP="00E829E5">
            <w:pPr>
              <w:jc w:val="center"/>
              <w:rPr>
                <w:sz w:val="26"/>
                <w:szCs w:val="26"/>
                <w:highlight w:val="green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Согласно графика аттестации</w:t>
            </w:r>
          </w:p>
        </w:tc>
        <w:tc>
          <w:tcPr>
            <w:tcW w:w="2977" w:type="dxa"/>
          </w:tcPr>
          <w:p w14:paraId="43E3BF76" w14:textId="66990309" w:rsidR="00CB6BDE" w:rsidRPr="00C537E5" w:rsidRDefault="00CB6BDE" w:rsidP="00E829E5">
            <w:pPr>
              <w:jc w:val="center"/>
              <w:rPr>
                <w:sz w:val="26"/>
                <w:szCs w:val="26"/>
                <w:highlight w:val="green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</w:t>
            </w:r>
          </w:p>
        </w:tc>
      </w:tr>
      <w:tr w:rsidR="00CB6BDE" w:rsidRPr="00C537E5" w14:paraId="2409B2C3" w14:textId="77777777" w:rsidTr="00CB6BDE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758E2D96" w14:textId="77777777" w:rsidR="00CB6BDE" w:rsidRPr="00C537E5" w:rsidRDefault="00CB6BDE" w:rsidP="00E829E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2.3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14:paraId="1762FA28" w14:textId="77777777" w:rsidR="00CB6BDE" w:rsidRPr="00C537E5" w:rsidRDefault="00CB6BDE" w:rsidP="00E829E5">
            <w:pPr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Проведение консультаций для аттестуемых работников</w:t>
            </w:r>
          </w:p>
          <w:p w14:paraId="6A77C083" w14:textId="212F9B81" w:rsidR="00CB6BDE" w:rsidRPr="00C537E5" w:rsidRDefault="00CB6BDE" w:rsidP="00E829E5">
            <w:pPr>
              <w:jc w:val="both"/>
              <w:rPr>
                <w:i/>
                <w:iCs/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0F214686" w14:textId="15B52285" w:rsidR="00CB6BDE" w:rsidRPr="00C537E5" w:rsidRDefault="00CB6BDE" w:rsidP="00E829E5">
            <w:pPr>
              <w:jc w:val="center"/>
              <w:rPr>
                <w:sz w:val="26"/>
                <w:szCs w:val="26"/>
                <w:highlight w:val="green"/>
              </w:rPr>
            </w:pPr>
            <w:r w:rsidRPr="00C537E5">
              <w:rPr>
                <w:sz w:val="26"/>
                <w:szCs w:val="26"/>
                <w:lang w:val="ru-RU"/>
              </w:rPr>
              <w:t>согласно графика аттестации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14:paraId="0A9B297F" w14:textId="0C57E019" w:rsidR="00CB6BDE" w:rsidRPr="00C537E5" w:rsidRDefault="00D41B1D" w:rsidP="00E829E5">
            <w:pPr>
              <w:jc w:val="center"/>
              <w:rPr>
                <w:sz w:val="26"/>
                <w:szCs w:val="26"/>
                <w:highlight w:val="green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CB6BDE" w:rsidRPr="00C537E5" w14:paraId="143449A4" w14:textId="77777777" w:rsidTr="00CB6BDE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231B981E" w14:textId="77777777" w:rsidR="00CB6BDE" w:rsidRPr="00C537E5" w:rsidRDefault="00CB6BDE" w:rsidP="00E829E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2.4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14:paraId="74A76FFE" w14:textId="77777777" w:rsidR="00CB6BDE" w:rsidRPr="00C537E5" w:rsidRDefault="00CB6BDE" w:rsidP="00E829E5">
            <w:pPr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Формирование аттестационной комиссии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56804CD9" w14:textId="0888EA12" w:rsidR="00CB6BDE" w:rsidRPr="00C537E5" w:rsidRDefault="00CB6BDE" w:rsidP="00E829E5">
            <w:pPr>
              <w:jc w:val="center"/>
              <w:rPr>
                <w:sz w:val="26"/>
                <w:szCs w:val="26"/>
                <w:highlight w:val="green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сентябрь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14:paraId="1310F820" w14:textId="5C8A085D" w:rsidR="00CB6BDE" w:rsidRPr="00C537E5" w:rsidRDefault="00CB6BDE" w:rsidP="00E829E5">
            <w:pPr>
              <w:jc w:val="center"/>
              <w:rPr>
                <w:sz w:val="26"/>
                <w:szCs w:val="26"/>
                <w:highlight w:val="green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</w:t>
            </w:r>
          </w:p>
        </w:tc>
      </w:tr>
      <w:tr w:rsidR="00CB6BDE" w:rsidRPr="00C537E5" w14:paraId="7CB1E556" w14:textId="77777777" w:rsidTr="00CB6BDE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34F9DA11" w14:textId="77777777" w:rsidR="00CB6BDE" w:rsidRPr="00C537E5" w:rsidRDefault="00CB6BDE" w:rsidP="00E829E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lastRenderedPageBreak/>
              <w:t>2.5</w:t>
            </w:r>
          </w:p>
        </w:tc>
        <w:tc>
          <w:tcPr>
            <w:tcW w:w="8519" w:type="dxa"/>
            <w:tcBorders>
              <w:top w:val="single" w:sz="4" w:space="0" w:color="000000"/>
              <w:bottom w:val="single" w:sz="4" w:space="0" w:color="000000"/>
            </w:tcBorders>
          </w:tcPr>
          <w:p w14:paraId="702F8E92" w14:textId="77777777" w:rsidR="00CB6BDE" w:rsidRPr="00C537E5" w:rsidRDefault="00CB6BDE" w:rsidP="00E829E5">
            <w:pPr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Проведение аттестации на соответствие занимаемой должности  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6B7D736B" w14:textId="7646B90D" w:rsidR="00CB6BDE" w:rsidRPr="00C537E5" w:rsidRDefault="00CB6BDE" w:rsidP="00E829E5">
            <w:pPr>
              <w:jc w:val="center"/>
              <w:rPr>
                <w:sz w:val="26"/>
                <w:szCs w:val="26"/>
                <w:highlight w:val="green"/>
              </w:rPr>
            </w:pPr>
            <w:r w:rsidRPr="00C537E5">
              <w:rPr>
                <w:sz w:val="26"/>
                <w:szCs w:val="26"/>
                <w:lang w:val="ru-RU"/>
              </w:rPr>
              <w:t>согласно графика аттестации</w:t>
            </w:r>
          </w:p>
        </w:tc>
        <w:tc>
          <w:tcPr>
            <w:tcW w:w="2977" w:type="dxa"/>
          </w:tcPr>
          <w:p w14:paraId="2CDBB229" w14:textId="778D156E" w:rsidR="00CB6BDE" w:rsidRPr="00C537E5" w:rsidRDefault="00CB6BDE" w:rsidP="00E829E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Заведующий,</w:t>
            </w:r>
          </w:p>
          <w:p w14:paraId="46C1BDCA" w14:textId="1E7595C8" w:rsidR="00CB6BDE" w:rsidRPr="00C537E5" w:rsidRDefault="00D41B1D" w:rsidP="00E829E5">
            <w:pPr>
              <w:jc w:val="center"/>
              <w:rPr>
                <w:b/>
                <w:sz w:val="26"/>
                <w:szCs w:val="26"/>
                <w:highlight w:val="green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</w:tbl>
    <w:p w14:paraId="0C2CFF0A" w14:textId="77777777" w:rsidR="000830B2" w:rsidRPr="00C537E5" w:rsidRDefault="000830B2" w:rsidP="000830B2">
      <w:pPr>
        <w:jc w:val="center"/>
        <w:rPr>
          <w:sz w:val="26"/>
          <w:szCs w:val="26"/>
        </w:rPr>
      </w:pPr>
      <w:bookmarkStart w:id="6" w:name="_awfeuk8vfys" w:colFirst="0" w:colLast="0"/>
      <w:bookmarkEnd w:id="6"/>
    </w:p>
    <w:p w14:paraId="0A922C3F" w14:textId="598CDDFC" w:rsidR="00D116F6" w:rsidRDefault="00752577" w:rsidP="000830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</w:t>
      </w:r>
      <w:r>
        <w:rPr>
          <w:b/>
          <w:bCs/>
          <w:sz w:val="28"/>
          <w:szCs w:val="28"/>
        </w:rPr>
        <w:tab/>
        <w:t>УЧЕБНО-МЕТОДИЧЕСКАЯ РАБОТА</w:t>
      </w:r>
    </w:p>
    <w:p w14:paraId="24B8228A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a7"/>
        <w:tblW w:w="14876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8584"/>
        <w:gridCol w:w="2551"/>
        <w:gridCol w:w="2977"/>
      </w:tblGrid>
      <w:tr w:rsidR="00CB6BDE" w14:paraId="39C485CF" w14:textId="77777777" w:rsidTr="000A1B03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4711BDB5" w14:textId="77777777" w:rsidR="00CB6BDE" w:rsidRPr="00BE10F7" w:rsidRDefault="00CB6BDE">
            <w:pPr>
              <w:jc w:val="center"/>
            </w:pPr>
            <w:r w:rsidRPr="00BE10F7">
              <w:t xml:space="preserve">№ </w:t>
            </w:r>
            <w:r w:rsidRPr="00BE10F7">
              <w:br/>
              <w:t>п/п</w:t>
            </w:r>
          </w:p>
        </w:tc>
        <w:tc>
          <w:tcPr>
            <w:tcW w:w="8584" w:type="dxa"/>
            <w:tcMar>
              <w:top w:w="57" w:type="dxa"/>
              <w:bottom w:w="57" w:type="dxa"/>
            </w:tcMar>
            <w:vAlign w:val="center"/>
          </w:tcPr>
          <w:p w14:paraId="0EA79DBA" w14:textId="77777777" w:rsidR="00CB6BDE" w:rsidRPr="00C537E5" w:rsidRDefault="00CB6BDE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Мероприятие</w:t>
            </w:r>
          </w:p>
        </w:tc>
        <w:tc>
          <w:tcPr>
            <w:tcW w:w="2551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F5A9B4C" w14:textId="77777777" w:rsidR="00CB6BDE" w:rsidRPr="00C537E5" w:rsidRDefault="00CB6BDE" w:rsidP="00AF4920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Сроки </w:t>
            </w:r>
            <w:r w:rsidRPr="00C537E5">
              <w:rPr>
                <w:sz w:val="26"/>
                <w:szCs w:val="26"/>
              </w:rPr>
              <w:br/>
              <w:t>проведения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2048B53" w14:textId="77777777" w:rsidR="00CB6BDE" w:rsidRPr="00C537E5" w:rsidRDefault="00CB6BDE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Ответственные </w:t>
            </w:r>
          </w:p>
        </w:tc>
      </w:tr>
      <w:tr w:rsidR="00CB6BDE" w14:paraId="3CF1A9C8" w14:textId="77777777" w:rsidTr="000A1B03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434E1ECE" w14:textId="77777777" w:rsidR="00CB6BDE" w:rsidRPr="00BE10F7" w:rsidRDefault="00CB6BDE">
            <w:pPr>
              <w:jc w:val="center"/>
              <w:rPr>
                <w:i/>
                <w:iCs/>
              </w:rPr>
            </w:pPr>
            <w:r w:rsidRPr="00BE10F7">
              <w:rPr>
                <w:i/>
                <w:iCs/>
              </w:rPr>
              <w:t>1</w:t>
            </w:r>
          </w:p>
        </w:tc>
        <w:tc>
          <w:tcPr>
            <w:tcW w:w="8584" w:type="dxa"/>
            <w:tcBorders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7009F0D" w14:textId="77777777" w:rsidR="00CB6BDE" w:rsidRPr="00C537E5" w:rsidRDefault="00CB6BDE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DE283DF" w14:textId="77777777" w:rsidR="00CB6BDE" w:rsidRPr="00C537E5" w:rsidRDefault="00CB6BDE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5E9ED28" w14:textId="77777777" w:rsidR="00CB6BDE" w:rsidRPr="00C537E5" w:rsidRDefault="00CB6BDE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4</w:t>
            </w:r>
          </w:p>
        </w:tc>
      </w:tr>
      <w:tr w:rsidR="00CB6BDE" w14:paraId="183B53D4" w14:textId="77777777" w:rsidTr="00DE65F9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</w:tcPr>
          <w:p w14:paraId="1E0B35B3" w14:textId="0ADDEF05" w:rsidR="00CB6BDE" w:rsidRPr="00BE10F7" w:rsidRDefault="00CB6BDE" w:rsidP="00DE65F9">
            <w:pPr>
              <w:rPr>
                <w:lang w:val="ru-RU"/>
              </w:rPr>
            </w:pPr>
            <w:r w:rsidRPr="00BE10F7">
              <w:t>1</w:t>
            </w:r>
            <w:r w:rsidR="00F34B01" w:rsidRPr="00BE10F7">
              <w:rPr>
                <w:lang w:val="ru-RU"/>
              </w:rPr>
              <w:t>.1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F17D7EA" w14:textId="7BDB9A12" w:rsidR="00CB6BDE" w:rsidRPr="00C537E5" w:rsidRDefault="00CB6BDE" w:rsidP="002B7AC6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Разработка и утверждение </w:t>
            </w:r>
            <w:proofErr w:type="spellStart"/>
            <w:r w:rsidRPr="00C537E5">
              <w:rPr>
                <w:sz w:val="26"/>
                <w:szCs w:val="26"/>
              </w:rPr>
              <w:t>образовательн</w:t>
            </w:r>
            <w:proofErr w:type="spellEnd"/>
            <w:r w:rsidRPr="00C537E5">
              <w:rPr>
                <w:sz w:val="26"/>
                <w:szCs w:val="26"/>
                <w:lang w:val="ru-RU"/>
              </w:rPr>
              <w:t xml:space="preserve">ой </w:t>
            </w:r>
            <w:r w:rsidRPr="00C537E5">
              <w:rPr>
                <w:sz w:val="26"/>
                <w:szCs w:val="26"/>
              </w:rPr>
              <w:t>программ</w:t>
            </w:r>
            <w:r w:rsidRPr="00C537E5">
              <w:rPr>
                <w:sz w:val="26"/>
                <w:szCs w:val="26"/>
                <w:lang w:val="ru-RU"/>
              </w:rPr>
              <w:t>ы</w:t>
            </w:r>
            <w:r w:rsidRPr="00C537E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0C2F537" w14:textId="6A48F67B" w:rsidR="00CB6BDE" w:rsidRPr="00C537E5" w:rsidRDefault="00CB6BDE" w:rsidP="002B7AC6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август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14:paraId="2D37A92C" w14:textId="77777777" w:rsidR="00D41B1D" w:rsidRPr="00C537E5" w:rsidRDefault="000A1B03" w:rsidP="002B7AC6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Заведующий,</w:t>
            </w:r>
            <w:r w:rsidRPr="00C537E5">
              <w:rPr>
                <w:sz w:val="26"/>
                <w:szCs w:val="26"/>
                <w:lang w:val="ru-RU"/>
              </w:rPr>
              <w:t xml:space="preserve"> </w:t>
            </w:r>
          </w:p>
          <w:p w14:paraId="12460438" w14:textId="3349B1D3" w:rsidR="00CB6BDE" w:rsidRPr="00C537E5" w:rsidRDefault="00D41B1D" w:rsidP="002B7AC6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CB6BDE" w14:paraId="7448B62A" w14:textId="77777777" w:rsidTr="000A1B03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370B9FF1" w14:textId="6C6ECCBA" w:rsidR="00CB6BDE" w:rsidRPr="00BE10F7" w:rsidRDefault="00F34B01" w:rsidP="002B7AC6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t>1.2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403B5AB" w14:textId="77777777" w:rsidR="00CB6BDE" w:rsidRPr="00C537E5" w:rsidRDefault="00CB6BDE" w:rsidP="002B7AC6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Разработка и утверждение расписаний работы специалистов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D5D4826" w14:textId="3D710BCB" w:rsidR="00CB6BDE" w:rsidRPr="00C537E5" w:rsidRDefault="00CB6BDE" w:rsidP="002B7AC6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август 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14:paraId="6EA5AA46" w14:textId="70BFED41" w:rsidR="00CB6BDE" w:rsidRPr="00C537E5" w:rsidRDefault="00CB6BDE" w:rsidP="002B7AC6">
            <w:pPr>
              <w:jc w:val="center"/>
              <w:rPr>
                <w:sz w:val="26"/>
                <w:szCs w:val="26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</w:t>
            </w:r>
          </w:p>
        </w:tc>
      </w:tr>
      <w:tr w:rsidR="00CB6BDE" w14:paraId="58E9829E" w14:textId="77777777" w:rsidTr="000A1B03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24815C5A" w14:textId="2084CA4C" w:rsidR="00CB6BDE" w:rsidRPr="00BE10F7" w:rsidRDefault="00F34B01" w:rsidP="002B7AC6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t>1.</w:t>
            </w:r>
            <w:r w:rsidR="00CB6BDE" w:rsidRPr="00BE10F7">
              <w:rPr>
                <w:lang w:val="ru-RU"/>
              </w:rPr>
              <w:t>3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1C09C2D" w14:textId="1239EF5E" w:rsidR="00CB6BDE" w:rsidRPr="00C537E5" w:rsidRDefault="00CB6BDE" w:rsidP="002B7AC6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 xml:space="preserve">Актуализация </w:t>
            </w:r>
            <w:r w:rsidRPr="00C537E5">
              <w:rPr>
                <w:sz w:val="26"/>
                <w:szCs w:val="26"/>
                <w:lang w:val="ru-RU"/>
              </w:rPr>
              <w:t>расписания занятий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53415A8" w14:textId="51F3845B" w:rsidR="00CB6BDE" w:rsidRPr="00C537E5" w:rsidRDefault="00CB6BDE" w:rsidP="002B7AC6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август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14:paraId="5A2FA76B" w14:textId="4D30D679" w:rsidR="00CB6BDE" w:rsidRPr="00C537E5" w:rsidRDefault="00CB6BDE" w:rsidP="002B7AC6">
            <w:pPr>
              <w:jc w:val="center"/>
              <w:rPr>
                <w:sz w:val="26"/>
                <w:szCs w:val="26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Заведующий</w:t>
            </w:r>
          </w:p>
        </w:tc>
      </w:tr>
      <w:tr w:rsidR="00CB6BDE" w14:paraId="6F675FCA" w14:textId="77777777" w:rsidTr="000A1B03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1144D9D1" w14:textId="4D5A15C4" w:rsidR="00CB6BDE" w:rsidRPr="00BE10F7" w:rsidRDefault="00F34B01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t>1.</w:t>
            </w:r>
            <w:r w:rsidR="00CB6BDE" w:rsidRPr="00BE10F7">
              <w:rPr>
                <w:lang w:val="ru-RU"/>
              </w:rPr>
              <w:t>4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964E86A" w14:textId="7BD65BCE" w:rsidR="00CB6BDE" w:rsidRPr="00C537E5" w:rsidRDefault="00CB6BDE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Проведение консультаций для педагогических работников</w:t>
            </w:r>
            <w:r w:rsidRPr="00C537E5">
              <w:rPr>
                <w:sz w:val="26"/>
                <w:szCs w:val="26"/>
                <w:lang w:val="ru-RU"/>
              </w:rPr>
              <w:t xml:space="preserve">: 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F34FAE8" w14:textId="05979931" w:rsidR="00CB6BDE" w:rsidRPr="00C537E5" w:rsidRDefault="00CB6B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E8A6C4D" w14:textId="77777777" w:rsidR="00CB6BDE" w:rsidRPr="00C537E5" w:rsidRDefault="00CB6BDE">
            <w:pPr>
              <w:jc w:val="center"/>
              <w:rPr>
                <w:sz w:val="26"/>
                <w:szCs w:val="26"/>
              </w:rPr>
            </w:pPr>
          </w:p>
        </w:tc>
      </w:tr>
      <w:tr w:rsidR="00CB6BDE" w14:paraId="1861DF80" w14:textId="77777777" w:rsidTr="00AF4920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43D8355A" w14:textId="4959E954" w:rsidR="00CB6BDE" w:rsidRPr="00BE10F7" w:rsidRDefault="00ED7E2F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t>1.4.1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8839822" w14:textId="7DC97F01" w:rsidR="00CB6BDE" w:rsidRPr="00AF4920" w:rsidRDefault="00285F0B" w:rsidP="009F7860">
            <w:pPr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 Консультация:</w:t>
            </w:r>
            <w:r w:rsidRPr="00C537E5">
              <w:rPr>
                <w:sz w:val="26"/>
                <w:szCs w:val="26"/>
              </w:rPr>
              <w:t xml:space="preserve"> «Содержание работы по развитию речи дошкольников в детском саду»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B703368" w14:textId="145BB19E" w:rsidR="00CB6BDE" w:rsidRPr="00C537E5" w:rsidRDefault="00CB6BDE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ноябрь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A70FB91" w14:textId="70943B3B" w:rsidR="00CB6BDE" w:rsidRPr="00C537E5" w:rsidRDefault="00D41B1D" w:rsidP="00AF4920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0A1B03" w14:paraId="7CE7CFCD" w14:textId="77777777" w:rsidTr="00AF4920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6BD2A9DD" w14:textId="4C3BEE1A" w:rsidR="000A1B03" w:rsidRPr="00BE10F7" w:rsidRDefault="00ED7E2F" w:rsidP="00690975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t>1.4.2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BCB6944" w14:textId="743E4D8D" w:rsidR="000A1B03" w:rsidRPr="00AF4920" w:rsidRDefault="000A1B03" w:rsidP="00690975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C537E5">
              <w:rPr>
                <w:sz w:val="26"/>
                <w:szCs w:val="26"/>
              </w:rPr>
              <w:t xml:space="preserve"> </w:t>
            </w:r>
            <w:r w:rsidR="00285F0B" w:rsidRPr="00C537E5">
              <w:rPr>
                <w:sz w:val="26"/>
                <w:szCs w:val="26"/>
                <w:lang w:val="ru-RU"/>
              </w:rPr>
              <w:t xml:space="preserve"> Консультация:</w:t>
            </w:r>
            <w:r w:rsidR="00285F0B" w:rsidRPr="00C537E5">
              <w:rPr>
                <w:sz w:val="26"/>
                <w:szCs w:val="26"/>
              </w:rPr>
              <w:t xml:space="preserve"> «</w:t>
            </w:r>
            <w:r w:rsidR="00285F0B" w:rsidRPr="00C537E5">
              <w:rPr>
                <w:bCs/>
                <w:sz w:val="26"/>
                <w:szCs w:val="26"/>
                <w:shd w:val="clear" w:color="auto" w:fill="FFFFFF"/>
              </w:rPr>
              <w:t>Патриотические чувства, как компонент нравственного воспитания».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592116D" w14:textId="10B2DD48" w:rsidR="000A1B03" w:rsidRPr="00C537E5" w:rsidRDefault="00ED7E2F" w:rsidP="0069097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декабрь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FB32D29" w14:textId="1BAD7539" w:rsidR="000A1B03" w:rsidRPr="00C537E5" w:rsidRDefault="00D41B1D" w:rsidP="00AF4920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0A1B03" w14:paraId="606CD3CD" w14:textId="77777777" w:rsidTr="00AF4920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641BD9D7" w14:textId="1324979F" w:rsidR="000A1B03" w:rsidRPr="00BE10F7" w:rsidRDefault="00ED7E2F" w:rsidP="00690975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t>1.4.3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C1DE6A1" w14:textId="509C78CD" w:rsidR="00285F0B" w:rsidRPr="00C537E5" w:rsidRDefault="00285F0B" w:rsidP="00285F0B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Консультация:</w:t>
            </w:r>
            <w:r w:rsidRPr="00C537E5">
              <w:rPr>
                <w:sz w:val="26"/>
                <w:szCs w:val="26"/>
              </w:rPr>
              <w:t xml:space="preserve"> «Использование здоровьесберегающих технологий</w:t>
            </w:r>
          </w:p>
          <w:p w14:paraId="1B80FC60" w14:textId="55BFC2D5" w:rsidR="000A1B03" w:rsidRPr="00AF4920" w:rsidRDefault="00285F0B" w:rsidP="00223D8E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в педагогическом процессе.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E5EBE99" w14:textId="0BBB6394" w:rsidR="000A1B03" w:rsidRPr="00C537E5" w:rsidRDefault="00ED7E2F" w:rsidP="0069097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март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3C2D79C" w14:textId="6BDD183D" w:rsidR="000A1B03" w:rsidRPr="00C537E5" w:rsidRDefault="00ED7E2F" w:rsidP="00AF4920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  <w:tr w:rsidR="00ED7E2F" w14:paraId="6479B7D4" w14:textId="77777777" w:rsidTr="000A1B03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35E1B6AC" w14:textId="4417A295" w:rsidR="00ED7E2F" w:rsidRPr="00BE10F7" w:rsidRDefault="00104799" w:rsidP="00690975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t>1.4.4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F29B722" w14:textId="22D24A58" w:rsidR="00ED7E2F" w:rsidRPr="00AF4920" w:rsidRDefault="00ED7E2F" w:rsidP="00285F0B">
            <w:pPr>
              <w:rPr>
                <w:rFonts w:eastAsia="Calibri"/>
                <w:sz w:val="26"/>
                <w:szCs w:val="26"/>
                <w:lang w:val="ru-RU" w:eastAsia="en-US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Консультация:</w:t>
            </w:r>
            <w:r w:rsidRPr="00C537E5">
              <w:rPr>
                <w:sz w:val="26"/>
                <w:szCs w:val="26"/>
              </w:rPr>
              <w:t xml:space="preserve"> </w:t>
            </w:r>
            <w:r w:rsidRPr="00C537E5">
              <w:rPr>
                <w:sz w:val="26"/>
                <w:szCs w:val="26"/>
                <w:lang w:val="ru-RU"/>
              </w:rPr>
              <w:t>«</w:t>
            </w:r>
            <w:r w:rsidRPr="00C537E5">
              <w:rPr>
                <w:rFonts w:eastAsia="Calibri"/>
                <w:sz w:val="26"/>
                <w:szCs w:val="26"/>
                <w:lang w:val="ru-RU" w:eastAsia="en-US"/>
              </w:rPr>
              <w:t>Возрастные особенности дошкольников».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E63543D" w14:textId="6F408D3F" w:rsidR="00ED7E2F" w:rsidRPr="00C537E5" w:rsidRDefault="00ED7E2F" w:rsidP="0069097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Апрель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3A38D89" w14:textId="2C54F9E4" w:rsidR="00ED7E2F" w:rsidRPr="00AF4920" w:rsidRDefault="00ED7E2F" w:rsidP="00AF4920">
            <w:pPr>
              <w:rPr>
                <w:color w:val="000000" w:themeColor="text1"/>
                <w:sz w:val="26"/>
                <w:szCs w:val="26"/>
              </w:rPr>
            </w:pPr>
            <w:r w:rsidRPr="00C537E5">
              <w:rPr>
                <w:color w:val="000000" w:themeColor="text1"/>
                <w:sz w:val="26"/>
                <w:szCs w:val="26"/>
              </w:rPr>
              <w:t>Педагог-психолог</w:t>
            </w:r>
          </w:p>
        </w:tc>
      </w:tr>
      <w:tr w:rsidR="00ED7E2F" w14:paraId="73E1BEEC" w14:textId="77777777" w:rsidTr="00AF4920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08194D1A" w14:textId="63A31CFB" w:rsidR="00ED7E2F" w:rsidRPr="00BE10F7" w:rsidRDefault="00104799" w:rsidP="00690975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t>1.4.5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DAF8F99" w14:textId="4AFDD8B7" w:rsidR="00ED7E2F" w:rsidRPr="00C537E5" w:rsidRDefault="00ED7E2F" w:rsidP="00AF4920">
            <w:pPr>
              <w:tabs>
                <w:tab w:val="left" w:pos="175"/>
                <w:tab w:val="left" w:pos="317"/>
              </w:tabs>
              <w:ind w:right="-108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 «</w:t>
            </w:r>
            <w:r w:rsidRPr="00C537E5">
              <w:rPr>
                <w:color w:val="000000"/>
                <w:sz w:val="26"/>
                <w:szCs w:val="26"/>
                <w:lang w:val="ru-RU"/>
              </w:rPr>
              <w:t>Общаться позитивно-что это значит»</w:t>
            </w:r>
            <w:r w:rsidRPr="00C537E5">
              <w:rPr>
                <w:sz w:val="26"/>
                <w:szCs w:val="26"/>
                <w:lang w:val="ru-RU"/>
              </w:rPr>
              <w:t>»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324C06A" w14:textId="1BD24101" w:rsidR="00ED7E2F" w:rsidRPr="00C537E5" w:rsidRDefault="00ED7E2F" w:rsidP="0069097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Декабрь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3F68890" w14:textId="647259BB" w:rsidR="00ED7E2F" w:rsidRPr="00C537E5" w:rsidRDefault="00ED7E2F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 Учитель-логопед</w:t>
            </w:r>
          </w:p>
        </w:tc>
      </w:tr>
      <w:tr w:rsidR="00ED7E2F" w14:paraId="3DFBC932" w14:textId="77777777" w:rsidTr="000A1B03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152929E5" w14:textId="08290546" w:rsidR="00ED7E2F" w:rsidRPr="00BE10F7" w:rsidRDefault="00104799" w:rsidP="00690975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t>1.4.6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738E5B2" w14:textId="40B5B30B" w:rsidR="00ED7E2F" w:rsidRPr="00C537E5" w:rsidRDefault="00104799" w:rsidP="00104799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Консультация: </w:t>
            </w:r>
            <w:r w:rsidRPr="00C537E5">
              <w:rPr>
                <w:sz w:val="26"/>
                <w:szCs w:val="26"/>
              </w:rPr>
              <w:t>«Методика и условия формирования культурно-гигиенически навыков у дошкольников»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CD0BDA7" w14:textId="0E26D6E3" w:rsidR="00ED7E2F" w:rsidRPr="00C537E5" w:rsidRDefault="00104799" w:rsidP="0069097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Ноябрь 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8686122" w14:textId="77777777" w:rsidR="00104799" w:rsidRPr="00C537E5" w:rsidRDefault="00104799" w:rsidP="00104799">
            <w:pPr>
              <w:rPr>
                <w:color w:val="000000" w:themeColor="text1"/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Медицинская сестра</w:t>
            </w:r>
          </w:p>
          <w:p w14:paraId="3F0856EE" w14:textId="0ACCDC3A" w:rsidR="00ED7E2F" w:rsidRPr="00C537E5" w:rsidRDefault="00ED7E2F" w:rsidP="00104799">
            <w:pPr>
              <w:jc w:val="center"/>
              <w:rPr>
                <w:sz w:val="26"/>
                <w:szCs w:val="26"/>
                <w:lang w:val="ru-RU"/>
              </w:rPr>
            </w:pPr>
          </w:p>
        </w:tc>
      </w:tr>
      <w:tr w:rsidR="00104799" w14:paraId="067D5FF6" w14:textId="77777777" w:rsidTr="000A1B03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234A697E" w14:textId="66CC7AF7" w:rsidR="00104799" w:rsidRPr="00BE10F7" w:rsidRDefault="00104799" w:rsidP="00690975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t>1.4.7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8BDC09D" w14:textId="5DD3FB8A" w:rsidR="00104799" w:rsidRPr="00C537E5" w:rsidRDefault="00104799" w:rsidP="00104799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bCs/>
                <w:sz w:val="26"/>
                <w:szCs w:val="26"/>
                <w:lang w:val="ru-RU"/>
              </w:rPr>
              <w:t>Консультация: «Нравственные черты, которыми должны обладать родители и воспитатель»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2934FEE" w14:textId="444B48AB" w:rsidR="00104799" w:rsidRPr="00C537E5" w:rsidRDefault="00104799" w:rsidP="0069097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Февраль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86E31E9" w14:textId="7029557D" w:rsidR="00104799" w:rsidRPr="00C537E5" w:rsidRDefault="00104799" w:rsidP="0069097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Педагог дополнительного образования</w:t>
            </w:r>
          </w:p>
        </w:tc>
      </w:tr>
      <w:tr w:rsidR="000A1B03" w14:paraId="1F73D6A6" w14:textId="77777777" w:rsidTr="000A1B03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4A063A5C" w14:textId="4A6A36B9" w:rsidR="000A1B03" w:rsidRPr="00BE10F7" w:rsidRDefault="00ED7E2F" w:rsidP="00E829E5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lastRenderedPageBreak/>
              <w:t>1.5</w:t>
            </w:r>
          </w:p>
        </w:tc>
        <w:tc>
          <w:tcPr>
            <w:tcW w:w="85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BF9C1EC" w14:textId="541A9F7B" w:rsidR="000A1B03" w:rsidRPr="00C537E5" w:rsidRDefault="000A1B03" w:rsidP="00E829E5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Разработка плана МО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7916727" w14:textId="43A8ED2A" w:rsidR="000A1B03" w:rsidRPr="00C537E5" w:rsidRDefault="000A1B03" w:rsidP="00E829E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сентябрь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14:paraId="502F3D13" w14:textId="7A8C43E3" w:rsidR="000A1B03" w:rsidRPr="00C537E5" w:rsidRDefault="000A1B03" w:rsidP="00104799">
            <w:pPr>
              <w:rPr>
                <w:sz w:val="26"/>
                <w:szCs w:val="26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>Руководитель МО</w:t>
            </w:r>
            <w:r w:rsidRPr="00C537E5">
              <w:rPr>
                <w:b/>
                <w:color w:val="000000" w:themeColor="text1"/>
                <w:sz w:val="26"/>
                <w:szCs w:val="26"/>
                <w:lang w:val="ru-RU"/>
              </w:rPr>
              <w:t xml:space="preserve"> </w:t>
            </w:r>
          </w:p>
        </w:tc>
      </w:tr>
      <w:tr w:rsidR="00104799" w14:paraId="76535560" w14:textId="77777777" w:rsidTr="00A829B3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509E3165" w14:textId="3E8EECEE" w:rsidR="00104799" w:rsidRPr="00BE10F7" w:rsidRDefault="00104799" w:rsidP="00104799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t>1.5.1</w:t>
            </w:r>
          </w:p>
        </w:tc>
        <w:tc>
          <w:tcPr>
            <w:tcW w:w="8584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5FD9C75B" w14:textId="5669A11C" w:rsidR="00104799" w:rsidRPr="00C537E5" w:rsidRDefault="00104799" w:rsidP="00104799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rStyle w:val="af"/>
                <w:b w:val="0"/>
                <w:color w:val="0F1115"/>
                <w:sz w:val="26"/>
                <w:szCs w:val="26"/>
              </w:rPr>
              <w:t>Заседание МО № 1:</w:t>
            </w:r>
            <w:r w:rsidRPr="00C537E5">
              <w:rPr>
                <w:color w:val="0F1115"/>
                <w:sz w:val="26"/>
                <w:szCs w:val="26"/>
              </w:rPr>
              <w:t xml:space="preserve"> «Планирование работы на год. Утверждение </w:t>
            </w:r>
            <w:r w:rsidRPr="00C537E5">
              <w:rPr>
                <w:color w:val="0F1115"/>
                <w:sz w:val="26"/>
                <w:szCs w:val="26"/>
                <w:lang w:val="ru-RU"/>
              </w:rPr>
              <w:t>графика открытых занятий</w:t>
            </w:r>
            <w:r w:rsidRPr="00C537E5">
              <w:rPr>
                <w:color w:val="0F1115"/>
                <w:sz w:val="26"/>
                <w:szCs w:val="26"/>
              </w:rPr>
              <w:t>»</w:t>
            </w:r>
          </w:p>
        </w:tc>
        <w:tc>
          <w:tcPr>
            <w:tcW w:w="255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40C1DBD4" w14:textId="2D568843" w:rsidR="00104799" w:rsidRPr="00C537E5" w:rsidRDefault="00104799" w:rsidP="00104799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сентябрь</w:t>
            </w:r>
          </w:p>
        </w:tc>
        <w:tc>
          <w:tcPr>
            <w:tcW w:w="29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681B31D3" w14:textId="6BB64B0D" w:rsidR="00104799" w:rsidRPr="00C537E5" w:rsidRDefault="00104799" w:rsidP="00104799">
            <w:pPr>
              <w:rPr>
                <w:color w:val="000000" w:themeColor="text1"/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Руководитель МО</w:t>
            </w:r>
          </w:p>
        </w:tc>
      </w:tr>
      <w:tr w:rsidR="00104799" w14:paraId="180BA385" w14:textId="77777777" w:rsidTr="00A829B3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0670B5B4" w14:textId="0570E560" w:rsidR="00104799" w:rsidRPr="00BE10F7" w:rsidRDefault="00104799" w:rsidP="00104799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t>1.5.2</w:t>
            </w:r>
          </w:p>
        </w:tc>
        <w:tc>
          <w:tcPr>
            <w:tcW w:w="8584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2CF75D15" w14:textId="51DE41C6" w:rsidR="00104799" w:rsidRPr="00C537E5" w:rsidRDefault="00104799" w:rsidP="00104799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rStyle w:val="af"/>
                <w:b w:val="0"/>
                <w:color w:val="0F1115"/>
                <w:sz w:val="26"/>
                <w:szCs w:val="26"/>
              </w:rPr>
              <w:t>Заседание МО № 2:</w:t>
            </w:r>
            <w:r w:rsidRPr="00C537E5">
              <w:rPr>
                <w:color w:val="0F1115"/>
                <w:sz w:val="26"/>
                <w:szCs w:val="26"/>
              </w:rPr>
              <w:t xml:space="preserve"> «Эффективные практики речевого развития» </w:t>
            </w:r>
          </w:p>
        </w:tc>
        <w:tc>
          <w:tcPr>
            <w:tcW w:w="255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28BACC4B" w14:textId="44661EB5" w:rsidR="00104799" w:rsidRPr="00C537E5" w:rsidRDefault="00104799" w:rsidP="00104799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ноябрь</w:t>
            </w:r>
          </w:p>
        </w:tc>
        <w:tc>
          <w:tcPr>
            <w:tcW w:w="29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213C0EAC" w14:textId="1CB4D555" w:rsidR="00104799" w:rsidRPr="00C537E5" w:rsidRDefault="00104799" w:rsidP="00104799">
            <w:pPr>
              <w:rPr>
                <w:color w:val="000000" w:themeColor="text1"/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Руководитель МО</w:t>
            </w:r>
          </w:p>
        </w:tc>
      </w:tr>
      <w:tr w:rsidR="00104799" w14:paraId="202D5D37" w14:textId="77777777" w:rsidTr="00A829B3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605A089F" w14:textId="73849168" w:rsidR="00104799" w:rsidRPr="00BE10F7" w:rsidRDefault="00104799" w:rsidP="00104799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t>1.5.3</w:t>
            </w:r>
          </w:p>
        </w:tc>
        <w:tc>
          <w:tcPr>
            <w:tcW w:w="8584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7909A974" w14:textId="26E78A6F" w:rsidR="00104799" w:rsidRPr="00C537E5" w:rsidRDefault="00104799" w:rsidP="00104799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rStyle w:val="af"/>
                <w:b w:val="0"/>
                <w:color w:val="0F1115"/>
                <w:sz w:val="26"/>
                <w:szCs w:val="26"/>
              </w:rPr>
              <w:t>Заседание МО № 3:</w:t>
            </w:r>
            <w:r w:rsidRPr="00C537E5">
              <w:rPr>
                <w:color w:val="0F1115"/>
                <w:sz w:val="26"/>
                <w:szCs w:val="26"/>
              </w:rPr>
              <w:t xml:space="preserve"> «Из опыта работы по нравственно - </w:t>
            </w:r>
            <w:r w:rsidRPr="00C537E5">
              <w:rPr>
                <w:color w:val="0F1115"/>
                <w:sz w:val="26"/>
                <w:szCs w:val="26"/>
                <w:lang w:val="ru-RU"/>
              </w:rPr>
              <w:t xml:space="preserve">патриотическому </w:t>
            </w:r>
            <w:r w:rsidRPr="00C537E5">
              <w:rPr>
                <w:color w:val="0F1115"/>
                <w:sz w:val="26"/>
                <w:szCs w:val="26"/>
              </w:rPr>
              <w:t xml:space="preserve"> воспитанию»</w:t>
            </w:r>
          </w:p>
        </w:tc>
        <w:tc>
          <w:tcPr>
            <w:tcW w:w="255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02B6C45A" w14:textId="112EA39D" w:rsidR="00104799" w:rsidRPr="00C537E5" w:rsidRDefault="000E6DF5" w:rsidP="00104799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март</w:t>
            </w:r>
          </w:p>
        </w:tc>
        <w:tc>
          <w:tcPr>
            <w:tcW w:w="29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89751E4" w14:textId="5AD56DCA" w:rsidR="00104799" w:rsidRPr="00C537E5" w:rsidRDefault="00104799" w:rsidP="00104799">
            <w:pPr>
              <w:rPr>
                <w:color w:val="000000" w:themeColor="text1"/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Руководитель МО</w:t>
            </w:r>
          </w:p>
        </w:tc>
      </w:tr>
      <w:tr w:rsidR="00104799" w14:paraId="45C74F1D" w14:textId="77777777" w:rsidTr="00A829B3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19B91698" w14:textId="6DB7F523" w:rsidR="00104799" w:rsidRPr="00BE10F7" w:rsidRDefault="00104799" w:rsidP="00104799">
            <w:pPr>
              <w:jc w:val="center"/>
              <w:rPr>
                <w:lang w:val="ru-RU"/>
              </w:rPr>
            </w:pPr>
            <w:r w:rsidRPr="00BE10F7">
              <w:rPr>
                <w:lang w:val="ru-RU"/>
              </w:rPr>
              <w:t>1.5.4</w:t>
            </w:r>
          </w:p>
        </w:tc>
        <w:tc>
          <w:tcPr>
            <w:tcW w:w="8584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6CA475C5" w14:textId="48E1C03D" w:rsidR="00104799" w:rsidRPr="00C537E5" w:rsidRDefault="00104799" w:rsidP="00104799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rStyle w:val="af"/>
                <w:b w:val="0"/>
                <w:color w:val="0F1115"/>
                <w:sz w:val="26"/>
                <w:szCs w:val="26"/>
              </w:rPr>
              <w:t>Заседание МО № 4:</w:t>
            </w:r>
            <w:r w:rsidRPr="00C537E5">
              <w:rPr>
                <w:color w:val="0F1115"/>
                <w:sz w:val="26"/>
                <w:szCs w:val="26"/>
              </w:rPr>
              <w:t> «Итоги работы за год. Планирование на ЛОП»</w:t>
            </w:r>
          </w:p>
        </w:tc>
        <w:tc>
          <w:tcPr>
            <w:tcW w:w="255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7C46FB60" w14:textId="1798C68B" w:rsidR="00104799" w:rsidRPr="00C537E5" w:rsidRDefault="00104799" w:rsidP="00104799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май</w:t>
            </w:r>
          </w:p>
        </w:tc>
        <w:tc>
          <w:tcPr>
            <w:tcW w:w="29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4A2698F8" w14:textId="5B0588ED" w:rsidR="00104799" w:rsidRPr="00C537E5" w:rsidRDefault="00104799" w:rsidP="00104799">
            <w:pPr>
              <w:rPr>
                <w:color w:val="000000" w:themeColor="text1"/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Руководитель МО</w:t>
            </w:r>
          </w:p>
        </w:tc>
      </w:tr>
    </w:tbl>
    <w:p w14:paraId="20D78131" w14:textId="77777777" w:rsidR="00D54F59" w:rsidRDefault="00D54F59" w:rsidP="008C3BEF">
      <w:pPr>
        <w:jc w:val="center"/>
        <w:rPr>
          <w:b/>
          <w:bCs/>
          <w:sz w:val="28"/>
          <w:szCs w:val="28"/>
        </w:rPr>
      </w:pPr>
      <w:bookmarkStart w:id="7" w:name="_yn6kvenn15hl" w:colFirst="0" w:colLast="0"/>
      <w:bookmarkEnd w:id="7"/>
    </w:p>
    <w:p w14:paraId="32AA4B0A" w14:textId="5DD072F8" w:rsidR="00D116F6" w:rsidRDefault="00752577" w:rsidP="008C3BE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</w:t>
      </w:r>
      <w:r>
        <w:rPr>
          <w:b/>
          <w:bCs/>
          <w:sz w:val="28"/>
          <w:szCs w:val="28"/>
        </w:rPr>
        <w:tab/>
        <w:t>ОБРАЗОВАТЕЛЬНАЯ ДЕЯТЕЛЬНОСТЬ</w:t>
      </w:r>
    </w:p>
    <w:p w14:paraId="4A0D97CC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a8"/>
        <w:tblW w:w="1484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0"/>
        <w:gridCol w:w="2551"/>
        <w:gridCol w:w="2938"/>
        <w:gridCol w:w="9"/>
      </w:tblGrid>
      <w:tr w:rsidR="000A1B03" w14:paraId="422B7ABF" w14:textId="77777777" w:rsidTr="000A1B03">
        <w:trPr>
          <w:cantSplit/>
          <w:jc w:val="center"/>
        </w:trPr>
        <w:tc>
          <w:tcPr>
            <w:tcW w:w="851" w:type="dxa"/>
            <w:vAlign w:val="center"/>
          </w:tcPr>
          <w:p w14:paraId="06854CCC" w14:textId="77777777" w:rsidR="000A1B03" w:rsidRPr="00C537E5" w:rsidRDefault="000A1B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№ п/п</w:t>
            </w:r>
          </w:p>
        </w:tc>
        <w:tc>
          <w:tcPr>
            <w:tcW w:w="8500" w:type="dxa"/>
            <w:vAlign w:val="center"/>
          </w:tcPr>
          <w:p w14:paraId="42DFDFDD" w14:textId="77777777" w:rsidR="000A1B03" w:rsidRPr="00C537E5" w:rsidRDefault="000A1B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Мероприятие </w:t>
            </w:r>
          </w:p>
        </w:tc>
        <w:tc>
          <w:tcPr>
            <w:tcW w:w="2551" w:type="dxa"/>
            <w:vAlign w:val="center"/>
          </w:tcPr>
          <w:p w14:paraId="219BEC24" w14:textId="77777777" w:rsidR="000A1B03" w:rsidRPr="00C537E5" w:rsidRDefault="000A1B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Сроки </w:t>
            </w:r>
            <w:r w:rsidRPr="00C537E5">
              <w:rPr>
                <w:sz w:val="26"/>
                <w:szCs w:val="26"/>
              </w:rPr>
              <w:br/>
              <w:t>проведения</w:t>
            </w:r>
          </w:p>
        </w:tc>
        <w:tc>
          <w:tcPr>
            <w:tcW w:w="2947" w:type="dxa"/>
            <w:gridSpan w:val="2"/>
            <w:vAlign w:val="center"/>
          </w:tcPr>
          <w:p w14:paraId="75BEE629" w14:textId="77777777" w:rsidR="000A1B03" w:rsidRPr="00C537E5" w:rsidRDefault="000A1B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Ответственные </w:t>
            </w:r>
          </w:p>
        </w:tc>
      </w:tr>
      <w:tr w:rsidR="000A1B03" w14:paraId="6E200B60" w14:textId="77777777" w:rsidTr="000A1B03">
        <w:trPr>
          <w:cantSplit/>
          <w:trHeight w:val="430"/>
          <w:jc w:val="center"/>
        </w:trPr>
        <w:tc>
          <w:tcPr>
            <w:tcW w:w="851" w:type="dxa"/>
            <w:vAlign w:val="center"/>
          </w:tcPr>
          <w:p w14:paraId="1910D1E6" w14:textId="77777777" w:rsidR="000A1B03" w:rsidRPr="00C537E5" w:rsidRDefault="000A1B0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8500" w:type="dxa"/>
            <w:vAlign w:val="center"/>
          </w:tcPr>
          <w:p w14:paraId="3551163C" w14:textId="77777777" w:rsidR="000A1B03" w:rsidRPr="00C537E5" w:rsidRDefault="000A1B0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2551" w:type="dxa"/>
            <w:vAlign w:val="center"/>
          </w:tcPr>
          <w:p w14:paraId="02CEBFB0" w14:textId="77777777" w:rsidR="000A1B03" w:rsidRPr="00C537E5" w:rsidRDefault="000A1B0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947" w:type="dxa"/>
            <w:gridSpan w:val="2"/>
            <w:vAlign w:val="center"/>
          </w:tcPr>
          <w:p w14:paraId="509C65C7" w14:textId="77777777" w:rsidR="000A1B03" w:rsidRPr="00C537E5" w:rsidRDefault="000A1B0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4</w:t>
            </w:r>
          </w:p>
        </w:tc>
      </w:tr>
      <w:tr w:rsidR="000A1B03" w:rsidRPr="00C537E5" w14:paraId="58D15944" w14:textId="3865B894" w:rsidTr="00DE65F9">
        <w:trPr>
          <w:gridAfter w:val="1"/>
          <w:wAfter w:w="9" w:type="dxa"/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0E64C" w14:textId="616DDBEE" w:rsidR="000A1B03" w:rsidRPr="00C537E5" w:rsidRDefault="000A1B03" w:rsidP="00F34B01">
            <w:pPr>
              <w:ind w:left="113"/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>1</w:t>
            </w:r>
          </w:p>
        </w:tc>
        <w:tc>
          <w:tcPr>
            <w:tcW w:w="13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8F9EF2" w14:textId="77777777" w:rsidR="000A1B03" w:rsidRPr="00C537E5" w:rsidRDefault="000A1B03">
            <w:pPr>
              <w:ind w:left="153"/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 xml:space="preserve">Психолого-педагогическое сопровождение </w:t>
            </w:r>
          </w:p>
        </w:tc>
      </w:tr>
      <w:tr w:rsidR="000A1B03" w14:paraId="2F2675D7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23A93" w14:textId="30512ADA" w:rsidR="000A1B03" w:rsidRPr="00C537E5" w:rsidRDefault="000A1B03" w:rsidP="00F34B01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  <w:r w:rsidRPr="00C537E5">
              <w:rPr>
                <w:sz w:val="26"/>
                <w:szCs w:val="26"/>
              </w:rPr>
              <w:t>.1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073F" w14:textId="77777777" w:rsidR="000A1B03" w:rsidRPr="00C537E5" w:rsidRDefault="000A1B03" w:rsidP="00E829E5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Проведение диагностики, направленной на выявление уровня речевого развития, характера и механизмов речевых нарушений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E0AA" w14:textId="132D5371" w:rsidR="000A1B03" w:rsidRPr="00C537E5" w:rsidRDefault="000A1B03" w:rsidP="00E829E5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9FBF5D" w14:textId="77777777" w:rsidR="000A1B03" w:rsidRPr="00C537E5" w:rsidRDefault="000A1B03" w:rsidP="00E829E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Учитель-логопед</w:t>
            </w:r>
          </w:p>
        </w:tc>
      </w:tr>
      <w:tr w:rsidR="000A1B03" w14:paraId="792DBDE7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756C" w14:textId="69996969" w:rsidR="000A1B03" w:rsidRPr="00C537E5" w:rsidRDefault="000A1B03" w:rsidP="00F34B01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  <w:r w:rsidRPr="00C537E5">
              <w:rPr>
                <w:sz w:val="26"/>
                <w:szCs w:val="26"/>
              </w:rPr>
              <w:t>.</w:t>
            </w: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928A" w14:textId="77777777" w:rsidR="000A1B03" w:rsidRPr="00C537E5" w:rsidRDefault="000A1B03" w:rsidP="0045245D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Проведение диагностики, направленной на выявление уровня актуального развития и особенностей эмоционально-волевой сферы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9DF6" w14:textId="56917166" w:rsidR="000A1B03" w:rsidRPr="00C537E5" w:rsidRDefault="000A1B03" w:rsidP="0045245D">
            <w:pPr>
              <w:ind w:left="114" w:right="114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BA70" w14:textId="77777777" w:rsidR="000A1B03" w:rsidRPr="00C537E5" w:rsidRDefault="000A1B03" w:rsidP="0045245D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Педагог-психолог</w:t>
            </w:r>
          </w:p>
        </w:tc>
      </w:tr>
      <w:tr w:rsidR="000A1B03" w14:paraId="613874DC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9341" w14:textId="1FDF4352" w:rsidR="000A1B03" w:rsidRPr="00C537E5" w:rsidRDefault="000A1B03" w:rsidP="00F34B01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</w:t>
            </w:r>
            <w:r w:rsidR="00D41B1D" w:rsidRPr="00C537E5">
              <w:rPr>
                <w:sz w:val="26"/>
                <w:szCs w:val="26"/>
                <w:lang w:val="ru-RU"/>
              </w:rPr>
              <w:t>3</w:t>
            </w:r>
            <w:r w:rsidRPr="00C537E5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E14E" w14:textId="5E2589E5" w:rsidR="000A1B03" w:rsidRPr="00C537E5" w:rsidRDefault="000A1B03" w:rsidP="008C3BEF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Разработка плана коррекционно-развивающей работы с </w:t>
            </w:r>
            <w:proofErr w:type="spellStart"/>
            <w:r w:rsidRPr="00C537E5">
              <w:rPr>
                <w:sz w:val="26"/>
                <w:szCs w:val="26"/>
              </w:rPr>
              <w:t>нормотипичными</w:t>
            </w:r>
            <w:proofErr w:type="spellEnd"/>
            <w:r w:rsidRPr="00C537E5">
              <w:rPr>
                <w:sz w:val="26"/>
                <w:szCs w:val="26"/>
              </w:rPr>
              <w:t xml:space="preserve"> обучающимися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4C1F" w14:textId="4590398B" w:rsidR="000A1B03" w:rsidRPr="00C537E5" w:rsidRDefault="000A1B03" w:rsidP="008C3BEF">
            <w:pPr>
              <w:ind w:left="114" w:right="114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п</w:t>
            </w:r>
            <w:r w:rsidRPr="00C537E5">
              <w:rPr>
                <w:sz w:val="26"/>
                <w:szCs w:val="26"/>
              </w:rPr>
              <w:t>о плану специалистов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127C" w14:textId="7AFA7648" w:rsidR="000A1B03" w:rsidRPr="00C537E5" w:rsidRDefault="000A1B03" w:rsidP="008C3BE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Педагог-психолог</w:t>
            </w:r>
            <w:r w:rsidRPr="00C537E5">
              <w:rPr>
                <w:sz w:val="26"/>
                <w:szCs w:val="26"/>
                <w:lang w:val="ru-RU"/>
              </w:rPr>
              <w:t xml:space="preserve">, воспитатели </w:t>
            </w:r>
          </w:p>
        </w:tc>
      </w:tr>
      <w:tr w:rsidR="000A1B03" w14:paraId="08908507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0BCA" w14:textId="01617C08" w:rsidR="000A1B03" w:rsidRPr="00C537E5" w:rsidRDefault="000A1B03" w:rsidP="00F34B01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  <w:r w:rsidRPr="00C537E5">
              <w:rPr>
                <w:sz w:val="26"/>
                <w:szCs w:val="26"/>
              </w:rPr>
              <w:t>.</w:t>
            </w:r>
            <w:r w:rsidR="00D41B1D"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257D" w14:textId="612807EE" w:rsidR="000A1B03" w:rsidRPr="00C537E5" w:rsidRDefault="000A1B03" w:rsidP="008C3BEF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Разработка плана коррекционно-развивающей работы с обучающимися с особыми образовательными потребностями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15D6" w14:textId="64CA4CC9" w:rsidR="000A1B03" w:rsidRPr="00C537E5" w:rsidRDefault="000A1B03" w:rsidP="008C3BEF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</w:t>
            </w:r>
            <w:r w:rsidRPr="00C537E5">
              <w:rPr>
                <w:sz w:val="26"/>
                <w:szCs w:val="26"/>
              </w:rPr>
              <w:t>о плану специалистов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7C06" w14:textId="6A348FC6" w:rsidR="000A1B03" w:rsidRPr="00C537E5" w:rsidRDefault="000A1B03" w:rsidP="008C3BE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Педагог-психолог</w:t>
            </w:r>
            <w:r w:rsidRPr="00C537E5">
              <w:rPr>
                <w:sz w:val="26"/>
                <w:szCs w:val="26"/>
                <w:lang w:val="ru-RU"/>
              </w:rPr>
              <w:t xml:space="preserve">, воспитатели </w:t>
            </w:r>
          </w:p>
        </w:tc>
      </w:tr>
      <w:tr w:rsidR="000A1B03" w14:paraId="33ED84E3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25B3" w14:textId="13A71127" w:rsidR="000A1B03" w:rsidRPr="00C537E5" w:rsidRDefault="000A1B03" w:rsidP="00F34B01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  <w:r w:rsidRPr="00C537E5">
              <w:rPr>
                <w:sz w:val="26"/>
                <w:szCs w:val="26"/>
              </w:rPr>
              <w:t>.</w:t>
            </w:r>
            <w:r w:rsidR="00D41B1D"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1ACC" w14:textId="57C52B52" w:rsidR="000A1B03" w:rsidRPr="00C537E5" w:rsidRDefault="000A1B03" w:rsidP="008C3BEF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Проведение индивидуальных консультаций с родителями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C4A0" w14:textId="3FF0A39F" w:rsidR="000A1B03" w:rsidRPr="00C537E5" w:rsidRDefault="000A1B03" w:rsidP="008C3BEF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По плану (узкого специалиста) 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F0A9" w14:textId="23633FEE" w:rsidR="000A1B03" w:rsidRPr="00C537E5" w:rsidRDefault="000A1B03" w:rsidP="008C3BE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Узкие специалисты</w:t>
            </w:r>
          </w:p>
        </w:tc>
      </w:tr>
      <w:tr w:rsidR="000A1B03" w14:paraId="131BC3CC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CC3C" w14:textId="29A00CA0" w:rsidR="000A1B03" w:rsidRPr="00C537E5" w:rsidRDefault="000A1B03" w:rsidP="00F34B01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bookmarkStart w:id="8" w:name="_Hlk238156674"/>
            <w:r w:rsidRPr="00C537E5">
              <w:rPr>
                <w:sz w:val="26"/>
                <w:szCs w:val="26"/>
                <w:lang w:val="ru-RU"/>
              </w:rPr>
              <w:t>1</w:t>
            </w:r>
            <w:r w:rsidRPr="00C537E5">
              <w:rPr>
                <w:sz w:val="26"/>
                <w:szCs w:val="26"/>
              </w:rPr>
              <w:t>.</w:t>
            </w:r>
            <w:r w:rsidR="00D41B1D" w:rsidRPr="00C537E5"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F67D" w14:textId="421BDE47" w:rsidR="000A1B03" w:rsidRPr="00C537E5" w:rsidRDefault="000A1B03" w:rsidP="008C3BEF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Проведение плановых заседаний </w:t>
            </w:r>
            <w:proofErr w:type="spellStart"/>
            <w:r w:rsidRPr="00C537E5">
              <w:rPr>
                <w:sz w:val="26"/>
                <w:szCs w:val="26"/>
              </w:rPr>
              <w:t>ППк</w:t>
            </w:r>
            <w:proofErr w:type="spellEnd"/>
            <w:r w:rsidRPr="00C537E5">
              <w:rPr>
                <w:sz w:val="26"/>
                <w:szCs w:val="26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C0F9" w14:textId="422B1C70" w:rsidR="000A1B03" w:rsidRPr="00C537E5" w:rsidRDefault="000A1B03" w:rsidP="008C3BEF">
            <w:pPr>
              <w:ind w:left="114" w:right="114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1 раз в квартал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E6B3" w14:textId="1C2B51D4" w:rsidR="000A1B03" w:rsidRPr="00C537E5" w:rsidRDefault="000A1B03" w:rsidP="008C3BE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Председатель </w:t>
            </w:r>
            <w:proofErr w:type="spellStart"/>
            <w:r w:rsidRPr="00C537E5">
              <w:rPr>
                <w:sz w:val="26"/>
                <w:szCs w:val="26"/>
                <w:lang w:val="ru-RU"/>
              </w:rPr>
              <w:t>ППк</w:t>
            </w:r>
            <w:proofErr w:type="spellEnd"/>
          </w:p>
        </w:tc>
      </w:tr>
      <w:bookmarkEnd w:id="8"/>
      <w:tr w:rsidR="000A1B03" w14:paraId="7F5C27EC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255A" w14:textId="353E33F5" w:rsidR="000A1B03" w:rsidRPr="00C537E5" w:rsidRDefault="000A1B03" w:rsidP="00F34B01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  <w:r w:rsidRPr="00C537E5">
              <w:rPr>
                <w:sz w:val="26"/>
                <w:szCs w:val="26"/>
              </w:rPr>
              <w:t>.</w:t>
            </w:r>
            <w:r w:rsidR="00D41B1D" w:rsidRPr="00C537E5">
              <w:rPr>
                <w:sz w:val="26"/>
                <w:szCs w:val="26"/>
                <w:lang w:val="ru-RU"/>
              </w:rPr>
              <w:t>7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C908" w14:textId="0AEEDBF1" w:rsidR="000A1B03" w:rsidRPr="00C537E5" w:rsidRDefault="000A1B03" w:rsidP="00690975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Проведение </w:t>
            </w:r>
            <w:r w:rsidRPr="00C537E5">
              <w:rPr>
                <w:sz w:val="26"/>
                <w:szCs w:val="26"/>
                <w:lang w:val="ru-RU"/>
              </w:rPr>
              <w:t>вне</w:t>
            </w:r>
            <w:r w:rsidRPr="00C537E5">
              <w:rPr>
                <w:sz w:val="26"/>
                <w:szCs w:val="26"/>
              </w:rPr>
              <w:t xml:space="preserve">плановых заседаний </w:t>
            </w:r>
            <w:proofErr w:type="spellStart"/>
            <w:r w:rsidRPr="00C537E5">
              <w:rPr>
                <w:sz w:val="26"/>
                <w:szCs w:val="26"/>
              </w:rPr>
              <w:t>ППк</w:t>
            </w:r>
            <w:proofErr w:type="spellEnd"/>
            <w:r w:rsidRPr="00C537E5">
              <w:rPr>
                <w:sz w:val="26"/>
                <w:szCs w:val="26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21DB" w14:textId="08786B92" w:rsidR="000A1B03" w:rsidRPr="00C537E5" w:rsidRDefault="000A1B03" w:rsidP="00690975">
            <w:pPr>
              <w:ind w:left="114" w:right="114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по необходимости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4A241" w14:textId="44EEE6FD" w:rsidR="000A1B03" w:rsidRPr="00C537E5" w:rsidRDefault="000A1B03" w:rsidP="0069097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Председатель </w:t>
            </w:r>
            <w:proofErr w:type="spellStart"/>
            <w:r w:rsidRPr="00C537E5">
              <w:rPr>
                <w:sz w:val="26"/>
                <w:szCs w:val="26"/>
                <w:lang w:val="ru-RU"/>
              </w:rPr>
              <w:t>ППк</w:t>
            </w:r>
            <w:proofErr w:type="spellEnd"/>
          </w:p>
        </w:tc>
      </w:tr>
      <w:tr w:rsidR="000A1B03" w14:paraId="6E883C47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F7F3" w14:textId="1DCC4DFD" w:rsidR="000A1B03" w:rsidRPr="00C537E5" w:rsidRDefault="000A1B03" w:rsidP="00F34B01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lastRenderedPageBreak/>
              <w:t>1.</w:t>
            </w:r>
            <w:r w:rsidR="00D41B1D" w:rsidRPr="00C537E5">
              <w:rPr>
                <w:sz w:val="26"/>
                <w:szCs w:val="26"/>
                <w:lang w:val="ru-RU"/>
              </w:rPr>
              <w:t>8</w:t>
            </w:r>
            <w:r w:rsidRPr="00C537E5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FDA2" w14:textId="77777777" w:rsidR="000A1B03" w:rsidRPr="00C537E5" w:rsidRDefault="000A1B03" w:rsidP="00690975">
            <w:pPr>
              <w:ind w:left="114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Направление обучающихся</w:t>
            </w:r>
            <w:r w:rsidRPr="00C537E5">
              <w:rPr>
                <w:sz w:val="26"/>
                <w:szCs w:val="26"/>
                <w:lang w:val="ru-RU"/>
              </w:rPr>
              <w:t xml:space="preserve"> </w:t>
            </w:r>
            <w:r w:rsidRPr="00C537E5">
              <w:rPr>
                <w:sz w:val="26"/>
                <w:szCs w:val="26"/>
              </w:rPr>
              <w:t>на ТПМПК</w:t>
            </w:r>
          </w:p>
          <w:p w14:paraId="3144D3E2" w14:textId="381DDA03" w:rsidR="000A1B03" w:rsidRPr="00C537E5" w:rsidRDefault="000A1B03" w:rsidP="00690975">
            <w:pPr>
              <w:ind w:left="114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(территориальную</w:t>
            </w:r>
            <w:r w:rsidRPr="00C537E5">
              <w:rPr>
                <w:sz w:val="26"/>
                <w:szCs w:val="26"/>
                <w:lang w:val="ru-RU"/>
              </w:rPr>
              <w:t xml:space="preserve"> </w:t>
            </w:r>
            <w:r w:rsidRPr="00C537E5">
              <w:rPr>
                <w:sz w:val="26"/>
                <w:szCs w:val="26"/>
              </w:rPr>
              <w:t>психолого-медико-педагогическую комиссию) для уточнения статуса ОВЗ и определения специальных условий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5E31" w14:textId="79D1D087" w:rsidR="000A1B03" w:rsidRPr="00C537E5" w:rsidRDefault="000A1B03" w:rsidP="00690975">
            <w:pPr>
              <w:ind w:left="114" w:right="114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по необходимости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2FF2" w14:textId="77777777" w:rsidR="000A1B03" w:rsidRPr="00C537E5" w:rsidRDefault="000A1B03" w:rsidP="00690975">
            <w:pPr>
              <w:jc w:val="center"/>
              <w:rPr>
                <w:b/>
                <w:sz w:val="26"/>
                <w:szCs w:val="26"/>
                <w:lang w:val="ru-RU"/>
              </w:rPr>
            </w:pPr>
          </w:p>
          <w:p w14:paraId="56075684" w14:textId="22F26B1E" w:rsidR="000A1B03" w:rsidRPr="00C537E5" w:rsidRDefault="000A1B03" w:rsidP="0069097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Председатель </w:t>
            </w:r>
            <w:proofErr w:type="spellStart"/>
            <w:r w:rsidRPr="00C537E5">
              <w:rPr>
                <w:sz w:val="26"/>
                <w:szCs w:val="26"/>
                <w:lang w:val="ru-RU"/>
              </w:rPr>
              <w:t>ППк</w:t>
            </w:r>
            <w:proofErr w:type="spellEnd"/>
            <w:r w:rsidRPr="00C537E5">
              <w:rPr>
                <w:sz w:val="26"/>
                <w:szCs w:val="26"/>
                <w:lang w:val="ru-RU"/>
              </w:rPr>
              <w:t xml:space="preserve"> </w:t>
            </w:r>
          </w:p>
        </w:tc>
      </w:tr>
      <w:tr w:rsidR="00C96F41" w14:paraId="64277DE9" w14:textId="60D28B8F" w:rsidTr="00AF4920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7C745" w14:textId="03B8962F" w:rsidR="000A1B03" w:rsidRPr="00C537E5" w:rsidRDefault="000A1B03" w:rsidP="00BC4AA0">
            <w:pPr>
              <w:ind w:left="113"/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>2</w:t>
            </w:r>
          </w:p>
        </w:tc>
        <w:tc>
          <w:tcPr>
            <w:tcW w:w="13998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40DE78" w14:textId="2461CFF5" w:rsidR="00C96F41" w:rsidRPr="00C537E5" w:rsidRDefault="00C96F41" w:rsidP="00C96F41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Физкультурно-оздоровительная работа</w:t>
            </w:r>
          </w:p>
        </w:tc>
      </w:tr>
      <w:tr w:rsidR="000A1B03" w14:paraId="4EF99147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4921" w14:textId="7C953A3C" w:rsidR="000A1B03" w:rsidRPr="00C537E5" w:rsidRDefault="000A1B03" w:rsidP="00BC4AA0">
            <w:pPr>
              <w:ind w:left="113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  <w:r w:rsidRPr="00C537E5">
              <w:rPr>
                <w:sz w:val="26"/>
                <w:szCs w:val="26"/>
              </w:rPr>
              <w:t>.1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7000" w14:textId="7F3380DE" w:rsidR="000A1B03" w:rsidRPr="00C537E5" w:rsidRDefault="000A1B03" w:rsidP="008C3BEF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Проведение мониторинга здоровья обучающихся</w:t>
            </w:r>
            <w:r w:rsidRPr="00C537E5"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70E3" w14:textId="097CA90C" w:rsidR="000A1B03" w:rsidRPr="00C537E5" w:rsidRDefault="000A1B03" w:rsidP="008C3BEF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Осень-весна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99D7" w14:textId="3B84D5D6" w:rsidR="000A1B03" w:rsidRPr="00C537E5" w:rsidRDefault="00A76D85" w:rsidP="00111CF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М</w:t>
            </w:r>
            <w:r w:rsidR="000A1B03" w:rsidRPr="00C537E5">
              <w:rPr>
                <w:sz w:val="26"/>
                <w:szCs w:val="26"/>
                <w:lang w:val="ru-RU"/>
              </w:rPr>
              <w:t>едсестра</w:t>
            </w:r>
          </w:p>
        </w:tc>
      </w:tr>
      <w:tr w:rsidR="00A76D85" w14:paraId="5C9A2E39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21FA" w14:textId="35208806" w:rsidR="00A76D85" w:rsidRPr="00C537E5" w:rsidRDefault="00A76D85" w:rsidP="00A76D85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  <w:r w:rsidRPr="00C537E5">
              <w:rPr>
                <w:sz w:val="26"/>
                <w:szCs w:val="26"/>
              </w:rPr>
              <w:t>.</w:t>
            </w: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3DC6" w14:textId="3AAFA401" w:rsidR="00A76D85" w:rsidRPr="00C537E5" w:rsidRDefault="00A76D85" w:rsidP="00A76D85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Проведение профилактических мероприятий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41D0FB" w14:textId="77777777" w:rsidR="00A76D85" w:rsidRPr="00C537E5" w:rsidRDefault="00A76D85" w:rsidP="00A76D85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</w:p>
          <w:p w14:paraId="1B77B97C" w14:textId="2396121E" w:rsidR="00A76D85" w:rsidRPr="00C537E5" w:rsidRDefault="00A76D85" w:rsidP="00A76D85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9AE5" w14:textId="27BA772B" w:rsidR="00A76D85" w:rsidRPr="00C537E5" w:rsidRDefault="00A76D85" w:rsidP="00A76D8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Медсестра</w:t>
            </w:r>
          </w:p>
        </w:tc>
      </w:tr>
      <w:tr w:rsidR="00A76D85" w14:paraId="2F987A3B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2EB4" w14:textId="2B3D27F9" w:rsidR="00A76D85" w:rsidRPr="00C537E5" w:rsidRDefault="00A76D85" w:rsidP="00A76D85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  <w:r w:rsidRPr="00C537E5">
              <w:rPr>
                <w:sz w:val="26"/>
                <w:szCs w:val="26"/>
              </w:rPr>
              <w:t>.</w:t>
            </w: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7BBD" w14:textId="76C28304" w:rsidR="00A76D85" w:rsidRPr="00C537E5" w:rsidRDefault="00A76D85" w:rsidP="00DE65F9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Проведение</w:t>
            </w:r>
            <w:r w:rsidRPr="00C537E5">
              <w:rPr>
                <w:sz w:val="26"/>
                <w:szCs w:val="26"/>
                <w:lang w:val="ru-RU"/>
              </w:rPr>
              <w:t xml:space="preserve"> </w:t>
            </w:r>
            <w:r w:rsidR="00DE65F9" w:rsidRPr="00C537E5">
              <w:rPr>
                <w:sz w:val="26"/>
                <w:szCs w:val="26"/>
              </w:rPr>
              <w:t>санитарно-гигиенических</w:t>
            </w:r>
            <w:r w:rsidR="00DE65F9" w:rsidRPr="00C537E5">
              <w:rPr>
                <w:sz w:val="26"/>
                <w:szCs w:val="26"/>
                <w:lang w:val="ru-RU"/>
              </w:rPr>
              <w:t xml:space="preserve"> </w:t>
            </w:r>
            <w:r w:rsidRPr="00C537E5">
              <w:rPr>
                <w:sz w:val="26"/>
                <w:szCs w:val="26"/>
              </w:rPr>
              <w:t xml:space="preserve">мероприятий 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0563" w14:textId="77777777" w:rsidR="00A76D85" w:rsidRPr="00C537E5" w:rsidRDefault="00A76D85" w:rsidP="00A76D85">
            <w:pPr>
              <w:ind w:left="114" w:right="114"/>
              <w:jc w:val="center"/>
              <w:rPr>
                <w:sz w:val="26"/>
                <w:szCs w:val="26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6707" w14:textId="71F57501" w:rsidR="00A76D85" w:rsidRPr="00C537E5" w:rsidRDefault="00A76D85" w:rsidP="00A76D8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Медсестра</w:t>
            </w:r>
          </w:p>
        </w:tc>
      </w:tr>
      <w:tr w:rsidR="000A1B03" w14:paraId="76340E6E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E9F3" w14:textId="2078D4FD" w:rsidR="000A1B03" w:rsidRPr="00C537E5" w:rsidRDefault="000A1B03" w:rsidP="00BC4AA0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  <w:r w:rsidRPr="00C537E5">
              <w:rPr>
                <w:sz w:val="26"/>
                <w:szCs w:val="26"/>
              </w:rPr>
              <w:t>.</w:t>
            </w: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D1D1" w14:textId="0C7B0BD3" w:rsidR="000A1B03" w:rsidRPr="00C537E5" w:rsidRDefault="000A1B03" w:rsidP="008C3BEF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Проведение физкультурно-оздоровительных мероприятий</w:t>
            </w:r>
            <w:r w:rsidRPr="00C537E5">
              <w:rPr>
                <w:sz w:val="26"/>
                <w:szCs w:val="26"/>
                <w:lang w:val="ru-RU"/>
              </w:rPr>
              <w:t>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FDCA" w14:textId="70968F11" w:rsidR="000A1B03" w:rsidRPr="00C537E5" w:rsidRDefault="000A1B03" w:rsidP="008C3BEF">
            <w:pPr>
              <w:ind w:left="114" w:right="114"/>
              <w:jc w:val="center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176F" w14:textId="269A52DD" w:rsidR="000A1B03" w:rsidRPr="00C537E5" w:rsidRDefault="000A1B03" w:rsidP="008C3BEF">
            <w:pPr>
              <w:jc w:val="center"/>
              <w:rPr>
                <w:sz w:val="26"/>
                <w:szCs w:val="26"/>
              </w:rPr>
            </w:pPr>
          </w:p>
        </w:tc>
      </w:tr>
      <w:tr w:rsidR="000A1B03" w14:paraId="4E10E732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D931" w14:textId="039A2EAA" w:rsidR="000A1B03" w:rsidRPr="00C537E5" w:rsidRDefault="000A1B03" w:rsidP="00BC4AA0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2.</w:t>
            </w:r>
            <w:r w:rsidR="00C96F41" w:rsidRPr="00C537E5">
              <w:rPr>
                <w:sz w:val="26"/>
                <w:szCs w:val="26"/>
                <w:lang w:val="ru-RU"/>
              </w:rPr>
              <w:t>4.1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03B8" w14:textId="77F494D8" w:rsidR="000A1B03" w:rsidRPr="00C537E5" w:rsidRDefault="000A1B03" w:rsidP="008C3BEF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Закаливающие процедуры: воздушные ванны после сна, ходьба босиком по массажным дорожкам, полоскание полости рта.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784C" w14:textId="1B700211" w:rsidR="000A1B03" w:rsidRPr="00C537E5" w:rsidRDefault="000A1B03" w:rsidP="008C3BEF">
            <w:pPr>
              <w:ind w:left="114" w:right="114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B5E7" w14:textId="590D50AF" w:rsidR="000A1B03" w:rsidRPr="00C537E5" w:rsidRDefault="00A76D85" w:rsidP="008C3BE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Медсестра</w:t>
            </w:r>
          </w:p>
        </w:tc>
      </w:tr>
      <w:tr w:rsidR="000A1B03" w14:paraId="7928D2AF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C145" w14:textId="4C0E0C54" w:rsidR="000A1B03" w:rsidRPr="00C537E5" w:rsidRDefault="000A1B03" w:rsidP="00BC4AA0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2.</w:t>
            </w:r>
            <w:r w:rsidR="00FE16C5" w:rsidRPr="00C537E5">
              <w:rPr>
                <w:sz w:val="26"/>
                <w:szCs w:val="26"/>
                <w:lang w:val="ru-RU"/>
              </w:rPr>
              <w:t>4.2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406B" w14:textId="7E69D916" w:rsidR="000A1B03" w:rsidRPr="00C537E5" w:rsidRDefault="000A1B03" w:rsidP="008C3BEF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Оздоровительный бег на прогулке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263C" w14:textId="2544B181" w:rsidR="000A1B03" w:rsidRPr="00C537E5" w:rsidRDefault="000A1B03" w:rsidP="008C3BEF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8BB6" w14:textId="22AD69DB" w:rsidR="000A1B03" w:rsidRPr="00C537E5" w:rsidRDefault="000A1B03" w:rsidP="00662B5D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  <w:tr w:rsidR="00C96F41" w14:paraId="3E62CA04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0012" w14:textId="6D37881A" w:rsidR="00C96F41" w:rsidRPr="00C537E5" w:rsidRDefault="00FE16C5" w:rsidP="00BC4AA0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2.4.3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A5C8" w14:textId="0B8BFD86" w:rsidR="00C96F41" w:rsidRPr="00C537E5" w:rsidRDefault="00C96F41" w:rsidP="008C3BEF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Утренняя гимнастика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AB38" w14:textId="0938B46F" w:rsidR="00C96F41" w:rsidRPr="00C537E5" w:rsidRDefault="00C96F41" w:rsidP="008C3BEF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ежедневно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5AB6" w14:textId="44C862AF" w:rsidR="00C96F41" w:rsidRPr="00C537E5" w:rsidRDefault="00C96F41" w:rsidP="00662B5D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  <w:tr w:rsidR="000A1B03" w14:paraId="248E6FCC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5D66" w14:textId="389AE4AC" w:rsidR="000A1B03" w:rsidRPr="00C537E5" w:rsidRDefault="000A1B03" w:rsidP="00F34B01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2.</w:t>
            </w:r>
            <w:r w:rsidR="00FE16C5" w:rsidRPr="00C537E5">
              <w:rPr>
                <w:sz w:val="26"/>
                <w:szCs w:val="26"/>
                <w:lang w:val="ru-RU"/>
              </w:rPr>
              <w:t>4.5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C575" w14:textId="62915CCD" w:rsidR="000A1B03" w:rsidRPr="00C537E5" w:rsidRDefault="00C96F41" w:rsidP="00BC4AA0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Консультация: </w:t>
            </w:r>
            <w:r w:rsidR="000A1B03" w:rsidRPr="00C537E5">
              <w:rPr>
                <w:sz w:val="26"/>
                <w:szCs w:val="26"/>
              </w:rPr>
              <w:t>«Как организовать активный досуг с ребенком дома и на улице».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E436" w14:textId="514B4955" w:rsidR="000A1B03" w:rsidRPr="00C537E5" w:rsidRDefault="00C96F41" w:rsidP="00BC4AA0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Декабрь 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DB9C5" w14:textId="1D29C6C8" w:rsidR="000A1B03" w:rsidRPr="00C537E5" w:rsidRDefault="0059548F" w:rsidP="00BC4AA0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  <w:tr w:rsidR="00DE65F9" w14:paraId="5963B86C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00D3" w14:textId="4CDA44E1" w:rsidR="00DE65F9" w:rsidRPr="00C537E5" w:rsidRDefault="00DE65F9" w:rsidP="00F34B01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2.4.6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8B13" w14:textId="034FFD2F" w:rsidR="00DE65F9" w:rsidRPr="00C537E5" w:rsidRDefault="007E36E6" w:rsidP="00BC4AA0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Консультация: «</w:t>
            </w:r>
            <w:r w:rsidRPr="00C537E5">
              <w:rPr>
                <w:rFonts w:eastAsia="Calibri"/>
                <w:sz w:val="26"/>
                <w:szCs w:val="26"/>
                <w:lang w:val="ru-RU" w:eastAsia="en-US"/>
              </w:rPr>
              <w:t>Обеспечение двигательной активности детей на прогулке».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2B5F" w14:textId="2EF18282" w:rsidR="00DE65F9" w:rsidRPr="00C537E5" w:rsidRDefault="007E36E6" w:rsidP="00BC4AA0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Октябрь 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C2AF" w14:textId="5CFA7951" w:rsidR="00DE65F9" w:rsidRPr="00C537E5" w:rsidRDefault="007E36E6" w:rsidP="00BC4AA0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  <w:tr w:rsidR="000A1B03" w14:paraId="0B630171" w14:textId="77777777" w:rsidTr="000A1B0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3504" w14:textId="4DE0E25A" w:rsidR="000A1B03" w:rsidRPr="00C537E5" w:rsidRDefault="000A1B03" w:rsidP="00F34B01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2.</w:t>
            </w:r>
            <w:r w:rsidR="00FE16C5" w:rsidRPr="00C537E5">
              <w:rPr>
                <w:sz w:val="26"/>
                <w:szCs w:val="26"/>
                <w:lang w:val="ru-RU"/>
              </w:rPr>
              <w:t>4</w:t>
            </w:r>
            <w:r w:rsidR="00DE65F9" w:rsidRPr="00C537E5">
              <w:rPr>
                <w:sz w:val="26"/>
                <w:szCs w:val="26"/>
                <w:lang w:val="ru-RU"/>
              </w:rPr>
              <w:t>.7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A490" w14:textId="0FB4F0D3" w:rsidR="000A1B03" w:rsidRPr="00C537E5" w:rsidRDefault="00FE16C5" w:rsidP="00BC4AA0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Спортивные развлечения и праздники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CE14" w14:textId="725F0F08" w:rsidR="000A1B03" w:rsidRPr="00C537E5" w:rsidRDefault="00FE16C5" w:rsidP="00BC4AA0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 плану</w:t>
            </w:r>
          </w:p>
        </w:tc>
        <w:tc>
          <w:tcPr>
            <w:tcW w:w="2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9DB9" w14:textId="32ABA481" w:rsidR="000A1B03" w:rsidRPr="00C537E5" w:rsidRDefault="000A1B03" w:rsidP="00BC4AA0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</w:t>
            </w:r>
            <w:r w:rsidR="00C96F41" w:rsidRPr="00C537E5">
              <w:rPr>
                <w:sz w:val="26"/>
                <w:szCs w:val="26"/>
              </w:rPr>
              <w:t>инструктор</w:t>
            </w:r>
            <w:r w:rsidRPr="00C537E5">
              <w:rPr>
                <w:sz w:val="26"/>
                <w:szCs w:val="26"/>
              </w:rPr>
              <w:t xml:space="preserve"> по ФК</w:t>
            </w:r>
            <w:r w:rsidRPr="00C537E5">
              <w:rPr>
                <w:sz w:val="26"/>
                <w:szCs w:val="26"/>
                <w:lang w:val="ru-RU"/>
              </w:rPr>
              <w:t>, воспитатели</w:t>
            </w:r>
          </w:p>
        </w:tc>
      </w:tr>
      <w:tr w:rsidR="007E36E6" w14:paraId="6942C37E" w14:textId="77777777" w:rsidTr="00A829B3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D0B2" w14:textId="710EA310" w:rsidR="007E36E6" w:rsidRPr="00C537E5" w:rsidRDefault="007E36E6" w:rsidP="00F34B01">
            <w:pPr>
              <w:ind w:left="113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3</w:t>
            </w:r>
          </w:p>
        </w:tc>
        <w:tc>
          <w:tcPr>
            <w:tcW w:w="139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8A20" w14:textId="7DB4737B" w:rsidR="007E36E6" w:rsidRPr="00C537E5" w:rsidRDefault="007E36E6" w:rsidP="00BC4AA0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Летний оздоровительный период( июнь, август 2027г)</w:t>
            </w:r>
          </w:p>
        </w:tc>
      </w:tr>
      <w:tr w:rsidR="004C629C" w14:paraId="659C5A49" w14:textId="77777777" w:rsidTr="004C629C">
        <w:trPr>
          <w:cantSplit/>
          <w:trHeight w:val="391"/>
          <w:jc w:val="center"/>
        </w:trPr>
        <w:tc>
          <w:tcPr>
            <w:tcW w:w="14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6C0C" w14:textId="33F010B7" w:rsidR="004C629C" w:rsidRPr="00C537E5" w:rsidRDefault="004C629C" w:rsidP="004C629C">
            <w:pPr>
              <w:rPr>
                <w:b/>
                <w:sz w:val="26"/>
                <w:szCs w:val="26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 xml:space="preserve">                                                                                                            Июнь</w:t>
            </w:r>
          </w:p>
        </w:tc>
      </w:tr>
      <w:tr w:rsidR="004C629C" w14:paraId="4B26FBBF" w14:textId="77777777" w:rsidTr="004C629C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4B7D" w14:textId="0AD46707" w:rsidR="004C629C" w:rsidRPr="00C537E5" w:rsidRDefault="004C629C" w:rsidP="004C629C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3.1</w:t>
            </w:r>
          </w:p>
        </w:tc>
        <w:tc>
          <w:tcPr>
            <w:tcW w:w="8500" w:type="dxa"/>
          </w:tcPr>
          <w:p w14:paraId="37EBD839" w14:textId="51D28DE9" w:rsidR="004C629C" w:rsidRPr="00C537E5" w:rsidRDefault="004C629C" w:rsidP="004C629C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Праздник «Здравствуй, лето!»</w:t>
            </w:r>
          </w:p>
        </w:tc>
        <w:tc>
          <w:tcPr>
            <w:tcW w:w="2551" w:type="dxa"/>
          </w:tcPr>
          <w:p w14:paraId="6DD2C611" w14:textId="159B105E" w:rsidR="004C629C" w:rsidRPr="00C537E5" w:rsidRDefault="004C629C" w:rsidP="004C629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1 июня</w:t>
            </w:r>
          </w:p>
        </w:tc>
        <w:tc>
          <w:tcPr>
            <w:tcW w:w="2947" w:type="dxa"/>
            <w:gridSpan w:val="2"/>
          </w:tcPr>
          <w:p w14:paraId="4A055F54" w14:textId="78CFAF20" w:rsidR="004C629C" w:rsidRPr="00C537E5" w:rsidRDefault="004C629C" w:rsidP="004C629C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Инструктор по ФК, воспитатели</w:t>
            </w:r>
          </w:p>
        </w:tc>
      </w:tr>
      <w:tr w:rsidR="004C629C" w14:paraId="507DAA2F" w14:textId="77777777" w:rsidTr="004C629C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F994" w14:textId="63528569" w:rsidR="004C629C" w:rsidRPr="00C537E5" w:rsidRDefault="004C629C" w:rsidP="004C629C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3.2</w:t>
            </w:r>
          </w:p>
        </w:tc>
        <w:tc>
          <w:tcPr>
            <w:tcW w:w="8500" w:type="dxa"/>
          </w:tcPr>
          <w:p w14:paraId="780E5018" w14:textId="527E5BAE" w:rsidR="004C629C" w:rsidRPr="00C537E5" w:rsidRDefault="004C629C" w:rsidP="004C629C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Конкурс рисунков на асфальте «Мой любимый детский сад»</w:t>
            </w:r>
          </w:p>
        </w:tc>
        <w:tc>
          <w:tcPr>
            <w:tcW w:w="2551" w:type="dxa"/>
          </w:tcPr>
          <w:p w14:paraId="5823A4CD" w14:textId="20828FFD" w:rsidR="004C629C" w:rsidRPr="00C537E5" w:rsidRDefault="00AF4920" w:rsidP="004C629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color w:val="0F1115"/>
                <w:sz w:val="26"/>
                <w:szCs w:val="26"/>
              </w:rPr>
              <w:t>1-</w:t>
            </w:r>
            <w:r w:rsidR="004C629C" w:rsidRPr="00C537E5">
              <w:rPr>
                <w:color w:val="0F1115"/>
                <w:sz w:val="26"/>
                <w:szCs w:val="26"/>
              </w:rPr>
              <w:t>неделя</w:t>
            </w:r>
          </w:p>
        </w:tc>
        <w:tc>
          <w:tcPr>
            <w:tcW w:w="2947" w:type="dxa"/>
            <w:gridSpan w:val="2"/>
          </w:tcPr>
          <w:p w14:paraId="6A761E84" w14:textId="33B105CA" w:rsidR="004C629C" w:rsidRPr="00C537E5" w:rsidRDefault="004C629C" w:rsidP="004C629C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Воспитатели</w:t>
            </w:r>
          </w:p>
        </w:tc>
      </w:tr>
      <w:tr w:rsidR="004C629C" w14:paraId="42B69D45" w14:textId="77777777" w:rsidTr="004C629C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F520" w14:textId="6034D4F0" w:rsidR="004C629C" w:rsidRPr="00C537E5" w:rsidRDefault="004C629C" w:rsidP="004C629C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3.3.</w:t>
            </w:r>
          </w:p>
        </w:tc>
        <w:tc>
          <w:tcPr>
            <w:tcW w:w="8500" w:type="dxa"/>
          </w:tcPr>
          <w:p w14:paraId="2C6DAFD5" w14:textId="2937F71E" w:rsidR="004C629C" w:rsidRPr="00C537E5" w:rsidRDefault="004C629C" w:rsidP="004C629C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Консультация: «Закаливающие мероприятия летом»</w:t>
            </w:r>
          </w:p>
        </w:tc>
        <w:tc>
          <w:tcPr>
            <w:tcW w:w="2551" w:type="dxa"/>
          </w:tcPr>
          <w:p w14:paraId="06FF44BE" w14:textId="7E1C8C0B" w:rsidR="004C629C" w:rsidRPr="00C537E5" w:rsidRDefault="00AF4920" w:rsidP="004C629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color w:val="0F1115"/>
                <w:sz w:val="26"/>
                <w:szCs w:val="26"/>
              </w:rPr>
              <w:t>1-</w:t>
            </w:r>
            <w:r w:rsidR="004C629C" w:rsidRPr="00C537E5">
              <w:rPr>
                <w:color w:val="0F1115"/>
                <w:sz w:val="26"/>
                <w:szCs w:val="26"/>
              </w:rPr>
              <w:t>неделя</w:t>
            </w:r>
          </w:p>
        </w:tc>
        <w:tc>
          <w:tcPr>
            <w:tcW w:w="2947" w:type="dxa"/>
            <w:gridSpan w:val="2"/>
          </w:tcPr>
          <w:p w14:paraId="09FCCFA5" w14:textId="77EF4C91" w:rsidR="004C629C" w:rsidRPr="00C537E5" w:rsidRDefault="004C629C" w:rsidP="004C629C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4C629C" w14:paraId="3DB9185A" w14:textId="77777777" w:rsidTr="004C629C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7040" w14:textId="729EC622" w:rsidR="004C629C" w:rsidRPr="00C537E5" w:rsidRDefault="004C629C" w:rsidP="004C629C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3.4</w:t>
            </w:r>
          </w:p>
        </w:tc>
        <w:tc>
          <w:tcPr>
            <w:tcW w:w="8500" w:type="dxa"/>
          </w:tcPr>
          <w:p w14:paraId="25ED444F" w14:textId="3259475E" w:rsidR="004C629C" w:rsidRPr="00C537E5" w:rsidRDefault="004C629C" w:rsidP="004C629C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День России (тематическое занятие, чтение стихов, гимн)</w:t>
            </w:r>
          </w:p>
        </w:tc>
        <w:tc>
          <w:tcPr>
            <w:tcW w:w="2551" w:type="dxa"/>
          </w:tcPr>
          <w:p w14:paraId="1A62443F" w14:textId="2613C22F" w:rsidR="004C629C" w:rsidRPr="00C537E5" w:rsidRDefault="004C629C" w:rsidP="004C629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11 июня</w:t>
            </w:r>
          </w:p>
        </w:tc>
        <w:tc>
          <w:tcPr>
            <w:tcW w:w="2947" w:type="dxa"/>
            <w:gridSpan w:val="2"/>
          </w:tcPr>
          <w:p w14:paraId="46E0EB8B" w14:textId="5F0D412A" w:rsidR="004C629C" w:rsidRPr="00C537E5" w:rsidRDefault="004C629C" w:rsidP="004C629C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 xml:space="preserve">Воспитатели, </w:t>
            </w:r>
          </w:p>
        </w:tc>
      </w:tr>
      <w:tr w:rsidR="004C629C" w14:paraId="6E1B8FFE" w14:textId="77777777" w:rsidTr="004C629C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1851" w14:textId="45287107" w:rsidR="004C629C" w:rsidRPr="00C537E5" w:rsidRDefault="004C629C" w:rsidP="004C629C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3.5</w:t>
            </w:r>
          </w:p>
        </w:tc>
        <w:tc>
          <w:tcPr>
            <w:tcW w:w="8500" w:type="dxa"/>
          </w:tcPr>
          <w:p w14:paraId="63C089A8" w14:textId="1A89DC06" w:rsidR="004C629C" w:rsidRPr="00C537E5" w:rsidRDefault="004C629C" w:rsidP="004C629C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Неделя народных подвижных игр</w:t>
            </w:r>
          </w:p>
        </w:tc>
        <w:tc>
          <w:tcPr>
            <w:tcW w:w="2551" w:type="dxa"/>
          </w:tcPr>
          <w:p w14:paraId="6C6DCEA4" w14:textId="20D23021" w:rsidR="004C629C" w:rsidRPr="00C537E5" w:rsidRDefault="00AF4920" w:rsidP="004C629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color w:val="0F1115"/>
                <w:sz w:val="26"/>
                <w:szCs w:val="26"/>
              </w:rPr>
              <w:t>2-</w:t>
            </w:r>
            <w:r w:rsidR="004C629C" w:rsidRPr="00C537E5">
              <w:rPr>
                <w:color w:val="0F1115"/>
                <w:sz w:val="26"/>
                <w:szCs w:val="26"/>
              </w:rPr>
              <w:t>неделя</w:t>
            </w:r>
          </w:p>
        </w:tc>
        <w:tc>
          <w:tcPr>
            <w:tcW w:w="2947" w:type="dxa"/>
            <w:gridSpan w:val="2"/>
          </w:tcPr>
          <w:p w14:paraId="4B9D56E6" w14:textId="391C85AC" w:rsidR="004C629C" w:rsidRPr="00C537E5" w:rsidRDefault="004C629C" w:rsidP="004C629C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Инструктор по ФК</w:t>
            </w:r>
          </w:p>
        </w:tc>
      </w:tr>
      <w:tr w:rsidR="004C629C" w14:paraId="183C8075" w14:textId="77777777" w:rsidTr="004C629C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9FBC" w14:textId="3648A6D0" w:rsidR="004C629C" w:rsidRPr="00C537E5" w:rsidRDefault="004C629C" w:rsidP="004C629C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lastRenderedPageBreak/>
              <w:t>3.6</w:t>
            </w:r>
          </w:p>
        </w:tc>
        <w:tc>
          <w:tcPr>
            <w:tcW w:w="8500" w:type="dxa"/>
          </w:tcPr>
          <w:p w14:paraId="5A29C2EA" w14:textId="1640F440" w:rsidR="004C629C" w:rsidRPr="00C537E5" w:rsidRDefault="004C629C" w:rsidP="004C629C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Театрализованное представление по сказкам (на улице)</w:t>
            </w:r>
          </w:p>
        </w:tc>
        <w:tc>
          <w:tcPr>
            <w:tcW w:w="2551" w:type="dxa"/>
          </w:tcPr>
          <w:p w14:paraId="0F278020" w14:textId="6D8133E7" w:rsidR="004C629C" w:rsidRPr="00C537E5" w:rsidRDefault="00AF4920" w:rsidP="004C629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color w:val="0F1115"/>
                <w:sz w:val="26"/>
                <w:szCs w:val="26"/>
              </w:rPr>
              <w:t>3-</w:t>
            </w:r>
            <w:r w:rsidR="004C629C" w:rsidRPr="00C537E5">
              <w:rPr>
                <w:color w:val="0F1115"/>
                <w:sz w:val="26"/>
                <w:szCs w:val="26"/>
              </w:rPr>
              <w:t>неделя</w:t>
            </w:r>
          </w:p>
        </w:tc>
        <w:tc>
          <w:tcPr>
            <w:tcW w:w="2947" w:type="dxa"/>
            <w:gridSpan w:val="2"/>
          </w:tcPr>
          <w:p w14:paraId="796AFB6D" w14:textId="39A36FC7" w:rsidR="004C629C" w:rsidRPr="00C537E5" w:rsidRDefault="004C629C" w:rsidP="004C629C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Воспитатели</w:t>
            </w:r>
          </w:p>
        </w:tc>
      </w:tr>
      <w:tr w:rsidR="004C629C" w14:paraId="38A27185" w14:textId="77777777" w:rsidTr="004C629C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717F" w14:textId="33C46719" w:rsidR="004C629C" w:rsidRPr="00C537E5" w:rsidRDefault="004C629C" w:rsidP="004C629C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3.7</w:t>
            </w:r>
          </w:p>
        </w:tc>
        <w:tc>
          <w:tcPr>
            <w:tcW w:w="8500" w:type="dxa"/>
          </w:tcPr>
          <w:p w14:paraId="1B6B18CA" w14:textId="4E040221" w:rsidR="004C629C" w:rsidRPr="00C537E5" w:rsidRDefault="004C629C" w:rsidP="004C629C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 xml:space="preserve">Час речевых игр (скороговорки, </w:t>
            </w:r>
            <w:proofErr w:type="spellStart"/>
            <w:r w:rsidRPr="00C537E5">
              <w:rPr>
                <w:color w:val="0F1115"/>
                <w:sz w:val="26"/>
                <w:szCs w:val="26"/>
              </w:rPr>
              <w:t>чистоговорки</w:t>
            </w:r>
            <w:proofErr w:type="spellEnd"/>
            <w:r w:rsidRPr="00C537E5">
              <w:rPr>
                <w:color w:val="0F1115"/>
                <w:sz w:val="26"/>
                <w:szCs w:val="26"/>
              </w:rPr>
              <w:t>)</w:t>
            </w:r>
          </w:p>
        </w:tc>
        <w:tc>
          <w:tcPr>
            <w:tcW w:w="2551" w:type="dxa"/>
          </w:tcPr>
          <w:p w14:paraId="76A2B666" w14:textId="3ABE0C27" w:rsidR="004C629C" w:rsidRPr="00C537E5" w:rsidRDefault="00AF4920" w:rsidP="004C629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color w:val="0F1115"/>
                <w:sz w:val="26"/>
                <w:szCs w:val="26"/>
              </w:rPr>
              <w:t>4-</w:t>
            </w:r>
            <w:r w:rsidR="004C629C" w:rsidRPr="00C537E5">
              <w:rPr>
                <w:color w:val="0F1115"/>
                <w:sz w:val="26"/>
                <w:szCs w:val="26"/>
              </w:rPr>
              <w:t>неделя</w:t>
            </w:r>
          </w:p>
        </w:tc>
        <w:tc>
          <w:tcPr>
            <w:tcW w:w="2947" w:type="dxa"/>
            <w:gridSpan w:val="2"/>
          </w:tcPr>
          <w:p w14:paraId="5B3C7006" w14:textId="49B28432" w:rsidR="004C629C" w:rsidRPr="00C537E5" w:rsidRDefault="004C629C" w:rsidP="004C629C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Воспитатели, логопед</w:t>
            </w:r>
          </w:p>
        </w:tc>
      </w:tr>
      <w:tr w:rsidR="004C629C" w14:paraId="7C7BA3D0" w14:textId="77777777" w:rsidTr="004C629C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4074" w14:textId="6F17037E" w:rsidR="004C629C" w:rsidRPr="00C537E5" w:rsidRDefault="004C629C" w:rsidP="004C629C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3.8</w:t>
            </w:r>
          </w:p>
        </w:tc>
        <w:tc>
          <w:tcPr>
            <w:tcW w:w="8500" w:type="dxa"/>
          </w:tcPr>
          <w:p w14:paraId="72AE4E45" w14:textId="60864F60" w:rsidR="004C629C" w:rsidRPr="00C537E5" w:rsidRDefault="004C629C" w:rsidP="004C629C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Спортивные развлечения «Пешеходные эстафеты»</w:t>
            </w:r>
          </w:p>
        </w:tc>
        <w:tc>
          <w:tcPr>
            <w:tcW w:w="2551" w:type="dxa"/>
          </w:tcPr>
          <w:p w14:paraId="23FDACBF" w14:textId="7DEA913B" w:rsidR="004C629C" w:rsidRPr="00C537E5" w:rsidRDefault="00AF4920" w:rsidP="004C629C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>
              <w:rPr>
                <w:color w:val="0F1115"/>
                <w:sz w:val="26"/>
                <w:szCs w:val="26"/>
              </w:rPr>
              <w:t>5-</w:t>
            </w:r>
            <w:r w:rsidR="004C629C" w:rsidRPr="00C537E5">
              <w:rPr>
                <w:color w:val="0F1115"/>
                <w:sz w:val="26"/>
                <w:szCs w:val="26"/>
              </w:rPr>
              <w:t>неделя</w:t>
            </w:r>
          </w:p>
        </w:tc>
        <w:tc>
          <w:tcPr>
            <w:tcW w:w="2947" w:type="dxa"/>
            <w:gridSpan w:val="2"/>
          </w:tcPr>
          <w:p w14:paraId="55D8E2A4" w14:textId="618293BD" w:rsidR="004C629C" w:rsidRPr="00C537E5" w:rsidRDefault="004C629C" w:rsidP="004C629C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Инструктор по ФК</w:t>
            </w:r>
          </w:p>
        </w:tc>
      </w:tr>
      <w:tr w:rsidR="004C629C" w14:paraId="79EEABE8" w14:textId="77777777" w:rsidTr="004C629C">
        <w:trPr>
          <w:cantSplit/>
          <w:trHeight w:val="420"/>
          <w:jc w:val="center"/>
        </w:trPr>
        <w:tc>
          <w:tcPr>
            <w:tcW w:w="14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DB467" w14:textId="38177A2D" w:rsidR="004C629C" w:rsidRPr="00C537E5" w:rsidRDefault="004C629C" w:rsidP="004C629C">
            <w:pPr>
              <w:rPr>
                <w:b/>
                <w:color w:val="0F1115"/>
                <w:sz w:val="26"/>
                <w:szCs w:val="26"/>
                <w:lang w:val="ru-RU"/>
              </w:rPr>
            </w:pPr>
            <w:r w:rsidRPr="00C537E5">
              <w:rPr>
                <w:b/>
                <w:color w:val="0F1115"/>
                <w:sz w:val="26"/>
                <w:szCs w:val="26"/>
                <w:lang w:val="ru-RU"/>
              </w:rPr>
              <w:t xml:space="preserve">                                                                                                            Август</w:t>
            </w:r>
          </w:p>
        </w:tc>
      </w:tr>
      <w:tr w:rsidR="004C629C" w14:paraId="2B42FBF2" w14:textId="77777777" w:rsidTr="004C629C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8A00" w14:textId="474D1479" w:rsidR="004C629C" w:rsidRPr="00C537E5" w:rsidRDefault="004C629C" w:rsidP="004C629C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3.9</w:t>
            </w:r>
          </w:p>
        </w:tc>
        <w:tc>
          <w:tcPr>
            <w:tcW w:w="8500" w:type="dxa"/>
          </w:tcPr>
          <w:p w14:paraId="2A91F4DF" w14:textId="58733EAA" w:rsidR="004C629C" w:rsidRPr="00C537E5" w:rsidRDefault="004C629C" w:rsidP="004C629C">
            <w:pPr>
              <w:ind w:left="114"/>
              <w:jc w:val="both"/>
              <w:rPr>
                <w:color w:val="0F1115"/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Экологический праздник</w:t>
            </w:r>
          </w:p>
        </w:tc>
        <w:tc>
          <w:tcPr>
            <w:tcW w:w="2551" w:type="dxa"/>
          </w:tcPr>
          <w:p w14:paraId="3C6BE4CE" w14:textId="443F9BAF" w:rsidR="004C629C" w:rsidRPr="00C537E5" w:rsidRDefault="00AF4920" w:rsidP="004C629C">
            <w:pPr>
              <w:ind w:left="114" w:right="114"/>
              <w:jc w:val="center"/>
              <w:rPr>
                <w:color w:val="0F1115"/>
                <w:sz w:val="26"/>
                <w:szCs w:val="26"/>
              </w:rPr>
            </w:pPr>
            <w:r>
              <w:rPr>
                <w:color w:val="0F1115"/>
                <w:sz w:val="26"/>
                <w:szCs w:val="26"/>
              </w:rPr>
              <w:t>1-</w:t>
            </w:r>
            <w:r w:rsidR="004C629C" w:rsidRPr="00C537E5">
              <w:rPr>
                <w:color w:val="0F1115"/>
                <w:sz w:val="26"/>
                <w:szCs w:val="26"/>
              </w:rPr>
              <w:t>неделя</w:t>
            </w:r>
          </w:p>
        </w:tc>
        <w:tc>
          <w:tcPr>
            <w:tcW w:w="2947" w:type="dxa"/>
            <w:gridSpan w:val="2"/>
          </w:tcPr>
          <w:p w14:paraId="12358BDB" w14:textId="72D166AC" w:rsidR="004C629C" w:rsidRPr="00C537E5" w:rsidRDefault="004C629C" w:rsidP="004C629C">
            <w:pPr>
              <w:rPr>
                <w:color w:val="0F1115"/>
                <w:sz w:val="26"/>
                <w:szCs w:val="26"/>
              </w:rPr>
            </w:pPr>
            <w:r w:rsidRPr="00C537E5">
              <w:rPr>
                <w:color w:val="0F1115"/>
                <w:sz w:val="26"/>
                <w:szCs w:val="26"/>
              </w:rPr>
              <w:t>Воспитатели</w:t>
            </w:r>
          </w:p>
        </w:tc>
      </w:tr>
      <w:tr w:rsidR="004C629C" w14:paraId="13F5B681" w14:textId="77777777" w:rsidTr="004C629C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4901" w14:textId="623D024C" w:rsidR="004C629C" w:rsidRPr="00C537E5" w:rsidRDefault="004C629C" w:rsidP="004C629C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3.10</w:t>
            </w:r>
          </w:p>
        </w:tc>
        <w:tc>
          <w:tcPr>
            <w:tcW w:w="8500" w:type="dxa"/>
          </w:tcPr>
          <w:p w14:paraId="5C888580" w14:textId="665CC985" w:rsidR="004C629C" w:rsidRPr="00C537E5" w:rsidRDefault="004C629C" w:rsidP="004C629C">
            <w:pPr>
              <w:ind w:left="114"/>
              <w:jc w:val="both"/>
              <w:rPr>
                <w:color w:val="0F1115"/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Консультация «Экологическое  развитие дошкольников в летний период»</w:t>
            </w:r>
          </w:p>
        </w:tc>
        <w:tc>
          <w:tcPr>
            <w:tcW w:w="2551" w:type="dxa"/>
          </w:tcPr>
          <w:p w14:paraId="7C766D0B" w14:textId="66D4C90F" w:rsidR="004C629C" w:rsidRPr="00C537E5" w:rsidRDefault="00AF4920" w:rsidP="004C629C">
            <w:pPr>
              <w:ind w:left="114" w:right="114"/>
              <w:jc w:val="center"/>
              <w:rPr>
                <w:color w:val="0F1115"/>
                <w:sz w:val="26"/>
                <w:szCs w:val="26"/>
              </w:rPr>
            </w:pPr>
            <w:r>
              <w:rPr>
                <w:color w:val="0F1115"/>
                <w:sz w:val="26"/>
                <w:szCs w:val="26"/>
              </w:rPr>
              <w:t>1-</w:t>
            </w:r>
            <w:r w:rsidR="004C629C" w:rsidRPr="00C537E5">
              <w:rPr>
                <w:color w:val="0F1115"/>
                <w:sz w:val="26"/>
                <w:szCs w:val="26"/>
              </w:rPr>
              <w:t>неделя</w:t>
            </w:r>
          </w:p>
        </w:tc>
        <w:tc>
          <w:tcPr>
            <w:tcW w:w="2947" w:type="dxa"/>
            <w:gridSpan w:val="2"/>
          </w:tcPr>
          <w:p w14:paraId="66422E43" w14:textId="2E179918" w:rsidR="004C629C" w:rsidRPr="00C537E5" w:rsidRDefault="004C629C" w:rsidP="004C629C">
            <w:pPr>
              <w:rPr>
                <w:color w:val="0F1115"/>
                <w:sz w:val="26"/>
                <w:szCs w:val="26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4C629C" w14:paraId="73E41063" w14:textId="77777777" w:rsidTr="004C629C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F4DD" w14:textId="05E68778" w:rsidR="004C629C" w:rsidRPr="00C537E5" w:rsidRDefault="004C629C" w:rsidP="004C629C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3.11</w:t>
            </w:r>
          </w:p>
        </w:tc>
        <w:tc>
          <w:tcPr>
            <w:tcW w:w="8500" w:type="dxa"/>
          </w:tcPr>
          <w:p w14:paraId="0728B0E2" w14:textId="5A59089B" w:rsidR="004C629C" w:rsidRPr="00C537E5" w:rsidRDefault="004C629C" w:rsidP="004C629C">
            <w:pPr>
              <w:ind w:left="114"/>
              <w:jc w:val="both"/>
              <w:rPr>
                <w:color w:val="0F1115"/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Рисунки на асфальте «Лето весёлая пора»</w:t>
            </w:r>
          </w:p>
        </w:tc>
        <w:tc>
          <w:tcPr>
            <w:tcW w:w="2551" w:type="dxa"/>
          </w:tcPr>
          <w:p w14:paraId="3F168579" w14:textId="5E9E8A32" w:rsidR="004C629C" w:rsidRPr="00C537E5" w:rsidRDefault="00AF4920" w:rsidP="004C629C">
            <w:pPr>
              <w:ind w:left="114" w:right="114"/>
              <w:jc w:val="center"/>
              <w:rPr>
                <w:color w:val="0F1115"/>
                <w:sz w:val="26"/>
                <w:szCs w:val="26"/>
              </w:rPr>
            </w:pPr>
            <w:r>
              <w:rPr>
                <w:color w:val="0F1115"/>
                <w:sz w:val="26"/>
                <w:szCs w:val="26"/>
              </w:rPr>
              <w:t>2-</w:t>
            </w:r>
            <w:r w:rsidR="004C629C" w:rsidRPr="00C537E5">
              <w:rPr>
                <w:color w:val="0F1115"/>
                <w:sz w:val="26"/>
                <w:szCs w:val="26"/>
              </w:rPr>
              <w:t>неделя</w:t>
            </w:r>
          </w:p>
        </w:tc>
        <w:tc>
          <w:tcPr>
            <w:tcW w:w="2947" w:type="dxa"/>
            <w:gridSpan w:val="2"/>
          </w:tcPr>
          <w:p w14:paraId="5E0B55B6" w14:textId="76DAD99E" w:rsidR="004C629C" w:rsidRPr="00C537E5" w:rsidRDefault="004C629C" w:rsidP="004C629C">
            <w:pPr>
              <w:rPr>
                <w:color w:val="0F1115"/>
                <w:sz w:val="26"/>
                <w:szCs w:val="26"/>
              </w:rPr>
            </w:pPr>
            <w:r w:rsidRPr="00C537E5">
              <w:rPr>
                <w:color w:val="0F1115"/>
                <w:sz w:val="26"/>
                <w:szCs w:val="26"/>
              </w:rPr>
              <w:t>Воспитатели</w:t>
            </w:r>
          </w:p>
        </w:tc>
      </w:tr>
      <w:tr w:rsidR="004C629C" w14:paraId="04BCCF5A" w14:textId="77777777" w:rsidTr="004C629C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9C52" w14:textId="0202C2A8" w:rsidR="004C629C" w:rsidRPr="00C537E5" w:rsidRDefault="004C629C" w:rsidP="004C629C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3.12</w:t>
            </w:r>
          </w:p>
        </w:tc>
        <w:tc>
          <w:tcPr>
            <w:tcW w:w="8500" w:type="dxa"/>
          </w:tcPr>
          <w:p w14:paraId="6439DA91" w14:textId="44DB7C3B" w:rsidR="004C629C" w:rsidRPr="00C537E5" w:rsidRDefault="004C629C" w:rsidP="004C629C">
            <w:pPr>
              <w:ind w:left="114"/>
              <w:jc w:val="both"/>
              <w:rPr>
                <w:color w:val="0F1115"/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Летний фестиваль «Разноцветное лето» ( концерт)</w:t>
            </w:r>
          </w:p>
        </w:tc>
        <w:tc>
          <w:tcPr>
            <w:tcW w:w="2551" w:type="dxa"/>
          </w:tcPr>
          <w:p w14:paraId="1A82D248" w14:textId="6B3C1F94" w:rsidR="004C629C" w:rsidRPr="00C537E5" w:rsidRDefault="00AF4920" w:rsidP="004C629C">
            <w:pPr>
              <w:ind w:left="114" w:right="114"/>
              <w:jc w:val="center"/>
              <w:rPr>
                <w:color w:val="0F1115"/>
                <w:sz w:val="26"/>
                <w:szCs w:val="26"/>
              </w:rPr>
            </w:pPr>
            <w:r>
              <w:rPr>
                <w:color w:val="0F1115"/>
                <w:sz w:val="26"/>
                <w:szCs w:val="26"/>
              </w:rPr>
              <w:t>3-</w:t>
            </w:r>
            <w:r w:rsidR="004C629C" w:rsidRPr="00C537E5">
              <w:rPr>
                <w:color w:val="0F1115"/>
                <w:sz w:val="26"/>
                <w:szCs w:val="26"/>
              </w:rPr>
              <w:t>неделя</w:t>
            </w:r>
          </w:p>
        </w:tc>
        <w:tc>
          <w:tcPr>
            <w:tcW w:w="2947" w:type="dxa"/>
            <w:gridSpan w:val="2"/>
          </w:tcPr>
          <w:p w14:paraId="27C9D353" w14:textId="4B2460D3" w:rsidR="004C629C" w:rsidRPr="00C537E5" w:rsidRDefault="004C629C" w:rsidP="004C629C">
            <w:pPr>
              <w:rPr>
                <w:color w:val="0F1115"/>
                <w:sz w:val="26"/>
                <w:szCs w:val="26"/>
              </w:rPr>
            </w:pPr>
            <w:r w:rsidRPr="00C537E5">
              <w:rPr>
                <w:color w:val="0F1115"/>
                <w:sz w:val="26"/>
                <w:szCs w:val="26"/>
              </w:rPr>
              <w:t>Воспитатели</w:t>
            </w:r>
          </w:p>
        </w:tc>
      </w:tr>
      <w:tr w:rsidR="004C629C" w14:paraId="4F167822" w14:textId="77777777" w:rsidTr="004C629C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6EE9" w14:textId="3E9B63B7" w:rsidR="004C629C" w:rsidRPr="00C537E5" w:rsidRDefault="004C629C" w:rsidP="004C629C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3.13</w:t>
            </w:r>
          </w:p>
        </w:tc>
        <w:tc>
          <w:tcPr>
            <w:tcW w:w="8500" w:type="dxa"/>
          </w:tcPr>
          <w:p w14:paraId="6F98A5E0" w14:textId="4DA34B27" w:rsidR="004C629C" w:rsidRPr="00C537E5" w:rsidRDefault="004C629C" w:rsidP="004C629C">
            <w:pPr>
              <w:ind w:left="114"/>
              <w:jc w:val="both"/>
              <w:rPr>
                <w:color w:val="0F1115"/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Спортивно-оздоровительная акция «</w:t>
            </w:r>
            <w:r w:rsidRPr="00C537E5">
              <w:rPr>
                <w:color w:val="0F1115"/>
                <w:sz w:val="26"/>
                <w:szCs w:val="26"/>
                <w:lang w:val="ru-RU"/>
              </w:rPr>
              <w:t>Дружим с витаминами</w:t>
            </w:r>
            <w:r w:rsidRPr="00C537E5">
              <w:rPr>
                <w:color w:val="0F1115"/>
                <w:sz w:val="26"/>
                <w:szCs w:val="26"/>
              </w:rPr>
              <w:t>!»</w:t>
            </w:r>
          </w:p>
        </w:tc>
        <w:tc>
          <w:tcPr>
            <w:tcW w:w="2551" w:type="dxa"/>
          </w:tcPr>
          <w:p w14:paraId="4E207C48" w14:textId="0C870278" w:rsidR="004C629C" w:rsidRPr="00C537E5" w:rsidRDefault="004C629C" w:rsidP="004C629C">
            <w:pPr>
              <w:ind w:left="114" w:right="114"/>
              <w:jc w:val="center"/>
              <w:rPr>
                <w:color w:val="0F1115"/>
                <w:sz w:val="26"/>
                <w:szCs w:val="26"/>
              </w:rPr>
            </w:pPr>
            <w:r w:rsidRPr="00C537E5">
              <w:rPr>
                <w:color w:val="0F1115"/>
                <w:sz w:val="26"/>
                <w:szCs w:val="26"/>
              </w:rPr>
              <w:t>4 недели</w:t>
            </w:r>
          </w:p>
        </w:tc>
        <w:tc>
          <w:tcPr>
            <w:tcW w:w="2947" w:type="dxa"/>
            <w:gridSpan w:val="2"/>
          </w:tcPr>
          <w:p w14:paraId="4F4CC460" w14:textId="32766D44" w:rsidR="004C629C" w:rsidRPr="00C537E5" w:rsidRDefault="004C629C" w:rsidP="004C629C">
            <w:pPr>
              <w:rPr>
                <w:color w:val="0F1115"/>
                <w:sz w:val="26"/>
                <w:szCs w:val="26"/>
              </w:rPr>
            </w:pPr>
            <w:r w:rsidRPr="00C537E5">
              <w:rPr>
                <w:color w:val="0F1115"/>
                <w:sz w:val="26"/>
                <w:szCs w:val="26"/>
              </w:rPr>
              <w:t>Инструктор по ФК</w:t>
            </w:r>
          </w:p>
        </w:tc>
      </w:tr>
      <w:tr w:rsidR="004C629C" w14:paraId="5A9AC41D" w14:textId="77777777" w:rsidTr="004C629C"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29A6" w14:textId="0B2499ED" w:rsidR="004C629C" w:rsidRPr="00C537E5" w:rsidRDefault="004C629C" w:rsidP="004C629C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3.14</w:t>
            </w:r>
          </w:p>
        </w:tc>
        <w:tc>
          <w:tcPr>
            <w:tcW w:w="8500" w:type="dxa"/>
          </w:tcPr>
          <w:p w14:paraId="50BA8944" w14:textId="044AA1F9" w:rsidR="004C629C" w:rsidRPr="00C537E5" w:rsidRDefault="004C629C" w:rsidP="004C629C">
            <w:pPr>
              <w:ind w:left="114"/>
              <w:jc w:val="both"/>
              <w:rPr>
                <w:color w:val="0F1115"/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Итоговый мониторинг здоровья и физического развития</w:t>
            </w:r>
          </w:p>
        </w:tc>
        <w:tc>
          <w:tcPr>
            <w:tcW w:w="2551" w:type="dxa"/>
          </w:tcPr>
          <w:p w14:paraId="1F30C5E1" w14:textId="3E347FE2" w:rsidR="004C629C" w:rsidRPr="00C537E5" w:rsidRDefault="004C629C" w:rsidP="004C629C">
            <w:pPr>
              <w:ind w:left="114" w:right="114"/>
              <w:jc w:val="center"/>
              <w:rPr>
                <w:color w:val="0F1115"/>
                <w:sz w:val="26"/>
                <w:szCs w:val="26"/>
              </w:rPr>
            </w:pPr>
            <w:r w:rsidRPr="00C537E5">
              <w:rPr>
                <w:color w:val="0F1115"/>
                <w:sz w:val="26"/>
                <w:szCs w:val="26"/>
              </w:rPr>
              <w:t>5-неделя</w:t>
            </w:r>
          </w:p>
        </w:tc>
        <w:tc>
          <w:tcPr>
            <w:tcW w:w="2947" w:type="dxa"/>
            <w:gridSpan w:val="2"/>
          </w:tcPr>
          <w:p w14:paraId="2D2409DA" w14:textId="7F1AE44E" w:rsidR="004C629C" w:rsidRPr="00C537E5" w:rsidRDefault="004C629C" w:rsidP="004C629C">
            <w:pPr>
              <w:rPr>
                <w:color w:val="0F1115"/>
                <w:sz w:val="26"/>
                <w:szCs w:val="26"/>
              </w:rPr>
            </w:pPr>
            <w:r w:rsidRPr="00C537E5">
              <w:rPr>
                <w:color w:val="0F1115"/>
                <w:sz w:val="26"/>
                <w:szCs w:val="26"/>
              </w:rPr>
              <w:t>Медсестра, инструктор по ФК</w:t>
            </w:r>
          </w:p>
        </w:tc>
      </w:tr>
    </w:tbl>
    <w:p w14:paraId="39CBF439" w14:textId="77777777" w:rsidR="008F7400" w:rsidRDefault="008F7400">
      <w:pPr>
        <w:jc w:val="center"/>
        <w:rPr>
          <w:b/>
          <w:bCs/>
          <w:sz w:val="28"/>
          <w:szCs w:val="28"/>
        </w:rPr>
      </w:pPr>
      <w:bookmarkStart w:id="9" w:name="_emsfqfiibok8" w:colFirst="0" w:colLast="0"/>
      <w:bookmarkEnd w:id="9"/>
    </w:p>
    <w:p w14:paraId="456C1D6E" w14:textId="63C28DEF" w:rsidR="00D116F6" w:rsidRDefault="0075257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ВЗАИМОДЕЙСТВИЕ С СОЦИАЛЬНЫМИ ПАРТНЕРАМИ </w:t>
      </w:r>
    </w:p>
    <w:p w14:paraId="5FB1E76A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a9"/>
        <w:tblW w:w="1487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8364"/>
        <w:gridCol w:w="2548"/>
        <w:gridCol w:w="2980"/>
      </w:tblGrid>
      <w:tr w:rsidR="000A1B03" w14:paraId="700BAC06" w14:textId="77777777" w:rsidTr="00F30377">
        <w:trPr>
          <w:cantSplit/>
          <w:jc w:val="center"/>
        </w:trPr>
        <w:tc>
          <w:tcPr>
            <w:tcW w:w="987" w:type="dxa"/>
            <w:vAlign w:val="center"/>
          </w:tcPr>
          <w:p w14:paraId="4707C146" w14:textId="77777777" w:rsidR="000A1B03" w:rsidRPr="00C537E5" w:rsidRDefault="000A1B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№ п/п</w:t>
            </w:r>
          </w:p>
        </w:tc>
        <w:tc>
          <w:tcPr>
            <w:tcW w:w="8364" w:type="dxa"/>
            <w:vAlign w:val="center"/>
          </w:tcPr>
          <w:p w14:paraId="0F8E6643" w14:textId="77777777" w:rsidR="000A1B03" w:rsidRPr="00C537E5" w:rsidRDefault="000A1B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Мероприятие </w:t>
            </w:r>
          </w:p>
        </w:tc>
        <w:tc>
          <w:tcPr>
            <w:tcW w:w="2548" w:type="dxa"/>
            <w:vAlign w:val="center"/>
          </w:tcPr>
          <w:p w14:paraId="64F5C4EC" w14:textId="77777777" w:rsidR="000A1B03" w:rsidRPr="00C537E5" w:rsidRDefault="000A1B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Сроки </w:t>
            </w:r>
            <w:r w:rsidRPr="00C537E5">
              <w:rPr>
                <w:sz w:val="26"/>
                <w:szCs w:val="26"/>
              </w:rPr>
              <w:br/>
              <w:t>проведения</w:t>
            </w:r>
          </w:p>
        </w:tc>
        <w:tc>
          <w:tcPr>
            <w:tcW w:w="2980" w:type="dxa"/>
            <w:vAlign w:val="center"/>
          </w:tcPr>
          <w:p w14:paraId="43906E7F" w14:textId="77777777" w:rsidR="000A1B03" w:rsidRPr="00C537E5" w:rsidRDefault="000A1B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Ответственные </w:t>
            </w:r>
          </w:p>
        </w:tc>
      </w:tr>
      <w:tr w:rsidR="000A1B03" w14:paraId="13150103" w14:textId="77777777" w:rsidTr="007E36E6">
        <w:trPr>
          <w:cantSplit/>
          <w:trHeight w:val="430"/>
          <w:jc w:val="center"/>
        </w:trPr>
        <w:tc>
          <w:tcPr>
            <w:tcW w:w="987" w:type="dxa"/>
            <w:tcBorders>
              <w:bottom w:val="single" w:sz="4" w:space="0" w:color="000000"/>
            </w:tcBorders>
            <w:vAlign w:val="center"/>
          </w:tcPr>
          <w:p w14:paraId="0AD36562" w14:textId="77777777" w:rsidR="000A1B03" w:rsidRPr="00C537E5" w:rsidRDefault="000A1B03" w:rsidP="00F34B01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8364" w:type="dxa"/>
            <w:tcBorders>
              <w:bottom w:val="single" w:sz="4" w:space="0" w:color="000000"/>
            </w:tcBorders>
            <w:vAlign w:val="center"/>
          </w:tcPr>
          <w:p w14:paraId="6AE5162C" w14:textId="77777777" w:rsidR="000A1B03" w:rsidRPr="00C537E5" w:rsidRDefault="000A1B0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2548" w:type="dxa"/>
            <w:tcBorders>
              <w:bottom w:val="single" w:sz="4" w:space="0" w:color="000000"/>
            </w:tcBorders>
            <w:vAlign w:val="center"/>
          </w:tcPr>
          <w:p w14:paraId="71909150" w14:textId="77777777" w:rsidR="000A1B03" w:rsidRPr="00C537E5" w:rsidRDefault="000A1B0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980" w:type="dxa"/>
            <w:tcBorders>
              <w:bottom w:val="single" w:sz="4" w:space="0" w:color="000000"/>
            </w:tcBorders>
            <w:vAlign w:val="center"/>
          </w:tcPr>
          <w:p w14:paraId="5223A9AA" w14:textId="77777777" w:rsidR="000A1B03" w:rsidRPr="00C537E5" w:rsidRDefault="000A1B0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4</w:t>
            </w:r>
          </w:p>
        </w:tc>
      </w:tr>
      <w:tr w:rsidR="000A1B03" w14:paraId="5B114613" w14:textId="5F848FEA" w:rsidTr="007E36E6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49733" w14:textId="77777777" w:rsidR="000A1B03" w:rsidRPr="00C537E5" w:rsidRDefault="000A1B03" w:rsidP="00F34B01">
            <w:pPr>
              <w:numPr>
                <w:ilvl w:val="0"/>
                <w:numId w:val="4"/>
              </w:num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B94177" w14:textId="77777777" w:rsidR="000A1B03" w:rsidRPr="00C537E5" w:rsidRDefault="000A1B03">
            <w:pPr>
              <w:ind w:left="153"/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 xml:space="preserve">Работа с родителями </w:t>
            </w:r>
          </w:p>
        </w:tc>
      </w:tr>
      <w:tr w:rsidR="000A1B03" w14:paraId="053009A7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2A8F" w14:textId="77777777" w:rsidR="000A1B03" w:rsidRPr="00C537E5" w:rsidRDefault="000A1B03" w:rsidP="00F34B01">
            <w:pPr>
              <w:ind w:left="113"/>
              <w:jc w:val="center"/>
              <w:rPr>
                <w:sz w:val="26"/>
                <w:szCs w:val="26"/>
              </w:rPr>
            </w:pPr>
            <w:bookmarkStart w:id="10" w:name="_Hlk238483077"/>
            <w:r w:rsidRPr="00C537E5">
              <w:rPr>
                <w:sz w:val="26"/>
                <w:szCs w:val="26"/>
              </w:rPr>
              <w:t>1.1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6C44" w14:textId="2BDE6FB6" w:rsidR="000A1B03" w:rsidRPr="00C537E5" w:rsidRDefault="000A1B03" w:rsidP="00E829E5">
            <w:pPr>
              <w:ind w:left="114"/>
              <w:jc w:val="both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</w:rPr>
              <w:t xml:space="preserve">Общее родительское собрание </w:t>
            </w:r>
            <w:r w:rsidR="007E36E6" w:rsidRPr="00C537E5">
              <w:rPr>
                <w:b/>
                <w:sz w:val="26"/>
                <w:szCs w:val="26"/>
                <w:lang w:val="ru-RU"/>
              </w:rPr>
              <w:t>№1</w:t>
            </w:r>
          </w:p>
          <w:p w14:paraId="34A04169" w14:textId="575E224C" w:rsidR="00EE3328" w:rsidRPr="00C537E5" w:rsidRDefault="00EE3328" w:rsidP="007E36E6">
            <w:pPr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  Повестка дня:</w:t>
            </w:r>
          </w:p>
          <w:p w14:paraId="2A3A100A" w14:textId="3CDEDE74" w:rsidR="00B56D7B" w:rsidRPr="00C537E5" w:rsidRDefault="00B56D7B" w:rsidP="007E36E6">
            <w:pPr>
              <w:ind w:left="114"/>
              <w:jc w:val="both"/>
              <w:rPr>
                <w:rStyle w:val="af"/>
                <w:b w:val="0"/>
                <w:bCs w:val="0"/>
                <w:sz w:val="26"/>
                <w:szCs w:val="26"/>
                <w:shd w:val="clear" w:color="auto" w:fill="FFFFFF"/>
                <w:lang w:val="ru-RU"/>
              </w:rPr>
            </w:pPr>
            <w:r w:rsidRPr="00C537E5">
              <w:rPr>
                <w:rStyle w:val="af"/>
                <w:b w:val="0"/>
                <w:bCs w:val="0"/>
                <w:sz w:val="26"/>
                <w:szCs w:val="26"/>
                <w:shd w:val="clear" w:color="auto" w:fill="FFFFFF"/>
                <w:lang w:val="ru-RU"/>
              </w:rPr>
              <w:t xml:space="preserve">1. </w:t>
            </w:r>
            <w:r w:rsidR="00EE3328" w:rsidRPr="00C537E5">
              <w:rPr>
                <w:rStyle w:val="af"/>
                <w:b w:val="0"/>
                <w:bCs w:val="0"/>
                <w:sz w:val="26"/>
                <w:szCs w:val="26"/>
                <w:shd w:val="clear" w:color="auto" w:fill="FFFFFF"/>
              </w:rPr>
              <w:t>Выборы родительского комитета ДОУ</w:t>
            </w:r>
            <w:r w:rsidR="00EE3328" w:rsidRPr="00C537E5">
              <w:rPr>
                <w:rStyle w:val="af"/>
                <w:b w:val="0"/>
                <w:bCs w:val="0"/>
                <w:sz w:val="26"/>
                <w:szCs w:val="26"/>
                <w:shd w:val="clear" w:color="auto" w:fill="FFFFFF"/>
                <w:lang w:val="ru-RU"/>
              </w:rPr>
              <w:t xml:space="preserve">. </w:t>
            </w:r>
          </w:p>
          <w:p w14:paraId="7300EE6D" w14:textId="19C37BAD" w:rsidR="00F34B01" w:rsidRPr="00C537E5" w:rsidRDefault="00B56D7B" w:rsidP="007E36E6">
            <w:pPr>
              <w:ind w:left="114"/>
              <w:jc w:val="both"/>
              <w:rPr>
                <w:rFonts w:eastAsia="Calibri"/>
                <w:sz w:val="26"/>
                <w:szCs w:val="26"/>
                <w:lang w:val="ru-RU"/>
              </w:rPr>
            </w:pPr>
            <w:r w:rsidRPr="00C537E5">
              <w:rPr>
                <w:rStyle w:val="af"/>
                <w:b w:val="0"/>
                <w:bCs w:val="0"/>
                <w:sz w:val="26"/>
                <w:szCs w:val="26"/>
                <w:shd w:val="clear" w:color="auto" w:fill="FFFFFF"/>
                <w:lang w:val="ru-RU"/>
              </w:rPr>
              <w:t>2</w:t>
            </w:r>
            <w:r w:rsidR="00441E60" w:rsidRPr="00C537E5">
              <w:rPr>
                <w:rStyle w:val="af"/>
                <w:b w:val="0"/>
                <w:bCs w:val="0"/>
                <w:sz w:val="26"/>
                <w:szCs w:val="26"/>
                <w:shd w:val="clear" w:color="auto" w:fill="FFFFFF"/>
                <w:lang w:val="ru-RU"/>
              </w:rPr>
              <w:t xml:space="preserve">. </w:t>
            </w:r>
            <w:r w:rsidR="00F34B01" w:rsidRPr="00C537E5">
              <w:rPr>
                <w:rFonts w:eastAsia="Calibri"/>
                <w:sz w:val="26"/>
                <w:szCs w:val="26"/>
              </w:rPr>
              <w:t>Ознакомление родителей с целями и задачами ДОУ на новый учебный год</w:t>
            </w:r>
            <w:r w:rsidR="00F34B01" w:rsidRPr="00C537E5">
              <w:rPr>
                <w:rFonts w:eastAsia="Calibri"/>
                <w:sz w:val="26"/>
                <w:szCs w:val="26"/>
                <w:lang w:val="ru-RU"/>
              </w:rPr>
              <w:t>.</w:t>
            </w:r>
          </w:p>
          <w:p w14:paraId="40FF79C1" w14:textId="0047C2EC" w:rsidR="00B56D7B" w:rsidRPr="00C537E5" w:rsidRDefault="00B56D7B" w:rsidP="004C629C">
            <w:pPr>
              <w:ind w:left="114"/>
              <w:jc w:val="both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C537E5">
              <w:rPr>
                <w:rStyle w:val="af"/>
                <w:b w:val="0"/>
                <w:bCs w:val="0"/>
                <w:sz w:val="26"/>
                <w:szCs w:val="26"/>
                <w:shd w:val="clear" w:color="auto" w:fill="FFFFFF"/>
                <w:lang w:val="ru-RU"/>
              </w:rPr>
              <w:t xml:space="preserve">3. </w:t>
            </w:r>
            <w:r w:rsidR="00F34B01" w:rsidRPr="00C537E5">
              <w:rPr>
                <w:sz w:val="26"/>
                <w:szCs w:val="26"/>
                <w:lang w:val="ru-RU"/>
              </w:rPr>
              <w:t>Об организации просветительской работы педагогов с родителями (законными представителями) в 2026-2027 учебном году</w:t>
            </w:r>
            <w:r w:rsidR="00F34B01" w:rsidRPr="00C537E5">
              <w:rPr>
                <w:rStyle w:val="af"/>
                <w:b w:val="0"/>
                <w:bCs w:val="0"/>
                <w:sz w:val="26"/>
                <w:szCs w:val="26"/>
                <w:shd w:val="clear" w:color="auto" w:fill="FFFFFF"/>
                <w:lang w:val="ru-RU"/>
              </w:rPr>
              <w:t>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B7BC" w14:textId="77777777" w:rsidR="000A1B03" w:rsidRPr="00C537E5" w:rsidRDefault="000A1B03" w:rsidP="00E829E5">
            <w:pPr>
              <w:ind w:left="114" w:right="114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4 сентября 2026 </w:t>
            </w:r>
          </w:p>
        </w:tc>
        <w:tc>
          <w:tcPr>
            <w:tcW w:w="2980" w:type="dxa"/>
            <w:tcBorders>
              <w:right w:val="single" w:sz="4" w:space="0" w:color="auto"/>
            </w:tcBorders>
          </w:tcPr>
          <w:p w14:paraId="7319FAEB" w14:textId="77777777" w:rsidR="000A1B03" w:rsidRPr="00C537E5" w:rsidRDefault="000A1B03" w:rsidP="00E829E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 xml:space="preserve">Заведующий, </w:t>
            </w:r>
            <w:r w:rsidRPr="00C537E5">
              <w:rPr>
                <w:sz w:val="26"/>
                <w:szCs w:val="26"/>
                <w:lang w:val="ru-RU"/>
              </w:rPr>
              <w:t>Заместитель заведующего по ВР</w:t>
            </w:r>
            <w:r w:rsidR="00A76D85" w:rsidRPr="00C537E5">
              <w:rPr>
                <w:sz w:val="26"/>
                <w:szCs w:val="26"/>
                <w:lang w:val="ru-RU"/>
              </w:rPr>
              <w:t>,</w:t>
            </w:r>
          </w:p>
          <w:p w14:paraId="180B59E0" w14:textId="4C569741" w:rsidR="00A76D85" w:rsidRPr="00C537E5" w:rsidRDefault="00441E60" w:rsidP="00E829E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</w:t>
            </w:r>
            <w:r w:rsidR="00A76D85" w:rsidRPr="00C537E5">
              <w:rPr>
                <w:sz w:val="26"/>
                <w:szCs w:val="26"/>
                <w:lang w:val="ru-RU"/>
              </w:rPr>
              <w:t>тарший воспитатель</w:t>
            </w:r>
          </w:p>
        </w:tc>
      </w:tr>
      <w:bookmarkEnd w:id="10"/>
      <w:tr w:rsidR="00A76D85" w14:paraId="33C005BF" w14:textId="77777777" w:rsidTr="006473C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4BFA" w14:textId="2069D6E4" w:rsidR="00A76D85" w:rsidRPr="00C537E5" w:rsidRDefault="00A76D85" w:rsidP="00A76D85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lastRenderedPageBreak/>
              <w:t>1.</w:t>
            </w: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1A13" w14:textId="426D08A0" w:rsidR="00A76D85" w:rsidRPr="00C537E5" w:rsidRDefault="00A76D85" w:rsidP="00A76D85">
            <w:pPr>
              <w:ind w:left="114"/>
              <w:jc w:val="both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</w:rPr>
              <w:t xml:space="preserve">Общее родительское собрание </w:t>
            </w:r>
            <w:r w:rsidR="007E36E6" w:rsidRPr="00C537E5">
              <w:rPr>
                <w:b/>
                <w:sz w:val="26"/>
                <w:szCs w:val="26"/>
                <w:lang w:val="ru-RU"/>
              </w:rPr>
              <w:t>№2</w:t>
            </w:r>
          </w:p>
          <w:p w14:paraId="1E07F002" w14:textId="10CCA47B" w:rsidR="00A76D85" w:rsidRPr="00C537E5" w:rsidRDefault="00A76D85" w:rsidP="00A76D85">
            <w:pPr>
              <w:ind w:left="114"/>
              <w:jc w:val="both"/>
              <w:rPr>
                <w:bCs/>
                <w:sz w:val="26"/>
                <w:szCs w:val="26"/>
              </w:rPr>
            </w:pPr>
            <w:r w:rsidRPr="00C537E5">
              <w:rPr>
                <w:bCs/>
                <w:sz w:val="26"/>
                <w:szCs w:val="26"/>
                <w:lang w:val="ru-RU"/>
              </w:rPr>
              <w:t>Повестка дня:</w:t>
            </w:r>
          </w:p>
          <w:p w14:paraId="53B83B86" w14:textId="77777777" w:rsidR="00A76D85" w:rsidRPr="00C537E5" w:rsidRDefault="00A76D85" w:rsidP="00A76D85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1. </w:t>
            </w:r>
            <w:r w:rsidRPr="00C537E5">
              <w:rPr>
                <w:sz w:val="26"/>
                <w:szCs w:val="26"/>
              </w:rPr>
              <w:t>Итоги учебного года за 202</w:t>
            </w:r>
            <w:r w:rsidRPr="00C537E5">
              <w:rPr>
                <w:sz w:val="26"/>
                <w:szCs w:val="26"/>
                <w:lang w:val="ru-RU"/>
              </w:rPr>
              <w:t>6</w:t>
            </w:r>
            <w:r w:rsidRPr="00C537E5">
              <w:rPr>
                <w:sz w:val="26"/>
                <w:szCs w:val="26"/>
              </w:rPr>
              <w:t>-202</w:t>
            </w:r>
            <w:r w:rsidRPr="00C537E5">
              <w:rPr>
                <w:sz w:val="26"/>
                <w:szCs w:val="26"/>
                <w:lang w:val="ru-RU"/>
              </w:rPr>
              <w:t>7</w:t>
            </w:r>
            <w:r w:rsidRPr="00C537E5">
              <w:rPr>
                <w:sz w:val="26"/>
                <w:szCs w:val="26"/>
              </w:rPr>
              <w:t xml:space="preserve"> учебный год</w:t>
            </w:r>
            <w:r w:rsidRPr="00C537E5">
              <w:rPr>
                <w:sz w:val="26"/>
                <w:szCs w:val="26"/>
                <w:lang w:val="ru-RU"/>
              </w:rPr>
              <w:t>.</w:t>
            </w:r>
          </w:p>
          <w:p w14:paraId="7BE2FDEA" w14:textId="4EABD665" w:rsidR="00A76D85" w:rsidRPr="00C537E5" w:rsidRDefault="00A76D85" w:rsidP="00A76D85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2. </w:t>
            </w:r>
            <w:r w:rsidRPr="00C537E5">
              <w:rPr>
                <w:sz w:val="26"/>
                <w:szCs w:val="26"/>
              </w:rPr>
              <w:t>Познакомить родителей с планом летней оздоровительной работы.</w:t>
            </w:r>
          </w:p>
          <w:p w14:paraId="42787429" w14:textId="580A25F8" w:rsidR="00A76D85" w:rsidRPr="00C537E5" w:rsidRDefault="00A76D85" w:rsidP="00A76D85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3. </w:t>
            </w:r>
            <w:r w:rsidRPr="00C537E5">
              <w:rPr>
                <w:sz w:val="26"/>
                <w:szCs w:val="26"/>
              </w:rPr>
              <w:t xml:space="preserve">Об организации работы ДОУ во время летнего периода, безопасность детей.  </w:t>
            </w:r>
            <w:r w:rsidR="007E36E6" w:rsidRPr="00C537E5">
              <w:rPr>
                <w:sz w:val="26"/>
                <w:szCs w:val="26"/>
              </w:rPr>
              <w:t xml:space="preserve"> </w:t>
            </w:r>
            <w:r w:rsidRPr="00C537E5">
              <w:rPr>
                <w:sz w:val="26"/>
                <w:szCs w:val="26"/>
              </w:rPr>
              <w:t xml:space="preserve">     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4FB0" w14:textId="08DDA6C9" w:rsidR="00A76D85" w:rsidRPr="00C537E5" w:rsidRDefault="00A76D85" w:rsidP="00A76D85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28 мая 202</w:t>
            </w:r>
            <w:r w:rsidRPr="00C537E5">
              <w:rPr>
                <w:sz w:val="26"/>
                <w:szCs w:val="26"/>
                <w:lang w:val="ru-RU"/>
              </w:rPr>
              <w:t>7</w:t>
            </w:r>
            <w:r w:rsidRPr="00C537E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980" w:type="dxa"/>
            <w:tcBorders>
              <w:right w:val="single" w:sz="4" w:space="0" w:color="auto"/>
            </w:tcBorders>
          </w:tcPr>
          <w:p w14:paraId="4A8E6B4F" w14:textId="77777777" w:rsidR="00A76D85" w:rsidRPr="00C537E5" w:rsidRDefault="00A76D85" w:rsidP="00A76D8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color w:val="000000" w:themeColor="text1"/>
                <w:sz w:val="26"/>
                <w:szCs w:val="26"/>
                <w:lang w:val="ru-RU"/>
              </w:rPr>
              <w:t xml:space="preserve">Заведующий, </w:t>
            </w:r>
            <w:r w:rsidRPr="00C537E5">
              <w:rPr>
                <w:sz w:val="26"/>
                <w:szCs w:val="26"/>
                <w:lang w:val="ru-RU"/>
              </w:rPr>
              <w:t>Заместитель заведующего по ВР,</w:t>
            </w:r>
          </w:p>
          <w:p w14:paraId="6CA8177C" w14:textId="54B797EE" w:rsidR="00A76D85" w:rsidRPr="00C537E5" w:rsidRDefault="00A76D85" w:rsidP="00A76D8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A76D85" w14:paraId="629C8B49" w14:textId="77777777" w:rsidTr="00F30377">
        <w:trPr>
          <w:cantSplit/>
          <w:trHeight w:val="445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30D3" w14:textId="336EA860" w:rsidR="00A76D85" w:rsidRPr="00C537E5" w:rsidRDefault="00A76D85" w:rsidP="00A76D85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1.</w:t>
            </w: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F096" w14:textId="01C48C54" w:rsidR="00A76D85" w:rsidRPr="00C537E5" w:rsidRDefault="00A76D85" w:rsidP="00A76D85">
            <w:pPr>
              <w:ind w:left="114"/>
              <w:jc w:val="both"/>
              <w:rPr>
                <w:sz w:val="26"/>
                <w:szCs w:val="26"/>
              </w:rPr>
            </w:pPr>
            <w:proofErr w:type="spellStart"/>
            <w:r w:rsidRPr="00C537E5">
              <w:rPr>
                <w:sz w:val="26"/>
                <w:szCs w:val="26"/>
              </w:rPr>
              <w:t>Группов</w:t>
            </w:r>
            <w:r w:rsidRPr="00C537E5">
              <w:rPr>
                <w:sz w:val="26"/>
                <w:szCs w:val="26"/>
                <w:lang w:val="ru-RU"/>
              </w:rPr>
              <w:t>ые</w:t>
            </w:r>
            <w:proofErr w:type="spellEnd"/>
            <w:r w:rsidRPr="00C537E5">
              <w:rPr>
                <w:sz w:val="26"/>
                <w:szCs w:val="26"/>
              </w:rPr>
              <w:t xml:space="preserve"> </w:t>
            </w:r>
            <w:proofErr w:type="spellStart"/>
            <w:r w:rsidRPr="00C537E5">
              <w:rPr>
                <w:sz w:val="26"/>
                <w:szCs w:val="26"/>
              </w:rPr>
              <w:t>родительск</w:t>
            </w:r>
            <w:proofErr w:type="spellEnd"/>
            <w:r w:rsidRPr="00C537E5">
              <w:rPr>
                <w:sz w:val="26"/>
                <w:szCs w:val="26"/>
                <w:lang w:val="ru-RU"/>
              </w:rPr>
              <w:t>и</w:t>
            </w:r>
            <w:r w:rsidRPr="00C537E5">
              <w:rPr>
                <w:sz w:val="26"/>
                <w:szCs w:val="26"/>
              </w:rPr>
              <w:t xml:space="preserve">е </w:t>
            </w:r>
            <w:proofErr w:type="spellStart"/>
            <w:r w:rsidRPr="00C537E5">
              <w:rPr>
                <w:sz w:val="26"/>
                <w:szCs w:val="26"/>
              </w:rPr>
              <w:t>собрани</w:t>
            </w:r>
            <w:proofErr w:type="spellEnd"/>
            <w:r w:rsidRPr="00C537E5">
              <w:rPr>
                <w:sz w:val="26"/>
                <w:szCs w:val="26"/>
                <w:lang w:val="ru-RU"/>
              </w:rPr>
              <w:t>я</w:t>
            </w:r>
            <w:r w:rsidRPr="00C537E5">
              <w:rPr>
                <w:sz w:val="26"/>
                <w:szCs w:val="26"/>
              </w:rPr>
              <w:t xml:space="preserve"> </w:t>
            </w:r>
            <w:r w:rsidRPr="00C537E5">
              <w:rPr>
                <w:sz w:val="26"/>
                <w:szCs w:val="26"/>
                <w:lang w:val="ru-RU"/>
              </w:rPr>
              <w:t>по возрастным</w:t>
            </w:r>
            <w:r w:rsidRPr="00C537E5">
              <w:rPr>
                <w:sz w:val="26"/>
                <w:szCs w:val="26"/>
              </w:rPr>
              <w:t xml:space="preserve"> групп</w:t>
            </w:r>
            <w:proofErr w:type="spellStart"/>
            <w:r w:rsidRPr="00C537E5">
              <w:rPr>
                <w:sz w:val="26"/>
                <w:szCs w:val="26"/>
                <w:lang w:val="ru-RU"/>
              </w:rPr>
              <w:t>ам</w:t>
            </w:r>
            <w:proofErr w:type="spellEnd"/>
            <w:r w:rsidRPr="00C537E5">
              <w:rPr>
                <w:sz w:val="26"/>
                <w:szCs w:val="26"/>
                <w:lang w:val="ru-RU"/>
              </w:rPr>
              <w:t xml:space="preserve"> (организационные)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6D7A" w14:textId="2F01892D" w:rsidR="00A76D85" w:rsidRPr="00C537E5" w:rsidRDefault="004C629C" w:rsidP="00A76D85">
            <w:pPr>
              <w:ind w:left="114" w:right="114"/>
              <w:jc w:val="center"/>
              <w:rPr>
                <w:sz w:val="26"/>
                <w:szCs w:val="26"/>
              </w:rPr>
            </w:pPr>
            <w:r w:rsidRPr="00C537E5">
              <w:rPr>
                <w:color w:val="0F1115"/>
                <w:sz w:val="26"/>
                <w:szCs w:val="26"/>
              </w:rPr>
              <w:t>по мере необходимости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C9FF" w14:textId="1F4FAFE8" w:rsidR="00A76D85" w:rsidRPr="00C537E5" w:rsidRDefault="00A76D85" w:rsidP="00A76D85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Воспитатели </w:t>
            </w:r>
          </w:p>
        </w:tc>
      </w:tr>
      <w:tr w:rsidR="00A76D85" w14:paraId="56D21BA0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5D71" w14:textId="694F6420" w:rsidR="00A76D85" w:rsidRPr="00C537E5" w:rsidRDefault="00A76D85" w:rsidP="00A76D85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1.</w:t>
            </w: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7D6F" w14:textId="68A48F46" w:rsidR="00A76D85" w:rsidRPr="00AF4920" w:rsidRDefault="004C629C" w:rsidP="00A76D85">
            <w:pPr>
              <w:ind w:left="114"/>
              <w:jc w:val="both"/>
              <w:rPr>
                <w:b/>
                <w:sz w:val="26"/>
                <w:szCs w:val="26"/>
              </w:rPr>
            </w:pPr>
            <w:r w:rsidRPr="00AF4920">
              <w:rPr>
                <w:b/>
                <w:sz w:val="26"/>
                <w:szCs w:val="26"/>
                <w:lang w:val="ru-RU"/>
              </w:rPr>
              <w:t>Заседание родительского комитета</w:t>
            </w:r>
            <w:r w:rsidR="00A76D85" w:rsidRPr="00AF4920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80BD" w14:textId="09F1D55E" w:rsidR="00A76D85" w:rsidRPr="00C537E5" w:rsidRDefault="004C629C" w:rsidP="00A76D85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 раз в квартал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ADB3" w14:textId="7DDDF7DC" w:rsidR="00A76D85" w:rsidRPr="00C537E5" w:rsidRDefault="004C629C" w:rsidP="00A76D8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Председатель РК</w:t>
            </w:r>
          </w:p>
        </w:tc>
      </w:tr>
      <w:tr w:rsidR="00A76D85" w14:paraId="5B6A2D3F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ED8B" w14:textId="48DB18CF" w:rsidR="00A76D85" w:rsidRPr="00C537E5" w:rsidRDefault="00A76D85" w:rsidP="00A76D85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1.5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DF2A" w14:textId="7FBB092A" w:rsidR="00A76D85" w:rsidRPr="00C537E5" w:rsidRDefault="00A76D85" w:rsidP="00A76D85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Консультации, стендовая информация, памятки, буклеты и т.п.: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16CB" w14:textId="77777777" w:rsidR="00A76D85" w:rsidRPr="00C537E5" w:rsidRDefault="00A76D85" w:rsidP="00A76D85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16A0" w14:textId="77777777" w:rsidR="00A76D85" w:rsidRPr="00C537E5" w:rsidRDefault="00A76D85" w:rsidP="00A76D85">
            <w:pPr>
              <w:jc w:val="center"/>
              <w:rPr>
                <w:sz w:val="26"/>
                <w:szCs w:val="26"/>
              </w:rPr>
            </w:pPr>
          </w:p>
        </w:tc>
      </w:tr>
      <w:tr w:rsidR="0093433E" w14:paraId="08D0893F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9CF6" w14:textId="18ADC338" w:rsidR="0093433E" w:rsidRPr="00C537E5" w:rsidRDefault="0093433E" w:rsidP="0093433E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1.5.1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78DD" w14:textId="7AB09290" w:rsidR="0093433E" w:rsidRPr="00C537E5" w:rsidRDefault="0093433E" w:rsidP="0093433E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</w:t>
            </w:r>
            <w:r w:rsidRPr="00C537E5">
              <w:rPr>
                <w:sz w:val="26"/>
                <w:szCs w:val="26"/>
              </w:rPr>
              <w:t xml:space="preserve"> «Знакомим ребёнка с культурой народов России»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82F0" w14:textId="456B2B9F" w:rsidR="0093433E" w:rsidRPr="00C537E5" w:rsidRDefault="00EF0D0D" w:rsidP="0093433E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</w:t>
            </w:r>
            <w:r w:rsidR="0093433E" w:rsidRPr="00C537E5">
              <w:rPr>
                <w:sz w:val="26"/>
                <w:szCs w:val="26"/>
                <w:lang w:val="ru-RU"/>
              </w:rPr>
              <w:t>екабрь</w:t>
            </w:r>
            <w:r w:rsidRPr="00C537E5"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040E" w14:textId="34E758CA" w:rsidR="0093433E" w:rsidRPr="00C537E5" w:rsidRDefault="0093433E" w:rsidP="0093433E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93433E" w14:paraId="6F84E8CC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7947" w14:textId="304457D7" w:rsidR="0093433E" w:rsidRPr="00C537E5" w:rsidRDefault="0093433E" w:rsidP="0093433E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1.5.2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4F43" w14:textId="26542894" w:rsidR="0093433E" w:rsidRPr="00C537E5" w:rsidRDefault="0093433E" w:rsidP="0093433E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Папка передвижка «</w:t>
            </w:r>
            <w:r w:rsidRPr="00C537E5">
              <w:rPr>
                <w:sz w:val="26"/>
                <w:szCs w:val="26"/>
              </w:rPr>
              <w:t>Как читать с ребёнком 5–6 лет»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BF91" w14:textId="668A1A39" w:rsidR="0093433E" w:rsidRPr="00C537E5" w:rsidRDefault="00EF0D0D" w:rsidP="0093433E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Н</w:t>
            </w:r>
            <w:r w:rsidR="0093433E" w:rsidRPr="00C537E5">
              <w:rPr>
                <w:sz w:val="26"/>
                <w:szCs w:val="26"/>
                <w:lang w:val="ru-RU"/>
              </w:rPr>
              <w:t>оябрь</w:t>
            </w:r>
            <w:r w:rsidRPr="00C537E5"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EBD5" w14:textId="3AAB742F" w:rsidR="0093433E" w:rsidRPr="00C537E5" w:rsidRDefault="0093433E" w:rsidP="0093433E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93433E" w14:paraId="038696B9" w14:textId="77777777" w:rsidTr="00E56EA5">
        <w:trPr>
          <w:cantSplit/>
          <w:trHeight w:val="70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8A6D6" w14:textId="0099DCAD" w:rsidR="0093433E" w:rsidRPr="00C537E5" w:rsidRDefault="00E56EA5" w:rsidP="0093433E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1.5.3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40C5" w14:textId="0C1894F2" w:rsidR="0093433E" w:rsidRPr="00C537E5" w:rsidRDefault="00E56EA5" w:rsidP="00E56EA5">
            <w:pPr>
              <w:shd w:val="clear" w:color="auto" w:fill="FFFFFF"/>
              <w:rPr>
                <w:bCs/>
                <w:sz w:val="26"/>
                <w:szCs w:val="26"/>
                <w:lang w:val="ru-RU"/>
              </w:rPr>
            </w:pPr>
            <w:r w:rsidRPr="00C537E5">
              <w:rPr>
                <w:bCs/>
                <w:sz w:val="26"/>
                <w:szCs w:val="26"/>
                <w:lang w:val="ru-RU"/>
              </w:rPr>
              <w:t>Консультация : «Адаптация ребенка или как научиться прощаться с ребенком в период адаптации».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CE63" w14:textId="0789FB49" w:rsidR="0093433E" w:rsidRPr="00C537E5" w:rsidRDefault="00EF0D0D" w:rsidP="0093433E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О</w:t>
            </w:r>
            <w:r w:rsidR="00E56EA5" w:rsidRPr="00C537E5">
              <w:rPr>
                <w:sz w:val="26"/>
                <w:szCs w:val="26"/>
                <w:lang w:val="ru-RU"/>
              </w:rPr>
              <w:t>ктябрь</w:t>
            </w:r>
            <w:r w:rsidRPr="00C537E5"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7984" w14:textId="560D72FC" w:rsidR="0093433E" w:rsidRPr="00C537E5" w:rsidRDefault="0093433E" w:rsidP="0093433E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Педагог-психолог</w:t>
            </w:r>
          </w:p>
        </w:tc>
      </w:tr>
      <w:tr w:rsidR="0093433E" w14:paraId="6DCCF125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A58F" w14:textId="702F1167" w:rsidR="0093433E" w:rsidRPr="00C537E5" w:rsidRDefault="00E56EA5" w:rsidP="0093433E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1.5.4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12F4" w14:textId="7A35EEE9" w:rsidR="0093433E" w:rsidRPr="00AF4920" w:rsidRDefault="00E56EA5" w:rsidP="00AF4920">
            <w:pPr>
              <w:spacing w:after="160" w:line="259" w:lineRule="auto"/>
              <w:rPr>
                <w:rFonts w:eastAsia="Calibri"/>
                <w:sz w:val="26"/>
                <w:szCs w:val="26"/>
                <w:lang w:val="ru-RU" w:eastAsia="en-US"/>
              </w:rPr>
            </w:pPr>
            <w:r w:rsidRPr="00C537E5">
              <w:rPr>
                <w:rFonts w:eastAsia="Calibri"/>
                <w:sz w:val="26"/>
                <w:szCs w:val="26"/>
                <w:lang w:val="ru-RU" w:eastAsia="en-US"/>
              </w:rPr>
              <w:t xml:space="preserve">Консультация: </w:t>
            </w:r>
            <w:r w:rsidR="003240FE" w:rsidRPr="00C537E5">
              <w:rPr>
                <w:rFonts w:eastAsia="Calibri"/>
                <w:sz w:val="26"/>
                <w:szCs w:val="26"/>
                <w:lang w:val="ru-RU" w:eastAsia="en-US"/>
              </w:rPr>
              <w:t>«Физкультура как профилактика заболеваний»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D05E" w14:textId="19588E50" w:rsidR="0093433E" w:rsidRPr="00C537E5" w:rsidRDefault="009908F4" w:rsidP="0093433E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Январь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62B0" w14:textId="1A6C3FE6" w:rsidR="0093433E" w:rsidRPr="00C537E5" w:rsidRDefault="0093433E" w:rsidP="0093433E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  <w:tr w:rsidR="0093433E" w14:paraId="721DF903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741C" w14:textId="3DDDF872" w:rsidR="0093433E" w:rsidRPr="00C537E5" w:rsidRDefault="00E56EA5" w:rsidP="0093433E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1.5.5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57B9" w14:textId="4F87353E" w:rsidR="0093433E" w:rsidRPr="00C537E5" w:rsidRDefault="00E56EA5" w:rsidP="0093433E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 xml:space="preserve">Консультация: </w:t>
            </w:r>
            <w:r w:rsidR="003240FE" w:rsidRPr="00C537E5">
              <w:rPr>
                <w:color w:val="0F1115"/>
                <w:sz w:val="26"/>
                <w:szCs w:val="26"/>
              </w:rPr>
              <w:t>«Игры и упражнения для развития речи дома»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304B" w14:textId="02F89873" w:rsidR="0093433E" w:rsidRPr="00C537E5" w:rsidRDefault="00E56EA5" w:rsidP="0093433E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Апрель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9026" w14:textId="15C3D6D0" w:rsidR="0093433E" w:rsidRPr="00C537E5" w:rsidRDefault="0093433E" w:rsidP="0093433E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Учитель-логопед</w:t>
            </w:r>
          </w:p>
        </w:tc>
      </w:tr>
      <w:tr w:rsidR="0093433E" w14:paraId="5D57870F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68D9" w14:textId="5C25430F" w:rsidR="0093433E" w:rsidRPr="00C537E5" w:rsidRDefault="00E56EA5" w:rsidP="0093433E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1.5.6.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1E95" w14:textId="4BB925A7" w:rsidR="0093433E" w:rsidRPr="00C537E5" w:rsidRDefault="003240FE" w:rsidP="0093433E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Консультация: «Прививки- за и против»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F420" w14:textId="678AC347" w:rsidR="0093433E" w:rsidRPr="00C537E5" w:rsidRDefault="003240FE" w:rsidP="0093433E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февраль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39BB" w14:textId="63164EDB" w:rsidR="0093433E" w:rsidRPr="00C537E5" w:rsidRDefault="0093433E" w:rsidP="0093433E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Медицинская сестра</w:t>
            </w:r>
          </w:p>
        </w:tc>
      </w:tr>
      <w:tr w:rsidR="0093433E" w14:paraId="53B284E9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31E4" w14:textId="61690398" w:rsidR="0093433E" w:rsidRPr="00C537E5" w:rsidRDefault="00E56EA5" w:rsidP="0093433E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1.5.7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EEE4" w14:textId="349CA55E" w:rsidR="0093433E" w:rsidRPr="00C537E5" w:rsidRDefault="00E56EA5" w:rsidP="0093433E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Консультация: «Воспитываем патриота в семье»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6C6E" w14:textId="339901F7" w:rsidR="0093433E" w:rsidRPr="00C537E5" w:rsidRDefault="00EF0D0D" w:rsidP="0093433E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Март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9C5D" w14:textId="3F7185FA" w:rsidR="0093433E" w:rsidRPr="00C537E5" w:rsidRDefault="0093433E" w:rsidP="0093433E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93433E" w14:paraId="4D0391D8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0020" w14:textId="03890AB5" w:rsidR="0093433E" w:rsidRPr="00C537E5" w:rsidRDefault="0093433E" w:rsidP="0093433E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1.6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89AA" w14:textId="744F0502" w:rsidR="0093433E" w:rsidRPr="00C537E5" w:rsidRDefault="0093433E" w:rsidP="0093433E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Запуск проекта «Добрые игры»: презентация концепции, целей, правил для педагогов и родителей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927E2" w14:textId="6AD46EF7" w:rsidR="0093433E" w:rsidRPr="00C537E5" w:rsidRDefault="00EF0D0D" w:rsidP="0093433E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</w:t>
            </w:r>
            <w:r w:rsidR="0093433E" w:rsidRPr="00C537E5">
              <w:rPr>
                <w:sz w:val="26"/>
                <w:szCs w:val="26"/>
                <w:lang w:val="ru-RU"/>
              </w:rPr>
              <w:t>ентябрь</w:t>
            </w:r>
            <w:r w:rsidRPr="00C537E5"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DCF3" w14:textId="0646C26A" w:rsidR="0093433E" w:rsidRPr="00C537E5" w:rsidRDefault="0093433E" w:rsidP="0093433E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93433E" w14:paraId="1E32D0EA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56D9" w14:textId="5F4A133C" w:rsidR="0093433E" w:rsidRPr="00C537E5" w:rsidRDefault="0093433E" w:rsidP="0093433E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1.7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757D" w14:textId="2192BC27" w:rsidR="0093433E" w:rsidRPr="00C537E5" w:rsidRDefault="0093433E" w:rsidP="0093433E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Организация совместной деятельности детей и родителей в рамках проекта «Добрые игры» (например, подготовка спортивной формы, разучивание игр).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E7CC" w14:textId="1548E00A" w:rsidR="0093433E" w:rsidRPr="00C537E5" w:rsidRDefault="0093433E" w:rsidP="0093433E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371A" w14:textId="27C79821" w:rsidR="0093433E" w:rsidRPr="00C537E5" w:rsidRDefault="0093433E" w:rsidP="0093433E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Воспитатели</w:t>
            </w:r>
          </w:p>
        </w:tc>
      </w:tr>
      <w:tr w:rsidR="0093433E" w14:paraId="18CAEA3D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80ED" w14:textId="75E2A52E" w:rsidR="0093433E" w:rsidRPr="00C537E5" w:rsidRDefault="0093433E" w:rsidP="0093433E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1.8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C249" w14:textId="0F272751" w:rsidR="0093433E" w:rsidRPr="00C537E5" w:rsidRDefault="0093433E" w:rsidP="0093433E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Создание «Уголка семейного чтения» в каждой группе (подбор книг, памятки, списки литературы, рекомендации по организации чтения дома)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6194" w14:textId="4505C048" w:rsidR="0093433E" w:rsidRPr="00C537E5" w:rsidRDefault="00EF0D0D" w:rsidP="0093433E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О</w:t>
            </w:r>
            <w:r w:rsidR="0093433E" w:rsidRPr="00C537E5">
              <w:rPr>
                <w:sz w:val="26"/>
                <w:szCs w:val="26"/>
                <w:lang w:val="ru-RU"/>
              </w:rPr>
              <w:t>ктябрь</w:t>
            </w:r>
            <w:r w:rsidRPr="00C537E5"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5CBB" w14:textId="2D1570DD" w:rsidR="0093433E" w:rsidRPr="00C537E5" w:rsidRDefault="0093433E" w:rsidP="0093433E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Воспитатели </w:t>
            </w:r>
          </w:p>
        </w:tc>
      </w:tr>
      <w:tr w:rsidR="0093433E" w14:paraId="2DFEF11D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6B6A" w14:textId="4A451D35" w:rsidR="0093433E" w:rsidRPr="00C537E5" w:rsidRDefault="0093433E" w:rsidP="0093433E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1.9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96A0" w14:textId="60C4A157" w:rsidR="0093433E" w:rsidRPr="00C537E5" w:rsidRDefault="0093433E" w:rsidP="0093433E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Конкурс семейных творческих работ «Осенняя фантазия»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5F27" w14:textId="0C9CDB74" w:rsidR="0093433E" w:rsidRPr="00C537E5" w:rsidRDefault="0093433E" w:rsidP="0093433E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Октябрь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B5AE" w14:textId="77777777" w:rsidR="0093433E" w:rsidRPr="00C537E5" w:rsidRDefault="0093433E" w:rsidP="0093433E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  <w:p w14:paraId="15B22BA5" w14:textId="61AB49F9" w:rsidR="0093433E" w:rsidRPr="00C537E5" w:rsidRDefault="0093433E" w:rsidP="0093433E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воспитатели</w:t>
            </w:r>
          </w:p>
        </w:tc>
      </w:tr>
      <w:tr w:rsidR="0093433E" w14:paraId="53AEEA90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D837" w14:textId="427A79F3" w:rsidR="0093433E" w:rsidRPr="00C537E5" w:rsidRDefault="0093433E" w:rsidP="0093433E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lastRenderedPageBreak/>
              <w:t>1.10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973C" w14:textId="685E711D" w:rsidR="0093433E" w:rsidRPr="00C537E5" w:rsidRDefault="0093433E" w:rsidP="0093433E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Проект «Карта дружбы»</w:t>
            </w:r>
            <w:r w:rsidRPr="00C537E5">
              <w:rPr>
                <w:sz w:val="26"/>
                <w:szCs w:val="26"/>
              </w:rPr>
              <w:t xml:space="preserve"> </w:t>
            </w:r>
            <w:r w:rsidRPr="00C537E5">
              <w:rPr>
                <w:sz w:val="26"/>
                <w:szCs w:val="26"/>
                <w:lang w:val="ru-RU"/>
              </w:rPr>
              <w:t>создание настенной карты России с «метками» традиций, сказок, символов народов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D029" w14:textId="2F36727E" w:rsidR="0093433E" w:rsidRPr="00C537E5" w:rsidRDefault="0093433E" w:rsidP="0093433E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Декабрь-январь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7603" w14:textId="2C069A4F" w:rsidR="0093433E" w:rsidRPr="00C537E5" w:rsidRDefault="0093433E" w:rsidP="0093433E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93433E" w14:paraId="5D170222" w14:textId="66C39766" w:rsidTr="00EF0D0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22706" w14:textId="77777777" w:rsidR="0093433E" w:rsidRPr="00C537E5" w:rsidRDefault="0093433E" w:rsidP="0093433E">
            <w:pPr>
              <w:ind w:left="113"/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8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155D35" w14:textId="5C85DE8D" w:rsidR="0093433E" w:rsidRPr="00C537E5" w:rsidRDefault="0093433E" w:rsidP="0093433E">
            <w:pPr>
              <w:ind w:left="153"/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 xml:space="preserve">Взаимодействие с образовательными организациями </w:t>
            </w:r>
          </w:p>
          <w:p w14:paraId="4504CCE9" w14:textId="4FEA2835" w:rsidR="0093433E" w:rsidRPr="00C537E5" w:rsidRDefault="0093433E" w:rsidP="0093433E">
            <w:pPr>
              <w:jc w:val="right"/>
              <w:rPr>
                <w:sz w:val="26"/>
                <w:szCs w:val="26"/>
              </w:rPr>
            </w:pPr>
          </w:p>
        </w:tc>
      </w:tr>
      <w:tr w:rsidR="0093433E" w14:paraId="5130FA48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AEAA" w14:textId="77777777" w:rsidR="0093433E" w:rsidRPr="00C537E5" w:rsidRDefault="0093433E" w:rsidP="0093433E">
            <w:pPr>
              <w:ind w:left="113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2.1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8135" w14:textId="0BDF83B0" w:rsidR="0093433E" w:rsidRPr="00C537E5" w:rsidRDefault="0093433E" w:rsidP="0093433E">
            <w:pPr>
              <w:ind w:left="114"/>
              <w:jc w:val="both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 xml:space="preserve">Разработка плана </w:t>
            </w:r>
            <w:r w:rsidRPr="00C537E5">
              <w:rPr>
                <w:sz w:val="26"/>
                <w:szCs w:val="26"/>
                <w:lang w:val="ru-RU"/>
              </w:rPr>
              <w:t xml:space="preserve">и заключение договора </w:t>
            </w:r>
            <w:r w:rsidRPr="00C537E5">
              <w:rPr>
                <w:sz w:val="26"/>
                <w:szCs w:val="26"/>
              </w:rPr>
              <w:t>взаимодействия с МБОУ СОШ №</w:t>
            </w:r>
            <w:r w:rsidRPr="00C537E5">
              <w:rPr>
                <w:sz w:val="26"/>
                <w:szCs w:val="26"/>
                <w:lang w:val="ru-RU"/>
              </w:rPr>
              <w:t xml:space="preserve"> 2  г. Аргун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92BE" w14:textId="77777777" w:rsidR="0093433E" w:rsidRPr="00C537E5" w:rsidRDefault="0093433E" w:rsidP="0093433E">
            <w:pPr>
              <w:ind w:left="114" w:right="114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Август 2026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3740" w14:textId="45CF5FC6" w:rsidR="0093433E" w:rsidRPr="00C537E5" w:rsidRDefault="0093433E" w:rsidP="0093433E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Заведующий </w:t>
            </w:r>
          </w:p>
        </w:tc>
      </w:tr>
      <w:tr w:rsidR="00AF4920" w14:paraId="7EF40230" w14:textId="77777777" w:rsidTr="00AF4920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096B" w14:textId="59B3E64F" w:rsidR="00AF4920" w:rsidRPr="00AF4920" w:rsidRDefault="00AF4920" w:rsidP="00AF4920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2.2</w:t>
            </w:r>
          </w:p>
        </w:tc>
        <w:tc>
          <w:tcPr>
            <w:tcW w:w="8364" w:type="dxa"/>
            <w:shd w:val="clear" w:color="auto" w:fill="FFFFFF"/>
            <w:vAlign w:val="center"/>
          </w:tcPr>
          <w:p w14:paraId="75BC4561" w14:textId="42AA07D7" w:rsidR="00AF4920" w:rsidRPr="00AF4920" w:rsidRDefault="00AF4920" w:rsidP="00AF4920">
            <w:pPr>
              <w:ind w:left="114"/>
              <w:jc w:val="both"/>
              <w:rPr>
                <w:sz w:val="26"/>
                <w:szCs w:val="26"/>
              </w:rPr>
            </w:pPr>
            <w:r w:rsidRPr="00AF4920">
              <w:rPr>
                <w:color w:val="0F1115"/>
                <w:sz w:val="26"/>
                <w:szCs w:val="26"/>
              </w:rPr>
              <w:t>Экскурсии в школу (</w:t>
            </w:r>
            <w:r w:rsidRPr="00AF4920">
              <w:rPr>
                <w:color w:val="0F1115"/>
                <w:sz w:val="26"/>
                <w:szCs w:val="26"/>
                <w:lang w:val="ru-RU"/>
              </w:rPr>
              <w:t>старшие</w:t>
            </w:r>
            <w:r w:rsidRPr="00AF4920">
              <w:rPr>
                <w:color w:val="0F1115"/>
                <w:sz w:val="26"/>
                <w:szCs w:val="26"/>
              </w:rPr>
              <w:t xml:space="preserve"> группы)</w:t>
            </w:r>
          </w:p>
        </w:tc>
        <w:tc>
          <w:tcPr>
            <w:tcW w:w="2548" w:type="dxa"/>
            <w:shd w:val="clear" w:color="auto" w:fill="FFFFFF"/>
            <w:vAlign w:val="center"/>
          </w:tcPr>
          <w:p w14:paraId="52BE8F93" w14:textId="0FFBA08B" w:rsidR="00AF4920" w:rsidRPr="00C537E5" w:rsidRDefault="00AF4920" w:rsidP="00AF4920">
            <w:pPr>
              <w:ind w:left="114" w:right="114"/>
              <w:jc w:val="center"/>
              <w:rPr>
                <w:sz w:val="26"/>
                <w:szCs w:val="26"/>
              </w:rPr>
            </w:pPr>
            <w:r w:rsidRPr="0012546C">
              <w:rPr>
                <w:color w:val="0F1115"/>
              </w:rPr>
              <w:t>апрель-май</w:t>
            </w:r>
          </w:p>
        </w:tc>
        <w:tc>
          <w:tcPr>
            <w:tcW w:w="2980" w:type="dxa"/>
            <w:shd w:val="clear" w:color="auto" w:fill="FFFFFF"/>
            <w:vAlign w:val="center"/>
          </w:tcPr>
          <w:p w14:paraId="7396E59F" w14:textId="434ABB61" w:rsidR="00AF4920" w:rsidRPr="00C537E5" w:rsidRDefault="00AF4920" w:rsidP="00AF4920">
            <w:pPr>
              <w:jc w:val="center"/>
              <w:rPr>
                <w:sz w:val="26"/>
                <w:szCs w:val="26"/>
                <w:lang w:val="ru-RU"/>
              </w:rPr>
            </w:pPr>
            <w:r w:rsidRPr="0012546C">
              <w:rPr>
                <w:color w:val="0F1115"/>
              </w:rPr>
              <w:t>Воспитатели</w:t>
            </w:r>
          </w:p>
        </w:tc>
      </w:tr>
      <w:tr w:rsidR="00AF4920" w14:paraId="3AF8CD72" w14:textId="77777777" w:rsidTr="00EF0D0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4C08" w14:textId="7CD34C15" w:rsidR="00AF4920" w:rsidRPr="00C537E5" w:rsidRDefault="00AF4920" w:rsidP="00AF4920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D52E" w14:textId="6D64C031" w:rsidR="00AF4920" w:rsidRPr="00C537E5" w:rsidRDefault="00AF4920" w:rsidP="00AF4920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П</w:t>
            </w:r>
            <w:proofErr w:type="spellStart"/>
            <w:r w:rsidRPr="00C537E5">
              <w:rPr>
                <w:sz w:val="26"/>
                <w:szCs w:val="26"/>
              </w:rPr>
              <w:t>рохождени</w:t>
            </w:r>
            <w:proofErr w:type="spellEnd"/>
            <w:r w:rsidRPr="00C537E5">
              <w:rPr>
                <w:sz w:val="26"/>
                <w:szCs w:val="26"/>
                <w:lang w:val="ru-RU"/>
              </w:rPr>
              <w:t>е</w:t>
            </w:r>
            <w:r w:rsidRPr="00C537E5">
              <w:rPr>
                <w:sz w:val="26"/>
                <w:szCs w:val="26"/>
              </w:rPr>
              <w:t xml:space="preserve"> практики студентов на базе ДОУ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0C5F" w14:textId="441D836B" w:rsidR="00AF4920" w:rsidRPr="00C537E5" w:rsidRDefault="00AF4920" w:rsidP="00AF4920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(по мере необходимости, в течение года)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55701" w14:textId="670D24DA" w:rsidR="00AF4920" w:rsidRPr="00C537E5" w:rsidRDefault="00AF4920" w:rsidP="00AF4920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Заведующий </w:t>
            </w:r>
          </w:p>
        </w:tc>
      </w:tr>
      <w:tr w:rsidR="00AF4920" w14:paraId="514C77B3" w14:textId="77777777" w:rsidTr="00EF0D0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971CD" w14:textId="77777777" w:rsidR="00AF4920" w:rsidRPr="00C537E5" w:rsidRDefault="00AF4920" w:rsidP="00AF4920">
            <w:pPr>
              <w:ind w:left="113"/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F76C7" w14:textId="77777777" w:rsidR="00AF4920" w:rsidRPr="00C537E5" w:rsidRDefault="00AF4920" w:rsidP="00AF4920">
            <w:pPr>
              <w:ind w:left="153"/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>Взаимодействие с МЧС</w:t>
            </w:r>
          </w:p>
        </w:tc>
      </w:tr>
      <w:tr w:rsidR="00AF4920" w14:paraId="53D7199C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EBD6" w14:textId="77777777" w:rsidR="00AF4920" w:rsidRPr="00C537E5" w:rsidRDefault="00AF4920" w:rsidP="00AF4920">
            <w:pPr>
              <w:ind w:left="113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3.1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5A77" w14:textId="77777777" w:rsidR="00AF4920" w:rsidRPr="00C537E5" w:rsidRDefault="00AF4920" w:rsidP="00AF4920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Организация и проведение учебных тренировочных эвакуаций воспитанников и сотрудников из здания ДОУ при возникновении пожара или иной чрезвычайной ситуации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6C74" w14:textId="6FDF4B6B" w:rsidR="00AF4920" w:rsidRPr="00C537E5" w:rsidRDefault="00AF4920" w:rsidP="00AF4920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 плану МЧС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ADA0" w14:textId="3EBEAB0E" w:rsidR="00AF4920" w:rsidRPr="00C537E5" w:rsidRDefault="00AF4920" w:rsidP="00AF4920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Сотрудник МЧС</w:t>
            </w:r>
          </w:p>
        </w:tc>
      </w:tr>
      <w:tr w:rsidR="00AF4920" w14:paraId="5D3075CE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4671" w14:textId="77777777" w:rsidR="00AF4920" w:rsidRPr="00C537E5" w:rsidRDefault="00AF4920" w:rsidP="00AF4920">
            <w:pPr>
              <w:ind w:left="113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3.2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55EA" w14:textId="092AF4A8" w:rsidR="00AF4920" w:rsidRPr="00C537E5" w:rsidRDefault="00AF4920" w:rsidP="00AF4920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Экскурсия-знакомство с пожарной машиной: выезд сотрудников пожарной части на территорию детского сада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A509" w14:textId="6F454729" w:rsidR="00AF4920" w:rsidRPr="00C537E5" w:rsidRDefault="00AF4920" w:rsidP="00AF4920">
            <w:pPr>
              <w:ind w:left="114" w:right="114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по плану МЧС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187F" w14:textId="61191814" w:rsidR="00AF4920" w:rsidRPr="00C537E5" w:rsidRDefault="00AF4920" w:rsidP="00AF4920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Сотрудник МЧС </w:t>
            </w:r>
          </w:p>
        </w:tc>
      </w:tr>
      <w:tr w:rsidR="00AF4920" w14:paraId="6A62F75E" w14:textId="77777777" w:rsidTr="00EF0D0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40B8" w14:textId="19A26797" w:rsidR="00AF4920" w:rsidRPr="00C537E5" w:rsidRDefault="00AF4920" w:rsidP="00AF4920">
            <w:pPr>
              <w:ind w:left="113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3.3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A75D" w14:textId="71C2B5A5" w:rsidR="00AF4920" w:rsidRPr="00C537E5" w:rsidRDefault="00AF4920" w:rsidP="00AF4920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Актуализация паспорта безопасности объекта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706E" w14:textId="2B37B355" w:rsidR="00AF4920" w:rsidRPr="00C537E5" w:rsidRDefault="00AF4920" w:rsidP="00AF4920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F70A" w14:textId="48A737B1" w:rsidR="00AF4920" w:rsidRPr="00C537E5" w:rsidRDefault="00AF4920" w:rsidP="00AF4920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Заведующий </w:t>
            </w:r>
          </w:p>
        </w:tc>
      </w:tr>
      <w:tr w:rsidR="00AF4920" w14:paraId="7E45BDC8" w14:textId="77777777" w:rsidTr="00EF0D0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536DB" w14:textId="77777777" w:rsidR="00AF4920" w:rsidRPr="00C537E5" w:rsidRDefault="00AF4920" w:rsidP="00AF4920">
            <w:pPr>
              <w:ind w:left="113"/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64A85" w14:textId="0B28050D" w:rsidR="00AF4920" w:rsidRPr="00C537E5" w:rsidRDefault="00AF4920" w:rsidP="00AF4920">
            <w:pPr>
              <w:ind w:left="153"/>
              <w:jc w:val="center"/>
              <w:rPr>
                <w:b/>
                <w:bCs/>
                <w:sz w:val="26"/>
                <w:szCs w:val="26"/>
              </w:rPr>
            </w:pPr>
            <w:r w:rsidRPr="00C537E5">
              <w:rPr>
                <w:b/>
                <w:bCs/>
                <w:sz w:val="26"/>
                <w:szCs w:val="26"/>
              </w:rPr>
              <w:t>Взаимодействие с ГИБДД</w:t>
            </w:r>
          </w:p>
        </w:tc>
      </w:tr>
      <w:tr w:rsidR="00AF4920" w14:paraId="5A9D9AD5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B052" w14:textId="77777777" w:rsidR="00AF4920" w:rsidRPr="00C537E5" w:rsidRDefault="00AF4920" w:rsidP="00AF4920">
            <w:pPr>
              <w:ind w:left="113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4.1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0DA3" w14:textId="3887E617" w:rsidR="00AF4920" w:rsidRPr="00C537E5" w:rsidRDefault="00AF4920" w:rsidP="00AF4920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Актуализация паспорта дорожной безопасности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E382" w14:textId="5092C4BA" w:rsidR="00AF4920" w:rsidRPr="00C537E5" w:rsidRDefault="00AF4920" w:rsidP="00AF4920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BC09" w14:textId="13E83343" w:rsidR="00AF4920" w:rsidRPr="00C537E5" w:rsidRDefault="00AF4920" w:rsidP="00AF4920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AF4920" w14:paraId="7CF75404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BDCF" w14:textId="77777777" w:rsidR="00AF4920" w:rsidRPr="00C537E5" w:rsidRDefault="00AF4920" w:rsidP="00AF4920">
            <w:pPr>
              <w:ind w:left="113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4.2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A5A4" w14:textId="2991F6ED" w:rsidR="00AF4920" w:rsidRPr="00C537E5" w:rsidRDefault="00AF4920" w:rsidP="00AF4920">
            <w:pPr>
              <w:ind w:left="114"/>
              <w:jc w:val="both"/>
              <w:rPr>
                <w:sz w:val="26"/>
                <w:szCs w:val="26"/>
              </w:rPr>
            </w:pPr>
            <w:proofErr w:type="spellStart"/>
            <w:r w:rsidRPr="00C537E5">
              <w:rPr>
                <w:sz w:val="26"/>
                <w:szCs w:val="26"/>
              </w:rPr>
              <w:t>Профилактическ</w:t>
            </w:r>
            <w:proofErr w:type="spellEnd"/>
            <w:r w:rsidRPr="00C537E5">
              <w:rPr>
                <w:sz w:val="26"/>
                <w:szCs w:val="26"/>
                <w:lang w:val="ru-RU"/>
              </w:rPr>
              <w:t>и</w:t>
            </w:r>
            <w:r w:rsidRPr="00C537E5">
              <w:rPr>
                <w:sz w:val="26"/>
                <w:szCs w:val="26"/>
              </w:rPr>
              <w:t xml:space="preserve">е </w:t>
            </w:r>
            <w:proofErr w:type="spellStart"/>
            <w:r w:rsidRPr="00C537E5">
              <w:rPr>
                <w:sz w:val="26"/>
                <w:szCs w:val="26"/>
              </w:rPr>
              <w:t>мероприяти</w:t>
            </w:r>
            <w:proofErr w:type="spellEnd"/>
            <w:r w:rsidRPr="00C537E5">
              <w:rPr>
                <w:sz w:val="26"/>
                <w:szCs w:val="26"/>
                <w:lang w:val="ru-RU"/>
              </w:rPr>
              <w:t>я (по плану ПДДТТ)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265F" w14:textId="5FBAB664" w:rsidR="00AF4920" w:rsidRPr="00C537E5" w:rsidRDefault="00AF4920" w:rsidP="00AF4920">
            <w:pPr>
              <w:ind w:left="114" w:right="114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E147" w14:textId="463031FD" w:rsidR="00AF4920" w:rsidRPr="00C537E5" w:rsidRDefault="00AF4920" w:rsidP="00AF4920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AF4920" w14:paraId="4DBA5AAF" w14:textId="77777777" w:rsidTr="00F3037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290C" w14:textId="77777777" w:rsidR="00AF4920" w:rsidRPr="00C537E5" w:rsidRDefault="00AF4920" w:rsidP="00AF4920">
            <w:pPr>
              <w:ind w:left="113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4.3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741F" w14:textId="7ACD4B30" w:rsidR="00AF4920" w:rsidRPr="00C537E5" w:rsidRDefault="00AF4920" w:rsidP="00AF4920">
            <w:pPr>
              <w:ind w:left="114"/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Разработка и тиражирование памяток для родителей (законных пр</w:t>
            </w:r>
            <w:r>
              <w:rPr>
                <w:sz w:val="26"/>
                <w:szCs w:val="26"/>
              </w:rPr>
              <w:t>едставителей) (по плану ПДДТТ) 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9D07" w14:textId="716F7E62" w:rsidR="00AF4920" w:rsidRPr="00C537E5" w:rsidRDefault="00AF4920" w:rsidP="00AF4920">
            <w:pPr>
              <w:ind w:left="114" w:right="114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1897" w14:textId="75FC16DA" w:rsidR="00AF4920" w:rsidRPr="00C537E5" w:rsidRDefault="00AF4920" w:rsidP="00AF4920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Заведующий</w:t>
            </w:r>
          </w:p>
        </w:tc>
      </w:tr>
    </w:tbl>
    <w:p w14:paraId="1BF3AE68" w14:textId="2A81D68B" w:rsidR="00D116F6" w:rsidRDefault="00AF4920" w:rsidP="00AF4920">
      <w:pPr>
        <w:pStyle w:val="1"/>
        <w:tabs>
          <w:tab w:val="center" w:pos="7285"/>
        </w:tabs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                                                                     </w:t>
      </w:r>
      <w:r w:rsidR="007525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VI. ИНФОРМАЦИОННАЯ ПОЛИТИКА</w:t>
      </w:r>
    </w:p>
    <w:p w14:paraId="6E767F68" w14:textId="77777777" w:rsidR="00D116F6" w:rsidRDefault="00D116F6">
      <w:pPr>
        <w:jc w:val="center"/>
        <w:rPr>
          <w:sz w:val="28"/>
          <w:szCs w:val="28"/>
        </w:rPr>
      </w:pPr>
    </w:p>
    <w:tbl>
      <w:tblPr>
        <w:tblStyle w:val="aa"/>
        <w:tblW w:w="147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1"/>
        <w:gridCol w:w="8353"/>
        <w:gridCol w:w="2410"/>
        <w:gridCol w:w="3119"/>
      </w:tblGrid>
      <w:tr w:rsidR="00F30377" w:rsidRPr="00BE10F7" w14:paraId="4E9F2866" w14:textId="77777777" w:rsidTr="00F34B01">
        <w:trPr>
          <w:jc w:val="center"/>
        </w:trPr>
        <w:tc>
          <w:tcPr>
            <w:tcW w:w="861" w:type="dxa"/>
          </w:tcPr>
          <w:p w14:paraId="53029864" w14:textId="77777777" w:rsidR="00F30377" w:rsidRPr="00C537E5" w:rsidRDefault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№</w:t>
            </w:r>
          </w:p>
          <w:p w14:paraId="259D057A" w14:textId="77777777" w:rsidR="00F30377" w:rsidRPr="00C537E5" w:rsidRDefault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п/п</w:t>
            </w:r>
          </w:p>
        </w:tc>
        <w:tc>
          <w:tcPr>
            <w:tcW w:w="8353" w:type="dxa"/>
            <w:vAlign w:val="center"/>
          </w:tcPr>
          <w:p w14:paraId="13E7E84C" w14:textId="77777777" w:rsidR="00F30377" w:rsidRPr="00C537E5" w:rsidRDefault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Мероприятие</w:t>
            </w:r>
          </w:p>
        </w:tc>
        <w:tc>
          <w:tcPr>
            <w:tcW w:w="2410" w:type="dxa"/>
            <w:vAlign w:val="center"/>
          </w:tcPr>
          <w:p w14:paraId="42C77052" w14:textId="77777777" w:rsidR="00F30377" w:rsidRPr="00C537E5" w:rsidRDefault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Сроки</w:t>
            </w:r>
          </w:p>
          <w:p w14:paraId="782CC2EA" w14:textId="77777777" w:rsidR="00F30377" w:rsidRPr="00C537E5" w:rsidRDefault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проведения</w:t>
            </w:r>
          </w:p>
        </w:tc>
        <w:tc>
          <w:tcPr>
            <w:tcW w:w="3119" w:type="dxa"/>
            <w:vAlign w:val="center"/>
          </w:tcPr>
          <w:p w14:paraId="683E95FF" w14:textId="1ABEB3D1" w:rsidR="00F30377" w:rsidRPr="00C537E5" w:rsidRDefault="00A76D8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Ответственные</w:t>
            </w:r>
          </w:p>
        </w:tc>
      </w:tr>
      <w:tr w:rsidR="00F30377" w:rsidRPr="00BE10F7" w14:paraId="31ECD132" w14:textId="77777777" w:rsidTr="00F34B01">
        <w:trPr>
          <w:jc w:val="center"/>
        </w:trPr>
        <w:tc>
          <w:tcPr>
            <w:tcW w:w="861" w:type="dxa"/>
          </w:tcPr>
          <w:p w14:paraId="4ADDAABE" w14:textId="77777777" w:rsidR="00F30377" w:rsidRPr="00C537E5" w:rsidRDefault="00F30377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lastRenderedPageBreak/>
              <w:t>1</w:t>
            </w:r>
          </w:p>
        </w:tc>
        <w:tc>
          <w:tcPr>
            <w:tcW w:w="8353" w:type="dxa"/>
            <w:vAlign w:val="center"/>
          </w:tcPr>
          <w:p w14:paraId="34EC251F" w14:textId="77777777" w:rsidR="00F30377" w:rsidRPr="00C537E5" w:rsidRDefault="00F30377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2410" w:type="dxa"/>
            <w:vAlign w:val="center"/>
          </w:tcPr>
          <w:p w14:paraId="6258F7E4" w14:textId="77777777" w:rsidR="00F30377" w:rsidRPr="00C537E5" w:rsidRDefault="00F30377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3119" w:type="dxa"/>
            <w:vAlign w:val="center"/>
          </w:tcPr>
          <w:p w14:paraId="0A2AD9AC" w14:textId="77777777" w:rsidR="00F30377" w:rsidRPr="00C537E5" w:rsidRDefault="00F30377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4</w:t>
            </w:r>
          </w:p>
        </w:tc>
      </w:tr>
      <w:tr w:rsidR="00F30377" w:rsidRPr="00BE10F7" w14:paraId="304D5C94" w14:textId="77777777" w:rsidTr="00F34B01">
        <w:trPr>
          <w:trHeight w:val="429"/>
          <w:jc w:val="center"/>
        </w:trPr>
        <w:tc>
          <w:tcPr>
            <w:tcW w:w="861" w:type="dxa"/>
          </w:tcPr>
          <w:p w14:paraId="6522484C" w14:textId="1BFB655E" w:rsidR="00F30377" w:rsidRPr="00C537E5" w:rsidRDefault="00F30377" w:rsidP="002E2F11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1</w:t>
            </w:r>
          </w:p>
        </w:tc>
        <w:tc>
          <w:tcPr>
            <w:tcW w:w="8353" w:type="dxa"/>
          </w:tcPr>
          <w:p w14:paraId="6F3C8358" w14:textId="16EF4700" w:rsidR="00F30377" w:rsidRPr="00C537E5" w:rsidRDefault="00F30377" w:rsidP="002E2F11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Модернизация официального сайта образовательной организации </w:t>
            </w:r>
          </w:p>
        </w:tc>
        <w:tc>
          <w:tcPr>
            <w:tcW w:w="2410" w:type="dxa"/>
          </w:tcPr>
          <w:p w14:paraId="7F87AAD8" w14:textId="1DB76EFD" w:rsidR="00F30377" w:rsidRPr="00C537E5" w:rsidRDefault="00F30377" w:rsidP="002E2F11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3119" w:type="dxa"/>
          </w:tcPr>
          <w:p w14:paraId="12B2259F" w14:textId="6AFF8DF8" w:rsidR="00F30377" w:rsidRPr="00C537E5" w:rsidRDefault="00F30377" w:rsidP="002E2F11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Ответственный за сайт</w:t>
            </w:r>
          </w:p>
        </w:tc>
      </w:tr>
      <w:tr w:rsidR="00F30377" w:rsidRPr="00BE10F7" w14:paraId="3E715C2D" w14:textId="77777777" w:rsidTr="00F34B01">
        <w:trPr>
          <w:trHeight w:val="429"/>
          <w:jc w:val="center"/>
        </w:trPr>
        <w:tc>
          <w:tcPr>
            <w:tcW w:w="861" w:type="dxa"/>
          </w:tcPr>
          <w:p w14:paraId="22E5563C" w14:textId="5E5DB31E" w:rsidR="00F30377" w:rsidRPr="00C537E5" w:rsidRDefault="00F30377" w:rsidP="00F30377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2</w:t>
            </w:r>
          </w:p>
        </w:tc>
        <w:tc>
          <w:tcPr>
            <w:tcW w:w="8353" w:type="dxa"/>
          </w:tcPr>
          <w:p w14:paraId="532A05AD" w14:textId="0E52C77B" w:rsidR="00F30377" w:rsidRPr="00C537E5" w:rsidRDefault="00F30377" w:rsidP="00F30377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Актуализация информации, размещенной на официальном сайте</w:t>
            </w:r>
          </w:p>
        </w:tc>
        <w:tc>
          <w:tcPr>
            <w:tcW w:w="2410" w:type="dxa"/>
          </w:tcPr>
          <w:p w14:paraId="0E289B70" w14:textId="6A652BC7" w:rsidR="00F30377" w:rsidRPr="00C537E5" w:rsidRDefault="00F30377" w:rsidP="00F30377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3119" w:type="dxa"/>
          </w:tcPr>
          <w:p w14:paraId="46DFC625" w14:textId="35C6B091" w:rsidR="00F30377" w:rsidRPr="00C537E5" w:rsidRDefault="00F30377" w:rsidP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Ответственный за сайт</w:t>
            </w:r>
          </w:p>
        </w:tc>
      </w:tr>
      <w:tr w:rsidR="00F30377" w:rsidRPr="00BE10F7" w14:paraId="14C47B45" w14:textId="77777777" w:rsidTr="00F34B01">
        <w:trPr>
          <w:trHeight w:val="429"/>
          <w:jc w:val="center"/>
        </w:trPr>
        <w:tc>
          <w:tcPr>
            <w:tcW w:w="861" w:type="dxa"/>
          </w:tcPr>
          <w:p w14:paraId="3BCCF455" w14:textId="585803A3" w:rsidR="00F30377" w:rsidRPr="00C537E5" w:rsidRDefault="00F30377" w:rsidP="00F30377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353" w:type="dxa"/>
          </w:tcPr>
          <w:p w14:paraId="40C631A7" w14:textId="6F70DC92" w:rsidR="00F30377" w:rsidRPr="00C537E5" w:rsidRDefault="00F30377" w:rsidP="00F30377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Организация системы обратной связи через онлайн-опросы, отзывы и открытые форумы для сбора мнений и предложений</w:t>
            </w:r>
          </w:p>
        </w:tc>
        <w:tc>
          <w:tcPr>
            <w:tcW w:w="2410" w:type="dxa"/>
          </w:tcPr>
          <w:p w14:paraId="0E6BA62B" w14:textId="0DC427D7" w:rsidR="00F30377" w:rsidRPr="00C537E5" w:rsidRDefault="00F30377" w:rsidP="00F30377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3119" w:type="dxa"/>
          </w:tcPr>
          <w:p w14:paraId="52D27292" w14:textId="511173B4" w:rsidR="00F30377" w:rsidRPr="00C537E5" w:rsidRDefault="00F30377" w:rsidP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Ответственный за сайт</w:t>
            </w:r>
          </w:p>
        </w:tc>
      </w:tr>
      <w:tr w:rsidR="00F30377" w:rsidRPr="00BE10F7" w14:paraId="06757C61" w14:textId="77777777" w:rsidTr="00F34B01">
        <w:trPr>
          <w:trHeight w:val="429"/>
          <w:jc w:val="center"/>
        </w:trPr>
        <w:tc>
          <w:tcPr>
            <w:tcW w:w="861" w:type="dxa"/>
          </w:tcPr>
          <w:p w14:paraId="50B9D1D1" w14:textId="16693A42" w:rsidR="00F30377" w:rsidRPr="00C537E5" w:rsidRDefault="00F30377" w:rsidP="00F30377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353" w:type="dxa"/>
          </w:tcPr>
          <w:p w14:paraId="03B33145" w14:textId="79547739" w:rsidR="00F30377" w:rsidRPr="00C537E5" w:rsidRDefault="00F30377" w:rsidP="00F30377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Публикация информации о ходе реализации проекта «Добрые игры» на официальном сайте ДОУ (фотоотчеты, анонсы мероприятий, отзывы участников).</w:t>
            </w:r>
          </w:p>
        </w:tc>
        <w:tc>
          <w:tcPr>
            <w:tcW w:w="2410" w:type="dxa"/>
          </w:tcPr>
          <w:p w14:paraId="0C75DE97" w14:textId="386ECF0D" w:rsidR="00F30377" w:rsidRPr="00C537E5" w:rsidRDefault="00F30377" w:rsidP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По мере проведения мероприятий</w:t>
            </w:r>
          </w:p>
        </w:tc>
        <w:tc>
          <w:tcPr>
            <w:tcW w:w="3119" w:type="dxa"/>
          </w:tcPr>
          <w:p w14:paraId="20E8F503" w14:textId="37B038A6" w:rsidR="00F30377" w:rsidRPr="00C537E5" w:rsidRDefault="00F30377" w:rsidP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Ответственный за сайт</w:t>
            </w:r>
          </w:p>
        </w:tc>
      </w:tr>
    </w:tbl>
    <w:p w14:paraId="502586A6" w14:textId="77777777" w:rsidR="008F7400" w:rsidRDefault="008F7400" w:rsidP="008F7400">
      <w:pPr>
        <w:jc w:val="center"/>
      </w:pPr>
    </w:p>
    <w:p w14:paraId="705D789D" w14:textId="5D5CE762" w:rsidR="00D116F6" w:rsidRDefault="00752577" w:rsidP="008F74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VII. МАТЕРИАЛЬНО-ТЕХНИЧЕСКОЕ ОБЕСПЕЧЕНИЕ</w:t>
      </w:r>
    </w:p>
    <w:p w14:paraId="4CE8FF8B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ab"/>
        <w:tblW w:w="146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363"/>
        <w:gridCol w:w="2410"/>
        <w:gridCol w:w="2977"/>
      </w:tblGrid>
      <w:tr w:rsidR="007160BA" w:rsidRPr="00BE10F7" w14:paraId="042140B1" w14:textId="77777777" w:rsidTr="007160BA">
        <w:tc>
          <w:tcPr>
            <w:tcW w:w="851" w:type="dxa"/>
          </w:tcPr>
          <w:p w14:paraId="32D1EA4D" w14:textId="77777777" w:rsidR="007160BA" w:rsidRPr="00C537E5" w:rsidRDefault="007160BA" w:rsidP="00A47C8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№ </w:t>
            </w:r>
          </w:p>
          <w:p w14:paraId="3A16485E" w14:textId="77777777" w:rsidR="007160BA" w:rsidRPr="00C537E5" w:rsidRDefault="007160BA" w:rsidP="007160BA">
            <w:pPr>
              <w:ind w:right="111"/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п/п</w:t>
            </w:r>
          </w:p>
        </w:tc>
        <w:tc>
          <w:tcPr>
            <w:tcW w:w="8363" w:type="dxa"/>
            <w:vAlign w:val="center"/>
          </w:tcPr>
          <w:p w14:paraId="03E30110" w14:textId="77777777" w:rsidR="007160BA" w:rsidRPr="00C537E5" w:rsidRDefault="007160BA" w:rsidP="00A47C8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Мероприятие</w:t>
            </w:r>
          </w:p>
        </w:tc>
        <w:tc>
          <w:tcPr>
            <w:tcW w:w="2410" w:type="dxa"/>
            <w:vAlign w:val="center"/>
          </w:tcPr>
          <w:p w14:paraId="36AC7E28" w14:textId="77777777" w:rsidR="007160BA" w:rsidRPr="00C537E5" w:rsidRDefault="007160BA" w:rsidP="00A47C8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Сроки</w:t>
            </w:r>
          </w:p>
          <w:p w14:paraId="127098FB" w14:textId="77777777" w:rsidR="007160BA" w:rsidRPr="00C537E5" w:rsidRDefault="007160BA" w:rsidP="00A47C8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проведения</w:t>
            </w:r>
          </w:p>
        </w:tc>
        <w:tc>
          <w:tcPr>
            <w:tcW w:w="2977" w:type="dxa"/>
            <w:vAlign w:val="center"/>
          </w:tcPr>
          <w:p w14:paraId="04A97D80" w14:textId="77777777" w:rsidR="007160BA" w:rsidRPr="00C537E5" w:rsidRDefault="007160BA" w:rsidP="00A47C8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Ответственные</w:t>
            </w:r>
          </w:p>
          <w:p w14:paraId="75404055" w14:textId="77777777" w:rsidR="007160BA" w:rsidRPr="00C537E5" w:rsidRDefault="007160BA" w:rsidP="00A47C8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исполнители</w:t>
            </w:r>
          </w:p>
        </w:tc>
      </w:tr>
      <w:tr w:rsidR="007160BA" w:rsidRPr="00BE10F7" w14:paraId="3E1F645C" w14:textId="77777777" w:rsidTr="007160BA">
        <w:tc>
          <w:tcPr>
            <w:tcW w:w="851" w:type="dxa"/>
          </w:tcPr>
          <w:p w14:paraId="0ABB85B2" w14:textId="77777777" w:rsidR="007160BA" w:rsidRPr="00C537E5" w:rsidRDefault="007160BA" w:rsidP="00A47C8F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8363" w:type="dxa"/>
            <w:vAlign w:val="center"/>
          </w:tcPr>
          <w:p w14:paraId="5704A467" w14:textId="77777777" w:rsidR="007160BA" w:rsidRPr="00C537E5" w:rsidRDefault="007160BA" w:rsidP="00A47C8F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2410" w:type="dxa"/>
            <w:vAlign w:val="center"/>
          </w:tcPr>
          <w:p w14:paraId="6823D9BC" w14:textId="77777777" w:rsidR="007160BA" w:rsidRPr="00C537E5" w:rsidRDefault="007160BA" w:rsidP="00A47C8F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977" w:type="dxa"/>
            <w:vAlign w:val="center"/>
          </w:tcPr>
          <w:p w14:paraId="4264E4BA" w14:textId="77777777" w:rsidR="007160BA" w:rsidRPr="00C537E5" w:rsidRDefault="007160BA" w:rsidP="00A47C8F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4</w:t>
            </w:r>
          </w:p>
        </w:tc>
      </w:tr>
      <w:tr w:rsidR="007160BA" w:rsidRPr="00BE10F7" w14:paraId="3F8BB736" w14:textId="77777777" w:rsidTr="007160BA">
        <w:tc>
          <w:tcPr>
            <w:tcW w:w="851" w:type="dxa"/>
          </w:tcPr>
          <w:p w14:paraId="5559F53D" w14:textId="77777777" w:rsidR="007160BA" w:rsidRPr="00C537E5" w:rsidRDefault="007160BA" w:rsidP="00A47C8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1</w:t>
            </w:r>
          </w:p>
        </w:tc>
        <w:tc>
          <w:tcPr>
            <w:tcW w:w="8363" w:type="dxa"/>
          </w:tcPr>
          <w:p w14:paraId="7721FA80" w14:textId="77777777" w:rsidR="007160BA" w:rsidRPr="00C537E5" w:rsidRDefault="007160BA" w:rsidP="00A47C8F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Обновление мебели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FC6E" w14:textId="05B4C805" w:rsidR="007160BA" w:rsidRPr="00C537E5" w:rsidRDefault="007160BA" w:rsidP="00A47C8F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F295" w14:textId="77777777" w:rsidR="007160BA" w:rsidRPr="00C537E5" w:rsidRDefault="007160BA" w:rsidP="00A47C8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Заведующий</w:t>
            </w:r>
          </w:p>
        </w:tc>
      </w:tr>
      <w:tr w:rsidR="007160BA" w:rsidRPr="00BE10F7" w14:paraId="32627DFD" w14:textId="77777777" w:rsidTr="007160BA">
        <w:tc>
          <w:tcPr>
            <w:tcW w:w="851" w:type="dxa"/>
          </w:tcPr>
          <w:p w14:paraId="6E0063E9" w14:textId="77777777" w:rsidR="007160BA" w:rsidRPr="00C537E5" w:rsidRDefault="007160BA" w:rsidP="00A47C8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2</w:t>
            </w:r>
          </w:p>
        </w:tc>
        <w:tc>
          <w:tcPr>
            <w:tcW w:w="8363" w:type="dxa"/>
          </w:tcPr>
          <w:p w14:paraId="2005E4EC" w14:textId="77777777" w:rsidR="007160BA" w:rsidRPr="00C537E5" w:rsidRDefault="007160BA" w:rsidP="00A47C8F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Закупка средств обучения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EE34" w14:textId="059407CB" w:rsidR="007160BA" w:rsidRPr="00C537E5" w:rsidRDefault="007160BA" w:rsidP="00A47C8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0AC5" w14:textId="77777777" w:rsidR="007160BA" w:rsidRPr="00C537E5" w:rsidRDefault="007160BA" w:rsidP="00A47C8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Заведующий</w:t>
            </w:r>
          </w:p>
        </w:tc>
      </w:tr>
      <w:tr w:rsidR="007160BA" w:rsidRPr="00BE10F7" w14:paraId="105848E0" w14:textId="77777777" w:rsidTr="007160BA">
        <w:tc>
          <w:tcPr>
            <w:tcW w:w="851" w:type="dxa"/>
          </w:tcPr>
          <w:p w14:paraId="07881E11" w14:textId="1FFD4EA5" w:rsidR="007160BA" w:rsidRPr="00C537E5" w:rsidRDefault="007160BA" w:rsidP="00A47C8F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363" w:type="dxa"/>
          </w:tcPr>
          <w:p w14:paraId="0BF62CC6" w14:textId="77777777" w:rsidR="007160BA" w:rsidRPr="00C537E5" w:rsidRDefault="007160BA" w:rsidP="00A47C8F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Осуществление косметического ремонта </w:t>
            </w:r>
            <w:r w:rsidRPr="00C537E5">
              <w:rPr>
                <w:sz w:val="26"/>
                <w:szCs w:val="26"/>
                <w:lang w:val="ru-RU"/>
              </w:rPr>
              <w:t>внутренних помещений ДОУ</w:t>
            </w:r>
            <w:r w:rsidRPr="00C537E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5D0D" w14:textId="4833C219" w:rsidR="007160BA" w:rsidRPr="00C537E5" w:rsidRDefault="007160BA" w:rsidP="00A47C8F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Июль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B39C" w14:textId="6AB2EC41" w:rsidR="007160BA" w:rsidRPr="00C537E5" w:rsidRDefault="007160BA" w:rsidP="00A47C8F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За</w:t>
            </w:r>
            <w:r w:rsidR="00662A95" w:rsidRPr="00C537E5">
              <w:rPr>
                <w:sz w:val="26"/>
                <w:szCs w:val="26"/>
                <w:lang w:val="ru-RU"/>
              </w:rPr>
              <w:t>м по АХЧ, сотрудники</w:t>
            </w:r>
          </w:p>
        </w:tc>
      </w:tr>
      <w:tr w:rsidR="007160BA" w:rsidRPr="00BE10F7" w14:paraId="2AB41836" w14:textId="77777777" w:rsidTr="007160BA">
        <w:tc>
          <w:tcPr>
            <w:tcW w:w="851" w:type="dxa"/>
          </w:tcPr>
          <w:p w14:paraId="25F073F9" w14:textId="5D523861" w:rsidR="007160BA" w:rsidRPr="00C537E5" w:rsidRDefault="007160BA" w:rsidP="00A47C8F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CC96" w14:textId="77777777" w:rsidR="007160BA" w:rsidRPr="00C537E5" w:rsidRDefault="007160BA" w:rsidP="00A47C8F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Благоустройство территории </w:t>
            </w:r>
            <w:r w:rsidRPr="00C537E5">
              <w:rPr>
                <w:sz w:val="26"/>
                <w:szCs w:val="26"/>
                <w:lang w:val="ru-RU"/>
              </w:rPr>
              <w:t>ДОУ</w:t>
            </w:r>
            <w:r w:rsidRPr="00C537E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410" w:type="dxa"/>
          </w:tcPr>
          <w:p w14:paraId="04BE41A8" w14:textId="36710340" w:rsidR="007160BA" w:rsidRPr="00C537E5" w:rsidRDefault="007160BA" w:rsidP="00A47C8F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6F20" w14:textId="77777777" w:rsidR="007160BA" w:rsidRPr="00C537E5" w:rsidRDefault="007160BA" w:rsidP="00A47C8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Заведующий</w:t>
            </w:r>
          </w:p>
        </w:tc>
      </w:tr>
      <w:tr w:rsidR="007160BA" w:rsidRPr="00BE10F7" w14:paraId="1128DBC4" w14:textId="77777777" w:rsidTr="007160BA">
        <w:trPr>
          <w:trHeight w:val="357"/>
        </w:trPr>
        <w:tc>
          <w:tcPr>
            <w:tcW w:w="851" w:type="dxa"/>
          </w:tcPr>
          <w:p w14:paraId="5A118CFB" w14:textId="48861E50" w:rsidR="007160BA" w:rsidRPr="00C537E5" w:rsidRDefault="007160BA" w:rsidP="00A47C8F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7051" w14:textId="77777777" w:rsidR="007160BA" w:rsidRPr="00C537E5" w:rsidRDefault="007160BA" w:rsidP="00A47C8F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Организация ремонтных работ по отоплению, водоснабжению, канализации, энергоснабжению, вентиляции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CC4A" w14:textId="51BBE277" w:rsidR="007160BA" w:rsidRPr="00C537E5" w:rsidRDefault="007160BA" w:rsidP="00A47C8F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E5E9" w14:textId="3B271497" w:rsidR="007160BA" w:rsidRPr="00C537E5" w:rsidRDefault="00662A95" w:rsidP="00A47C8F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Зам по АХЧ</w:t>
            </w:r>
          </w:p>
        </w:tc>
      </w:tr>
      <w:tr w:rsidR="007160BA" w:rsidRPr="00BE10F7" w14:paraId="69D7E17F" w14:textId="77777777" w:rsidTr="007160BA">
        <w:trPr>
          <w:trHeight w:val="395"/>
        </w:trPr>
        <w:tc>
          <w:tcPr>
            <w:tcW w:w="851" w:type="dxa"/>
          </w:tcPr>
          <w:p w14:paraId="6783BA2E" w14:textId="7AC2F7B5" w:rsidR="007160BA" w:rsidRPr="00C537E5" w:rsidRDefault="007160BA" w:rsidP="00A47C8F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5798" w14:textId="77777777" w:rsidR="007160BA" w:rsidRPr="00C537E5" w:rsidRDefault="007160BA" w:rsidP="00A47C8F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Реализация энергосберегающих мероприятий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36BD" w14:textId="77777777" w:rsidR="007160BA" w:rsidRPr="00C537E5" w:rsidRDefault="007160BA" w:rsidP="00A47C8F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2977" w:type="dxa"/>
          </w:tcPr>
          <w:p w14:paraId="52F3C64D" w14:textId="77777777" w:rsidR="007160BA" w:rsidRPr="00C537E5" w:rsidRDefault="007160BA" w:rsidP="00A47C8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Заведующий</w:t>
            </w:r>
          </w:p>
        </w:tc>
      </w:tr>
      <w:tr w:rsidR="007160BA" w:rsidRPr="00BE10F7" w14:paraId="26D2DCE5" w14:textId="77777777" w:rsidTr="007160BA">
        <w:trPr>
          <w:trHeight w:val="395"/>
        </w:trPr>
        <w:tc>
          <w:tcPr>
            <w:tcW w:w="851" w:type="dxa"/>
          </w:tcPr>
          <w:p w14:paraId="19F2A4D3" w14:textId="0874CA46" w:rsidR="007160BA" w:rsidRPr="00C537E5" w:rsidRDefault="007160BA" w:rsidP="00A47C8F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7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E468" w14:textId="77777777" w:rsidR="007160BA" w:rsidRPr="00C537E5" w:rsidRDefault="007160BA" w:rsidP="00A47C8F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Мероприятия по созданию доступной образовательной среды для детей с ОВЗ </w:t>
            </w:r>
            <w:r w:rsidRPr="00C537E5">
              <w:rPr>
                <w:i/>
                <w:iCs/>
                <w:sz w:val="26"/>
                <w:szCs w:val="26"/>
              </w:rPr>
              <w:t>(необходимо конкретизировать)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34A2" w14:textId="77777777" w:rsidR="007160BA" w:rsidRPr="00C537E5" w:rsidRDefault="007160BA" w:rsidP="00A47C8F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2977" w:type="dxa"/>
          </w:tcPr>
          <w:p w14:paraId="256C164D" w14:textId="3BC981AE" w:rsidR="007160BA" w:rsidRPr="00C537E5" w:rsidRDefault="00662A95" w:rsidP="00A47C8F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Зам по АХЧ</w:t>
            </w:r>
          </w:p>
        </w:tc>
      </w:tr>
    </w:tbl>
    <w:p w14:paraId="73147918" w14:textId="7C2CD7B4" w:rsidR="0055531F" w:rsidRDefault="0055531F" w:rsidP="0055531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6C3AB4BA" w14:textId="77777777" w:rsidR="00767EA6" w:rsidRDefault="00767EA6" w:rsidP="0055531F">
      <w:pPr>
        <w:jc w:val="center"/>
        <w:rPr>
          <w:b/>
          <w:bCs/>
          <w:sz w:val="28"/>
          <w:szCs w:val="28"/>
        </w:rPr>
      </w:pPr>
    </w:p>
    <w:p w14:paraId="51F4D8DC" w14:textId="77777777" w:rsidR="00767EA6" w:rsidRDefault="00767EA6" w:rsidP="0055531F">
      <w:pPr>
        <w:jc w:val="center"/>
        <w:rPr>
          <w:b/>
          <w:bCs/>
          <w:sz w:val="28"/>
          <w:szCs w:val="28"/>
        </w:rPr>
      </w:pPr>
    </w:p>
    <w:p w14:paraId="73769137" w14:textId="72235EB2" w:rsidR="0055531F" w:rsidRDefault="0055531F" w:rsidP="0055531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VIII. ОБЕСПЕЧЕНИЕ БЕЗОПАСНОСТИ</w:t>
      </w:r>
    </w:p>
    <w:p w14:paraId="26ADE2CB" w14:textId="77777777" w:rsidR="0055531F" w:rsidRDefault="0055531F" w:rsidP="0055531F">
      <w:pPr>
        <w:jc w:val="center"/>
        <w:rPr>
          <w:b/>
          <w:bCs/>
          <w:sz w:val="28"/>
          <w:szCs w:val="28"/>
        </w:rPr>
      </w:pPr>
    </w:p>
    <w:tbl>
      <w:tblPr>
        <w:tblStyle w:val="ac"/>
        <w:tblW w:w="145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8363"/>
        <w:gridCol w:w="2410"/>
        <w:gridCol w:w="2977"/>
      </w:tblGrid>
      <w:tr w:rsidR="007160BA" w:rsidRPr="00C537E5" w14:paraId="2E029EC5" w14:textId="77777777" w:rsidTr="007160BA">
        <w:tc>
          <w:tcPr>
            <w:tcW w:w="846" w:type="dxa"/>
          </w:tcPr>
          <w:p w14:paraId="77E24A4D" w14:textId="77777777" w:rsidR="007160BA" w:rsidRPr="00C537E5" w:rsidRDefault="007160BA" w:rsidP="001051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№ п/п</w:t>
            </w:r>
          </w:p>
        </w:tc>
        <w:tc>
          <w:tcPr>
            <w:tcW w:w="8363" w:type="dxa"/>
            <w:vAlign w:val="center"/>
          </w:tcPr>
          <w:p w14:paraId="3F4973E5" w14:textId="77777777" w:rsidR="007160BA" w:rsidRPr="00C537E5" w:rsidRDefault="007160BA" w:rsidP="001051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Мероприятие</w:t>
            </w:r>
          </w:p>
        </w:tc>
        <w:tc>
          <w:tcPr>
            <w:tcW w:w="2410" w:type="dxa"/>
            <w:vAlign w:val="center"/>
          </w:tcPr>
          <w:p w14:paraId="7FEFDED8" w14:textId="77777777" w:rsidR="007160BA" w:rsidRPr="00C537E5" w:rsidRDefault="007160BA" w:rsidP="001051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Сроки</w:t>
            </w:r>
          </w:p>
          <w:p w14:paraId="30450FB0" w14:textId="77777777" w:rsidR="007160BA" w:rsidRPr="00C537E5" w:rsidRDefault="007160BA" w:rsidP="001051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проведения</w:t>
            </w:r>
          </w:p>
        </w:tc>
        <w:tc>
          <w:tcPr>
            <w:tcW w:w="2977" w:type="dxa"/>
            <w:vAlign w:val="center"/>
          </w:tcPr>
          <w:p w14:paraId="5E4F948C" w14:textId="1D57F346" w:rsidR="007160BA" w:rsidRPr="00C537E5" w:rsidRDefault="00A76D85" w:rsidP="00662A9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Ответственные</w:t>
            </w:r>
          </w:p>
        </w:tc>
      </w:tr>
      <w:tr w:rsidR="007160BA" w:rsidRPr="00C537E5" w14:paraId="30B52E3D" w14:textId="77777777" w:rsidTr="007160BA">
        <w:tc>
          <w:tcPr>
            <w:tcW w:w="846" w:type="dxa"/>
          </w:tcPr>
          <w:p w14:paraId="3591B23A" w14:textId="77777777" w:rsidR="007160BA" w:rsidRPr="00C537E5" w:rsidRDefault="007160BA" w:rsidP="0010510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8363" w:type="dxa"/>
            <w:vAlign w:val="center"/>
          </w:tcPr>
          <w:p w14:paraId="316F1990" w14:textId="77777777" w:rsidR="007160BA" w:rsidRPr="00C537E5" w:rsidRDefault="007160BA" w:rsidP="0010510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2410" w:type="dxa"/>
            <w:vAlign w:val="center"/>
          </w:tcPr>
          <w:p w14:paraId="0E346F86" w14:textId="77777777" w:rsidR="007160BA" w:rsidRPr="00C537E5" w:rsidRDefault="007160BA" w:rsidP="0010510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977" w:type="dxa"/>
            <w:vAlign w:val="center"/>
          </w:tcPr>
          <w:p w14:paraId="02EBF225" w14:textId="77777777" w:rsidR="007160BA" w:rsidRPr="00C537E5" w:rsidRDefault="007160BA" w:rsidP="00105103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5</w:t>
            </w:r>
          </w:p>
        </w:tc>
      </w:tr>
      <w:tr w:rsidR="007160BA" w:rsidRPr="00C537E5" w14:paraId="3A806864" w14:textId="77777777" w:rsidTr="007160BA">
        <w:tc>
          <w:tcPr>
            <w:tcW w:w="846" w:type="dxa"/>
          </w:tcPr>
          <w:p w14:paraId="31BBA7DD" w14:textId="77777777" w:rsidR="007160BA" w:rsidRPr="00C537E5" w:rsidRDefault="007160BA" w:rsidP="001051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1</w:t>
            </w:r>
          </w:p>
        </w:tc>
        <w:tc>
          <w:tcPr>
            <w:tcW w:w="8363" w:type="dxa"/>
          </w:tcPr>
          <w:p w14:paraId="0723A1A1" w14:textId="77777777" w:rsidR="007160BA" w:rsidRPr="00C537E5" w:rsidRDefault="007160BA" w:rsidP="00105103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Усиление мер по обеспечению пропускного режима  </w:t>
            </w:r>
          </w:p>
        </w:tc>
        <w:tc>
          <w:tcPr>
            <w:tcW w:w="2410" w:type="dxa"/>
          </w:tcPr>
          <w:p w14:paraId="7CFC56E1" w14:textId="77777777" w:rsidR="007160BA" w:rsidRPr="00C537E5" w:rsidRDefault="007160BA" w:rsidP="00105103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 необходимости</w:t>
            </w:r>
          </w:p>
        </w:tc>
        <w:tc>
          <w:tcPr>
            <w:tcW w:w="2977" w:type="dxa"/>
          </w:tcPr>
          <w:p w14:paraId="02BA2740" w14:textId="77777777" w:rsidR="007160BA" w:rsidRPr="00C537E5" w:rsidRDefault="007160BA" w:rsidP="00105103">
            <w:pPr>
              <w:jc w:val="center"/>
              <w:rPr>
                <w:sz w:val="26"/>
                <w:szCs w:val="26"/>
              </w:rPr>
            </w:pPr>
          </w:p>
        </w:tc>
      </w:tr>
      <w:tr w:rsidR="007160BA" w:rsidRPr="00C537E5" w14:paraId="08B4F29B" w14:textId="77777777" w:rsidTr="007160BA">
        <w:trPr>
          <w:trHeight w:val="989"/>
        </w:trPr>
        <w:tc>
          <w:tcPr>
            <w:tcW w:w="846" w:type="dxa"/>
          </w:tcPr>
          <w:p w14:paraId="6B318943" w14:textId="77777777" w:rsidR="007160BA" w:rsidRPr="00C537E5" w:rsidRDefault="007160BA" w:rsidP="001051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2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C460" w14:textId="77777777" w:rsidR="007160BA" w:rsidRPr="00C537E5" w:rsidRDefault="007160BA" w:rsidP="00105103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Усиление мер пожарной безопасности, ГО и ЧС (модернизация системы автоматической пожарной сигнализации)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8C96" w14:textId="77777777" w:rsidR="007160BA" w:rsidRPr="00C537E5" w:rsidRDefault="007160BA" w:rsidP="00105103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</w:t>
            </w:r>
            <w:r w:rsidRPr="00C537E5">
              <w:rPr>
                <w:sz w:val="26"/>
                <w:szCs w:val="26"/>
              </w:rPr>
              <w:t xml:space="preserve"> течение года</w:t>
            </w:r>
          </w:p>
        </w:tc>
        <w:tc>
          <w:tcPr>
            <w:tcW w:w="2977" w:type="dxa"/>
          </w:tcPr>
          <w:p w14:paraId="152006E3" w14:textId="77777777" w:rsidR="007160BA" w:rsidRPr="00C537E5" w:rsidRDefault="007160BA" w:rsidP="001051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Сотрудники пожарной части, ответственный за пожарную безопасность</w:t>
            </w:r>
          </w:p>
        </w:tc>
      </w:tr>
      <w:tr w:rsidR="007160BA" w:rsidRPr="00C537E5" w14:paraId="433926E2" w14:textId="77777777" w:rsidTr="007160BA">
        <w:trPr>
          <w:trHeight w:val="638"/>
        </w:trPr>
        <w:tc>
          <w:tcPr>
            <w:tcW w:w="846" w:type="dxa"/>
          </w:tcPr>
          <w:p w14:paraId="20CBEA5E" w14:textId="77777777" w:rsidR="007160BA" w:rsidRPr="00C537E5" w:rsidRDefault="007160BA" w:rsidP="001051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3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EB9E" w14:textId="77777777" w:rsidR="007160BA" w:rsidRPr="00C537E5" w:rsidRDefault="007160BA" w:rsidP="00105103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Проведение комплекса мероприятий, обеспечивающих противопожарную безопасность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F393" w14:textId="77777777" w:rsidR="007160BA" w:rsidRPr="00C537E5" w:rsidRDefault="007160BA" w:rsidP="001051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в </w:t>
            </w:r>
            <w:r w:rsidRPr="00C537E5">
              <w:rPr>
                <w:sz w:val="26"/>
                <w:szCs w:val="26"/>
              </w:rPr>
              <w:t>течение года</w:t>
            </w:r>
          </w:p>
        </w:tc>
        <w:tc>
          <w:tcPr>
            <w:tcW w:w="2977" w:type="dxa"/>
          </w:tcPr>
          <w:p w14:paraId="0C01FC4F" w14:textId="77777777" w:rsidR="007160BA" w:rsidRPr="00C537E5" w:rsidRDefault="007160BA" w:rsidP="001051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Сотрудники ДОУ</w:t>
            </w:r>
          </w:p>
        </w:tc>
      </w:tr>
      <w:tr w:rsidR="007160BA" w:rsidRPr="00C537E5" w14:paraId="75503885" w14:textId="77777777" w:rsidTr="007160BA">
        <w:trPr>
          <w:trHeight w:val="703"/>
        </w:trPr>
        <w:tc>
          <w:tcPr>
            <w:tcW w:w="846" w:type="dxa"/>
          </w:tcPr>
          <w:p w14:paraId="0295912F" w14:textId="77777777" w:rsidR="007160BA" w:rsidRPr="00C537E5" w:rsidRDefault="007160BA" w:rsidP="00105103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6CD3" w14:textId="77777777" w:rsidR="007160BA" w:rsidRPr="00C537E5" w:rsidRDefault="007160BA" w:rsidP="00105103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Инструктаж педагогов и детей по правилам безопасного поведения во время занятий физической культурой и спортивными играми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AFB4" w14:textId="77777777" w:rsidR="007160BA" w:rsidRPr="00C537E5" w:rsidRDefault="007160BA" w:rsidP="00105103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 течение года</w:t>
            </w:r>
          </w:p>
        </w:tc>
        <w:tc>
          <w:tcPr>
            <w:tcW w:w="2977" w:type="dxa"/>
          </w:tcPr>
          <w:p w14:paraId="199B491A" w14:textId="4D6E4DF5" w:rsidR="007160BA" w:rsidRPr="00C537E5" w:rsidRDefault="00BE3555" w:rsidP="001051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Воспитатели</w:t>
            </w:r>
            <w:r w:rsidR="007160BA" w:rsidRPr="00C537E5">
              <w:rPr>
                <w:sz w:val="26"/>
                <w:szCs w:val="26"/>
              </w:rPr>
              <w:t>, инструктор по ФК</w:t>
            </w:r>
          </w:p>
        </w:tc>
      </w:tr>
      <w:tr w:rsidR="007160BA" w:rsidRPr="00C537E5" w14:paraId="08F9027F" w14:textId="77777777" w:rsidTr="007160BA">
        <w:trPr>
          <w:trHeight w:val="703"/>
        </w:trPr>
        <w:tc>
          <w:tcPr>
            <w:tcW w:w="846" w:type="dxa"/>
          </w:tcPr>
          <w:p w14:paraId="21952A7F" w14:textId="77777777" w:rsidR="007160BA" w:rsidRPr="00C537E5" w:rsidRDefault="007160BA" w:rsidP="00105103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1E6E" w14:textId="77777777" w:rsidR="007160BA" w:rsidRPr="00C537E5" w:rsidRDefault="007160BA" w:rsidP="00105103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Регулярная проверка состояния спортивного инвентаря и оборудования на предмет безопасности.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4911" w14:textId="77777777" w:rsidR="007160BA" w:rsidRPr="00C537E5" w:rsidRDefault="007160BA" w:rsidP="00105103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</w:rPr>
              <w:t>Перед каждым мероприятием</w:t>
            </w:r>
          </w:p>
        </w:tc>
        <w:tc>
          <w:tcPr>
            <w:tcW w:w="2977" w:type="dxa"/>
          </w:tcPr>
          <w:p w14:paraId="7A04107A" w14:textId="77777777" w:rsidR="007160BA" w:rsidRPr="00C537E5" w:rsidRDefault="007160BA" w:rsidP="001051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Инструктор по ФК</w:t>
            </w:r>
          </w:p>
        </w:tc>
      </w:tr>
      <w:tr w:rsidR="007160BA" w:rsidRPr="00C537E5" w14:paraId="6442E2E7" w14:textId="77777777" w:rsidTr="007160BA">
        <w:trPr>
          <w:trHeight w:val="703"/>
        </w:trPr>
        <w:tc>
          <w:tcPr>
            <w:tcW w:w="846" w:type="dxa"/>
          </w:tcPr>
          <w:p w14:paraId="53E18473" w14:textId="77777777" w:rsidR="007160BA" w:rsidRPr="00C537E5" w:rsidRDefault="007160BA" w:rsidP="00105103">
            <w:pPr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001B" w14:textId="77777777" w:rsidR="007160BA" w:rsidRPr="00C537E5" w:rsidRDefault="007160BA" w:rsidP="00105103">
            <w:pPr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Обеспечение наличия аптечки первой помощи на месте проведения спортивных мероприятий.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B47F" w14:textId="77777777" w:rsidR="007160BA" w:rsidRPr="00C537E5" w:rsidRDefault="007160BA" w:rsidP="001051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Постоянно</w:t>
            </w:r>
          </w:p>
        </w:tc>
        <w:tc>
          <w:tcPr>
            <w:tcW w:w="2977" w:type="dxa"/>
          </w:tcPr>
          <w:p w14:paraId="2C3E11F0" w14:textId="2F02EC34" w:rsidR="007160BA" w:rsidRPr="00C537E5" w:rsidRDefault="00BE3555" w:rsidP="00105103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Медицинская сестра</w:t>
            </w:r>
            <w:r w:rsidR="007160BA" w:rsidRPr="00C537E5">
              <w:rPr>
                <w:sz w:val="26"/>
                <w:szCs w:val="26"/>
              </w:rPr>
              <w:t>, инструктор по ФК</w:t>
            </w:r>
          </w:p>
        </w:tc>
      </w:tr>
    </w:tbl>
    <w:p w14:paraId="1933D194" w14:textId="52B8D7C7" w:rsidR="00C537E5" w:rsidRDefault="00C537E5" w:rsidP="0055531F">
      <w:pPr>
        <w:tabs>
          <w:tab w:val="left" w:pos="5258"/>
        </w:tabs>
        <w:rPr>
          <w:b/>
          <w:bCs/>
          <w:sz w:val="28"/>
          <w:szCs w:val="28"/>
        </w:rPr>
      </w:pPr>
    </w:p>
    <w:p w14:paraId="605B0B75" w14:textId="77777777" w:rsidR="00C537E5" w:rsidRDefault="00C537E5" w:rsidP="0055531F">
      <w:pPr>
        <w:tabs>
          <w:tab w:val="left" w:pos="5258"/>
        </w:tabs>
        <w:rPr>
          <w:b/>
          <w:bCs/>
          <w:sz w:val="28"/>
          <w:szCs w:val="28"/>
        </w:rPr>
      </w:pPr>
    </w:p>
    <w:p w14:paraId="42D9B37C" w14:textId="5CA19DDA" w:rsidR="00712BDF" w:rsidRPr="00F4181A" w:rsidRDefault="00752577" w:rsidP="00F4181A">
      <w:pPr>
        <w:pStyle w:val="ae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F4181A">
        <w:rPr>
          <w:b/>
          <w:bCs/>
          <w:sz w:val="28"/>
          <w:szCs w:val="28"/>
        </w:rPr>
        <w:t>ФИНАНСОВО-ЭКОНОМИЧЕСКАЯ ДЕЯТЕЛЬНОСТЬ</w:t>
      </w:r>
    </w:p>
    <w:p w14:paraId="22772587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ad"/>
        <w:tblW w:w="1488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662"/>
        <w:gridCol w:w="4820"/>
        <w:gridCol w:w="2551"/>
      </w:tblGrid>
      <w:tr w:rsidR="00F30377" w:rsidRPr="00C537E5" w14:paraId="026AFD9B" w14:textId="77777777" w:rsidTr="00F34B01">
        <w:trPr>
          <w:cantSplit/>
        </w:trPr>
        <w:tc>
          <w:tcPr>
            <w:tcW w:w="851" w:type="dxa"/>
          </w:tcPr>
          <w:p w14:paraId="4FE77745" w14:textId="77777777" w:rsidR="00F30377" w:rsidRPr="00C537E5" w:rsidRDefault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№</w:t>
            </w:r>
          </w:p>
          <w:p w14:paraId="7DD779FD" w14:textId="77777777" w:rsidR="00F30377" w:rsidRPr="00C537E5" w:rsidRDefault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п/п</w:t>
            </w:r>
          </w:p>
        </w:tc>
        <w:tc>
          <w:tcPr>
            <w:tcW w:w="6662" w:type="dxa"/>
            <w:vAlign w:val="center"/>
          </w:tcPr>
          <w:p w14:paraId="4E6FDCA4" w14:textId="77777777" w:rsidR="00F30377" w:rsidRPr="00C537E5" w:rsidRDefault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Мероприятие</w:t>
            </w:r>
          </w:p>
        </w:tc>
        <w:tc>
          <w:tcPr>
            <w:tcW w:w="4820" w:type="dxa"/>
            <w:vAlign w:val="center"/>
          </w:tcPr>
          <w:p w14:paraId="347051A0" w14:textId="77777777" w:rsidR="00F30377" w:rsidRPr="00C537E5" w:rsidRDefault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Сроки </w:t>
            </w:r>
            <w:r w:rsidRPr="00C537E5">
              <w:rPr>
                <w:sz w:val="26"/>
                <w:szCs w:val="26"/>
              </w:rPr>
              <w:br/>
              <w:t>проведения</w:t>
            </w:r>
          </w:p>
        </w:tc>
        <w:tc>
          <w:tcPr>
            <w:tcW w:w="2551" w:type="dxa"/>
            <w:vAlign w:val="center"/>
          </w:tcPr>
          <w:p w14:paraId="53F83CFE" w14:textId="7CD81C16" w:rsidR="00F30377" w:rsidRPr="00C537E5" w:rsidRDefault="00A76D85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Ответственные</w:t>
            </w:r>
            <w:r w:rsidR="00F30377" w:rsidRPr="00C537E5">
              <w:rPr>
                <w:sz w:val="26"/>
                <w:szCs w:val="26"/>
              </w:rPr>
              <w:t xml:space="preserve"> </w:t>
            </w:r>
          </w:p>
        </w:tc>
      </w:tr>
      <w:tr w:rsidR="00F30377" w:rsidRPr="00C537E5" w14:paraId="1C23A2BB" w14:textId="77777777" w:rsidTr="00F34B01">
        <w:trPr>
          <w:cantSplit/>
        </w:trPr>
        <w:tc>
          <w:tcPr>
            <w:tcW w:w="851" w:type="dxa"/>
          </w:tcPr>
          <w:p w14:paraId="5D8FDDAD" w14:textId="77777777" w:rsidR="00F30377" w:rsidRPr="00C537E5" w:rsidRDefault="00F30377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6662" w:type="dxa"/>
            <w:vAlign w:val="center"/>
          </w:tcPr>
          <w:p w14:paraId="733822CB" w14:textId="77777777" w:rsidR="00F30377" w:rsidRPr="00C537E5" w:rsidRDefault="00F30377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2</w:t>
            </w:r>
          </w:p>
        </w:tc>
        <w:tc>
          <w:tcPr>
            <w:tcW w:w="4820" w:type="dxa"/>
            <w:vAlign w:val="center"/>
          </w:tcPr>
          <w:p w14:paraId="4B9BBAA2" w14:textId="77777777" w:rsidR="00F30377" w:rsidRPr="00C537E5" w:rsidRDefault="00F30377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3</w:t>
            </w:r>
          </w:p>
        </w:tc>
        <w:tc>
          <w:tcPr>
            <w:tcW w:w="2551" w:type="dxa"/>
            <w:vAlign w:val="center"/>
          </w:tcPr>
          <w:p w14:paraId="3053C07B" w14:textId="77777777" w:rsidR="00F30377" w:rsidRPr="00C537E5" w:rsidRDefault="00F30377">
            <w:pPr>
              <w:jc w:val="center"/>
              <w:rPr>
                <w:i/>
                <w:iCs/>
                <w:sz w:val="26"/>
                <w:szCs w:val="26"/>
              </w:rPr>
            </w:pPr>
            <w:r w:rsidRPr="00C537E5">
              <w:rPr>
                <w:i/>
                <w:iCs/>
                <w:sz w:val="26"/>
                <w:szCs w:val="26"/>
              </w:rPr>
              <w:t>4</w:t>
            </w:r>
          </w:p>
        </w:tc>
      </w:tr>
      <w:tr w:rsidR="00F30377" w:rsidRPr="00C537E5" w14:paraId="5C2370CA" w14:textId="77777777" w:rsidTr="00F34B01">
        <w:trPr>
          <w:cantSplit/>
        </w:trPr>
        <w:tc>
          <w:tcPr>
            <w:tcW w:w="851" w:type="dxa"/>
          </w:tcPr>
          <w:p w14:paraId="1E26A65E" w14:textId="77777777" w:rsidR="00F30377" w:rsidRPr="00C537E5" w:rsidRDefault="00F30377" w:rsidP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1</w:t>
            </w:r>
          </w:p>
        </w:tc>
        <w:tc>
          <w:tcPr>
            <w:tcW w:w="6662" w:type="dxa"/>
          </w:tcPr>
          <w:p w14:paraId="4BC93419" w14:textId="70845896" w:rsidR="00F30377" w:rsidRPr="00C537E5" w:rsidRDefault="00F30377" w:rsidP="00F30377">
            <w:pPr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Подготовка бухгалтерской (финансовой) и налоговой отчетности за 2026 год </w:t>
            </w:r>
          </w:p>
        </w:tc>
        <w:tc>
          <w:tcPr>
            <w:tcW w:w="4820" w:type="dxa"/>
          </w:tcPr>
          <w:p w14:paraId="3E0E67F4" w14:textId="6D5DEA89" w:rsidR="00F30377" w:rsidRPr="00C537E5" w:rsidRDefault="00F30377" w:rsidP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д</w:t>
            </w:r>
            <w:r w:rsidRPr="00C537E5">
              <w:rPr>
                <w:sz w:val="26"/>
                <w:szCs w:val="26"/>
              </w:rPr>
              <w:t xml:space="preserve">о 1 февраля 2027 </w:t>
            </w:r>
          </w:p>
        </w:tc>
        <w:tc>
          <w:tcPr>
            <w:tcW w:w="2551" w:type="dxa"/>
          </w:tcPr>
          <w:p w14:paraId="49B6BEC7" w14:textId="7B90E58D" w:rsidR="00F30377" w:rsidRPr="00C537E5" w:rsidRDefault="00F30377" w:rsidP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Бухгалтер</w:t>
            </w:r>
          </w:p>
        </w:tc>
      </w:tr>
      <w:tr w:rsidR="00F30377" w:rsidRPr="00C537E5" w14:paraId="127FBB52" w14:textId="77777777" w:rsidTr="00F34B01">
        <w:trPr>
          <w:cantSplit/>
        </w:trPr>
        <w:tc>
          <w:tcPr>
            <w:tcW w:w="851" w:type="dxa"/>
          </w:tcPr>
          <w:p w14:paraId="56AADAD6" w14:textId="77777777" w:rsidR="00F30377" w:rsidRPr="00C537E5" w:rsidRDefault="00F30377" w:rsidP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2</w:t>
            </w:r>
          </w:p>
        </w:tc>
        <w:tc>
          <w:tcPr>
            <w:tcW w:w="6662" w:type="dxa"/>
          </w:tcPr>
          <w:p w14:paraId="739A3255" w14:textId="2A836E8E" w:rsidR="00F30377" w:rsidRPr="00C537E5" w:rsidRDefault="00F30377" w:rsidP="00F30377">
            <w:pPr>
              <w:jc w:val="both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 xml:space="preserve">Подготовка плана финансово-хозяйственной деятельности на 2027 год </w:t>
            </w:r>
          </w:p>
        </w:tc>
        <w:tc>
          <w:tcPr>
            <w:tcW w:w="4820" w:type="dxa"/>
          </w:tcPr>
          <w:p w14:paraId="7D89EAF9" w14:textId="37E689DD" w:rsidR="00F30377" w:rsidRPr="00C537E5" w:rsidRDefault="00F30377" w:rsidP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  <w:lang w:val="ru-RU"/>
              </w:rPr>
              <w:t>д</w:t>
            </w:r>
            <w:r w:rsidRPr="00C537E5">
              <w:rPr>
                <w:sz w:val="26"/>
                <w:szCs w:val="26"/>
              </w:rPr>
              <w:t>о 30 декабря 2026</w:t>
            </w:r>
          </w:p>
        </w:tc>
        <w:tc>
          <w:tcPr>
            <w:tcW w:w="2551" w:type="dxa"/>
          </w:tcPr>
          <w:p w14:paraId="2F085BA7" w14:textId="62183BEE" w:rsidR="00F30377" w:rsidRPr="00C537E5" w:rsidRDefault="00F30377" w:rsidP="00F30377">
            <w:pPr>
              <w:jc w:val="center"/>
              <w:rPr>
                <w:sz w:val="26"/>
                <w:szCs w:val="26"/>
              </w:rPr>
            </w:pPr>
            <w:r w:rsidRPr="00C537E5">
              <w:rPr>
                <w:sz w:val="26"/>
                <w:szCs w:val="26"/>
              </w:rPr>
              <w:t>Бухгалтер</w:t>
            </w:r>
          </w:p>
        </w:tc>
      </w:tr>
    </w:tbl>
    <w:p w14:paraId="08E2FD4F" w14:textId="11BBED3C" w:rsidR="000B5368" w:rsidRPr="000B5368" w:rsidRDefault="00767EA6" w:rsidP="002E150C">
      <w:pPr>
        <w:shd w:val="clear" w:color="auto" w:fill="FFFFFF"/>
        <w:spacing w:before="480" w:after="240" w:line="480" w:lineRule="atLeast"/>
        <w:outlineLvl w:val="1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</w:t>
      </w:r>
      <w:r w:rsidR="000B5368">
        <w:rPr>
          <w:b/>
          <w:bCs/>
          <w:lang w:val="ru-RU"/>
        </w:rPr>
        <w:t xml:space="preserve">                                               Приложение №1</w:t>
      </w:r>
    </w:p>
    <w:p w14:paraId="1ACE251E" w14:textId="1F5B41A7" w:rsidR="002E150C" w:rsidRPr="000310B6" w:rsidRDefault="00C537E5" w:rsidP="002E150C">
      <w:pPr>
        <w:shd w:val="clear" w:color="auto" w:fill="FFFFFF"/>
        <w:spacing w:before="480" w:after="240" w:line="480" w:lineRule="atLeast"/>
        <w:outlineLvl w:val="1"/>
        <w:rPr>
          <w:b/>
          <w:bCs/>
          <w:color w:val="0F1115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                                 </w:t>
      </w:r>
      <w:r w:rsidR="00BE10F7">
        <w:rPr>
          <w:b/>
          <w:bCs/>
          <w:sz w:val="28"/>
          <w:szCs w:val="28"/>
        </w:rPr>
        <w:t xml:space="preserve">  </w:t>
      </w:r>
      <w:r w:rsidR="002E150C">
        <w:rPr>
          <w:b/>
          <w:bCs/>
          <w:sz w:val="28"/>
          <w:szCs w:val="28"/>
        </w:rPr>
        <w:t xml:space="preserve">  </w:t>
      </w:r>
      <w:r w:rsidR="002E150C" w:rsidRPr="000310B6">
        <w:rPr>
          <w:b/>
          <w:bCs/>
          <w:color w:val="0F1115"/>
          <w:lang w:val="ru-RU"/>
        </w:rPr>
        <w:t xml:space="preserve">КАЛЕНДАРНЫЙ ПЛАН МЕРОПРИЯТИЙ ПО МЕСЯЦАМ (СЕНТЯБРЬ – </w:t>
      </w:r>
      <w:r w:rsidR="002E150C">
        <w:rPr>
          <w:b/>
          <w:bCs/>
          <w:color w:val="0F1115"/>
          <w:lang w:val="ru-RU"/>
        </w:rPr>
        <w:t>АВГУСТ 2026-2027г</w:t>
      </w:r>
      <w:r w:rsidR="002E150C" w:rsidRPr="000310B6">
        <w:rPr>
          <w:b/>
          <w:bCs/>
          <w:color w:val="0F1115"/>
          <w:lang w:val="ru-RU"/>
        </w:rPr>
        <w:t>)</w:t>
      </w:r>
    </w:p>
    <w:p w14:paraId="7172C131" w14:textId="77777777" w:rsidR="002E150C" w:rsidRPr="00C537E5" w:rsidRDefault="002E150C" w:rsidP="002E150C">
      <w:pPr>
        <w:shd w:val="clear" w:color="auto" w:fill="FFFFFF"/>
        <w:spacing w:after="240" w:line="450" w:lineRule="atLeast"/>
        <w:jc w:val="center"/>
        <w:outlineLvl w:val="2"/>
        <w:rPr>
          <w:b/>
          <w:bCs/>
          <w:color w:val="0F1115"/>
          <w:sz w:val="26"/>
          <w:szCs w:val="26"/>
          <w:lang w:val="ru-RU"/>
        </w:rPr>
      </w:pPr>
      <w:r w:rsidRPr="00C537E5">
        <w:rPr>
          <w:b/>
          <w:bCs/>
          <w:color w:val="0F1115"/>
          <w:sz w:val="26"/>
          <w:szCs w:val="26"/>
          <w:lang w:val="ru-RU"/>
        </w:rPr>
        <w:t>Сентябрь</w:t>
      </w:r>
    </w:p>
    <w:tbl>
      <w:tblPr>
        <w:tblStyle w:val="af4"/>
        <w:tblW w:w="13780" w:type="dxa"/>
        <w:tblLook w:val="04A0" w:firstRow="1" w:lastRow="0" w:firstColumn="1" w:lastColumn="0" w:noHBand="0" w:noVBand="1"/>
      </w:tblPr>
      <w:tblGrid>
        <w:gridCol w:w="478"/>
        <w:gridCol w:w="8190"/>
        <w:gridCol w:w="2261"/>
        <w:gridCol w:w="2851"/>
      </w:tblGrid>
      <w:tr w:rsidR="002E150C" w:rsidRPr="00C537E5" w14:paraId="0EB3B9A5" w14:textId="77777777" w:rsidTr="00AF4920">
        <w:trPr>
          <w:trHeight w:val="364"/>
        </w:trPr>
        <w:tc>
          <w:tcPr>
            <w:tcW w:w="0" w:type="auto"/>
            <w:hideMark/>
          </w:tcPr>
          <w:p w14:paraId="5A6A7813" w14:textId="77777777" w:rsidR="002E150C" w:rsidRPr="00C537E5" w:rsidRDefault="002E150C" w:rsidP="00AF4920">
            <w:pPr>
              <w:ind w:right="-192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№</w:t>
            </w:r>
          </w:p>
        </w:tc>
        <w:tc>
          <w:tcPr>
            <w:tcW w:w="8190" w:type="dxa"/>
            <w:hideMark/>
          </w:tcPr>
          <w:p w14:paraId="418D53BC" w14:textId="77777777" w:rsidR="002E150C" w:rsidRPr="00C537E5" w:rsidRDefault="002E150C" w:rsidP="00AF4920">
            <w:pPr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Мероприятие</w:t>
            </w:r>
          </w:p>
        </w:tc>
        <w:tc>
          <w:tcPr>
            <w:tcW w:w="2261" w:type="dxa"/>
          </w:tcPr>
          <w:p w14:paraId="65D21D2D" w14:textId="77777777" w:rsidR="002E150C" w:rsidRPr="00C537E5" w:rsidRDefault="002E150C" w:rsidP="00AF4920">
            <w:pPr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color w:val="0F1115"/>
                <w:sz w:val="26"/>
                <w:szCs w:val="26"/>
              </w:rPr>
              <w:t>Сроки</w:t>
            </w:r>
          </w:p>
        </w:tc>
        <w:tc>
          <w:tcPr>
            <w:tcW w:w="0" w:type="auto"/>
            <w:hideMark/>
          </w:tcPr>
          <w:p w14:paraId="48B624EF" w14:textId="77777777" w:rsidR="002E150C" w:rsidRPr="00C537E5" w:rsidRDefault="002E150C" w:rsidP="00AF4920">
            <w:pPr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Ответственный</w:t>
            </w:r>
          </w:p>
        </w:tc>
      </w:tr>
      <w:tr w:rsidR="002E150C" w:rsidRPr="00C537E5" w14:paraId="4890CDA8" w14:textId="77777777" w:rsidTr="00AF4920">
        <w:trPr>
          <w:trHeight w:val="307"/>
        </w:trPr>
        <w:tc>
          <w:tcPr>
            <w:tcW w:w="0" w:type="auto"/>
            <w:hideMark/>
          </w:tcPr>
          <w:p w14:paraId="1FE5BA19" w14:textId="77777777" w:rsidR="002E150C" w:rsidRPr="00C537E5" w:rsidRDefault="002E150C" w:rsidP="00AF4920">
            <w:pPr>
              <w:ind w:right="-192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8190" w:type="dxa"/>
            <w:hideMark/>
          </w:tcPr>
          <w:p w14:paraId="4B210BAD" w14:textId="77777777" w:rsidR="002E150C" w:rsidRPr="00C537E5" w:rsidRDefault="002E150C" w:rsidP="00AF4920">
            <w:pPr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Педсовет № 1 (установочный)</w:t>
            </w:r>
          </w:p>
        </w:tc>
        <w:tc>
          <w:tcPr>
            <w:tcW w:w="2261" w:type="dxa"/>
          </w:tcPr>
          <w:p w14:paraId="4DC9C756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0" w:type="auto"/>
            <w:hideMark/>
          </w:tcPr>
          <w:p w14:paraId="50F0FFC3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2E150C" w:rsidRPr="00C537E5" w14:paraId="6920DAE9" w14:textId="77777777" w:rsidTr="00AF4920">
        <w:trPr>
          <w:trHeight w:val="401"/>
        </w:trPr>
        <w:tc>
          <w:tcPr>
            <w:tcW w:w="0" w:type="auto"/>
          </w:tcPr>
          <w:p w14:paraId="762E7C7F" w14:textId="77777777" w:rsidR="002E150C" w:rsidRPr="00C537E5" w:rsidRDefault="002E150C" w:rsidP="00AF4920">
            <w:pPr>
              <w:ind w:right="-192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8190" w:type="dxa"/>
          </w:tcPr>
          <w:p w14:paraId="706B0580" w14:textId="77777777" w:rsidR="002E150C" w:rsidRPr="00C537E5" w:rsidRDefault="002E150C" w:rsidP="00AF4920">
            <w:pPr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Заседание МО</w:t>
            </w:r>
          </w:p>
        </w:tc>
        <w:tc>
          <w:tcPr>
            <w:tcW w:w="2261" w:type="dxa"/>
          </w:tcPr>
          <w:p w14:paraId="54BEF8F5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0" w:type="auto"/>
          </w:tcPr>
          <w:p w14:paraId="3D61B9C7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Руководитель МО</w:t>
            </w:r>
          </w:p>
        </w:tc>
      </w:tr>
      <w:tr w:rsidR="002E150C" w:rsidRPr="00C537E5" w14:paraId="0415A840" w14:textId="77777777" w:rsidTr="00AF4920">
        <w:trPr>
          <w:trHeight w:val="364"/>
        </w:trPr>
        <w:tc>
          <w:tcPr>
            <w:tcW w:w="0" w:type="auto"/>
            <w:hideMark/>
          </w:tcPr>
          <w:p w14:paraId="2C7B11C2" w14:textId="77777777" w:rsidR="002E150C" w:rsidRPr="00C537E5" w:rsidRDefault="002E150C" w:rsidP="00AF4920">
            <w:pPr>
              <w:ind w:right="-192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190" w:type="dxa"/>
            <w:hideMark/>
          </w:tcPr>
          <w:p w14:paraId="086515A6" w14:textId="77777777" w:rsidR="002E150C" w:rsidRPr="00C537E5" w:rsidRDefault="002E150C" w:rsidP="00AF4920">
            <w:pPr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Общее родительское собрание №1</w:t>
            </w:r>
          </w:p>
        </w:tc>
        <w:tc>
          <w:tcPr>
            <w:tcW w:w="2261" w:type="dxa"/>
          </w:tcPr>
          <w:p w14:paraId="28FC3070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0" w:type="auto"/>
            <w:hideMark/>
          </w:tcPr>
          <w:p w14:paraId="6DDAF5D4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2E150C" w:rsidRPr="00C537E5" w14:paraId="7BFDE3A3" w14:textId="77777777" w:rsidTr="00AF4920">
        <w:trPr>
          <w:trHeight w:val="435"/>
        </w:trPr>
        <w:tc>
          <w:tcPr>
            <w:tcW w:w="0" w:type="auto"/>
            <w:hideMark/>
          </w:tcPr>
          <w:p w14:paraId="4DE457D2" w14:textId="77777777" w:rsidR="002E150C" w:rsidRPr="00C537E5" w:rsidRDefault="002E150C" w:rsidP="00AF4920">
            <w:pPr>
              <w:ind w:right="-192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190" w:type="dxa"/>
            <w:hideMark/>
          </w:tcPr>
          <w:p w14:paraId="4C09F273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Групповые родительские собрания</w:t>
            </w:r>
          </w:p>
        </w:tc>
        <w:tc>
          <w:tcPr>
            <w:tcW w:w="2261" w:type="dxa"/>
          </w:tcPr>
          <w:p w14:paraId="34A6F37B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0" w:type="auto"/>
            <w:hideMark/>
          </w:tcPr>
          <w:p w14:paraId="03D77706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Воспитатели</w:t>
            </w:r>
          </w:p>
        </w:tc>
      </w:tr>
      <w:tr w:rsidR="002E150C" w:rsidRPr="00C537E5" w14:paraId="58321A3A" w14:textId="77777777" w:rsidTr="00AF4920">
        <w:trPr>
          <w:trHeight w:val="350"/>
        </w:trPr>
        <w:tc>
          <w:tcPr>
            <w:tcW w:w="0" w:type="auto"/>
            <w:hideMark/>
          </w:tcPr>
          <w:p w14:paraId="5612E8D6" w14:textId="77777777" w:rsidR="002E150C" w:rsidRPr="00C537E5" w:rsidRDefault="002E150C" w:rsidP="00AF4920">
            <w:pPr>
              <w:ind w:right="-192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190" w:type="dxa"/>
            <w:hideMark/>
          </w:tcPr>
          <w:p w14:paraId="2E7B4710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Диагностика развития детей</w:t>
            </w:r>
          </w:p>
        </w:tc>
        <w:tc>
          <w:tcPr>
            <w:tcW w:w="2261" w:type="dxa"/>
          </w:tcPr>
          <w:p w14:paraId="4A620B2D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0" w:type="auto"/>
            <w:hideMark/>
          </w:tcPr>
          <w:p w14:paraId="2E539970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Узкие специалисты</w:t>
            </w:r>
          </w:p>
        </w:tc>
      </w:tr>
      <w:tr w:rsidR="002E150C" w:rsidRPr="00C537E5" w14:paraId="55325091" w14:textId="77777777" w:rsidTr="00AF4920">
        <w:trPr>
          <w:trHeight w:val="583"/>
        </w:trPr>
        <w:tc>
          <w:tcPr>
            <w:tcW w:w="0" w:type="auto"/>
            <w:hideMark/>
          </w:tcPr>
          <w:p w14:paraId="15251A49" w14:textId="77777777" w:rsidR="002E150C" w:rsidRPr="00C537E5" w:rsidRDefault="002E150C" w:rsidP="00AF4920">
            <w:pPr>
              <w:ind w:right="-192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8190" w:type="dxa"/>
            <w:hideMark/>
          </w:tcPr>
          <w:p w14:paraId="4B6E159F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День знаний (тематическое мероприятие)</w:t>
            </w:r>
          </w:p>
        </w:tc>
        <w:tc>
          <w:tcPr>
            <w:tcW w:w="2261" w:type="dxa"/>
          </w:tcPr>
          <w:p w14:paraId="594049F4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0" w:type="auto"/>
            <w:hideMark/>
          </w:tcPr>
          <w:p w14:paraId="126203A3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воспитатель, Воспитатели</w:t>
            </w:r>
          </w:p>
        </w:tc>
      </w:tr>
      <w:tr w:rsidR="002E150C" w:rsidRPr="00C537E5" w14:paraId="4DAC44CE" w14:textId="77777777" w:rsidTr="00AF4920">
        <w:trPr>
          <w:trHeight w:val="425"/>
        </w:trPr>
        <w:tc>
          <w:tcPr>
            <w:tcW w:w="0" w:type="auto"/>
            <w:hideMark/>
          </w:tcPr>
          <w:p w14:paraId="0649A80A" w14:textId="77777777" w:rsidR="002E150C" w:rsidRPr="00C537E5" w:rsidRDefault="002E150C" w:rsidP="00AF4920">
            <w:pPr>
              <w:ind w:right="-192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7</w:t>
            </w:r>
          </w:p>
        </w:tc>
        <w:tc>
          <w:tcPr>
            <w:tcW w:w="8190" w:type="dxa"/>
          </w:tcPr>
          <w:p w14:paraId="52C0478C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Тематическая беседа «Терроризм –угроза человечеству»</w:t>
            </w:r>
          </w:p>
        </w:tc>
        <w:tc>
          <w:tcPr>
            <w:tcW w:w="2261" w:type="dxa"/>
          </w:tcPr>
          <w:p w14:paraId="35859D60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0" w:type="auto"/>
          </w:tcPr>
          <w:p w14:paraId="61F34BB5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воспитатель, Воспитатели</w:t>
            </w:r>
          </w:p>
        </w:tc>
      </w:tr>
      <w:tr w:rsidR="002E150C" w:rsidRPr="00C537E5" w14:paraId="67C89379" w14:textId="77777777" w:rsidTr="00AF4920">
        <w:trPr>
          <w:trHeight w:val="409"/>
        </w:trPr>
        <w:tc>
          <w:tcPr>
            <w:tcW w:w="0" w:type="auto"/>
          </w:tcPr>
          <w:p w14:paraId="64D87BCF" w14:textId="77777777" w:rsidR="002E150C" w:rsidRPr="00C537E5" w:rsidRDefault="002E150C" w:rsidP="00AF4920">
            <w:pPr>
              <w:ind w:right="-192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8</w:t>
            </w:r>
          </w:p>
        </w:tc>
        <w:tc>
          <w:tcPr>
            <w:tcW w:w="8190" w:type="dxa"/>
          </w:tcPr>
          <w:p w14:paraId="6012A065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День чеченской женщины(тематическое мероприятие)</w:t>
            </w:r>
          </w:p>
        </w:tc>
        <w:tc>
          <w:tcPr>
            <w:tcW w:w="2261" w:type="dxa"/>
          </w:tcPr>
          <w:p w14:paraId="45A0279F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0" w:type="auto"/>
          </w:tcPr>
          <w:p w14:paraId="2C1CCBF0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воспитатель, Воспитатели</w:t>
            </w:r>
          </w:p>
        </w:tc>
      </w:tr>
      <w:tr w:rsidR="002E150C" w:rsidRPr="00C537E5" w14:paraId="69F0752E" w14:textId="77777777" w:rsidTr="00AF4920">
        <w:trPr>
          <w:trHeight w:val="364"/>
        </w:trPr>
        <w:tc>
          <w:tcPr>
            <w:tcW w:w="0" w:type="auto"/>
          </w:tcPr>
          <w:p w14:paraId="14CE6845" w14:textId="77777777" w:rsidR="002E150C" w:rsidRPr="00C537E5" w:rsidRDefault="002E150C" w:rsidP="00AF4920">
            <w:pPr>
              <w:ind w:right="-192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9</w:t>
            </w:r>
          </w:p>
        </w:tc>
        <w:tc>
          <w:tcPr>
            <w:tcW w:w="8190" w:type="dxa"/>
          </w:tcPr>
          <w:p w14:paraId="4D82D457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«Неделя безопасности дорожного движения»</w:t>
            </w:r>
          </w:p>
        </w:tc>
        <w:tc>
          <w:tcPr>
            <w:tcW w:w="2261" w:type="dxa"/>
          </w:tcPr>
          <w:p w14:paraId="2F18ED11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0" w:type="auto"/>
          </w:tcPr>
          <w:p w14:paraId="6A4B6862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воспитатель, Воспитатели</w:t>
            </w:r>
          </w:p>
        </w:tc>
      </w:tr>
      <w:tr w:rsidR="002E150C" w:rsidRPr="00C537E5" w14:paraId="5EFF00FD" w14:textId="77777777" w:rsidTr="00AF4920">
        <w:trPr>
          <w:trHeight w:val="350"/>
        </w:trPr>
        <w:tc>
          <w:tcPr>
            <w:tcW w:w="0" w:type="auto"/>
            <w:hideMark/>
          </w:tcPr>
          <w:p w14:paraId="48CC5009" w14:textId="77777777" w:rsidR="002E150C" w:rsidRPr="00C537E5" w:rsidRDefault="002E150C" w:rsidP="00AF4920">
            <w:pPr>
              <w:ind w:right="-19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10</w:t>
            </w:r>
          </w:p>
        </w:tc>
        <w:tc>
          <w:tcPr>
            <w:tcW w:w="8190" w:type="dxa"/>
            <w:hideMark/>
          </w:tcPr>
          <w:p w14:paraId="61273971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День дошкольного работника(тематическое мероприятие)</w:t>
            </w:r>
          </w:p>
        </w:tc>
        <w:tc>
          <w:tcPr>
            <w:tcW w:w="2261" w:type="dxa"/>
          </w:tcPr>
          <w:p w14:paraId="38D38B87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0" w:type="auto"/>
            <w:hideMark/>
          </w:tcPr>
          <w:p w14:paraId="269C8DF7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воспитатель, Воспитатели</w:t>
            </w:r>
          </w:p>
        </w:tc>
      </w:tr>
      <w:tr w:rsidR="002E150C" w:rsidRPr="00C537E5" w14:paraId="088E3702" w14:textId="77777777" w:rsidTr="00AF4920">
        <w:trPr>
          <w:trHeight w:val="350"/>
        </w:trPr>
        <w:tc>
          <w:tcPr>
            <w:tcW w:w="0" w:type="auto"/>
          </w:tcPr>
          <w:p w14:paraId="77D5D5F4" w14:textId="77777777" w:rsidR="002E150C" w:rsidRPr="00C537E5" w:rsidRDefault="002E150C" w:rsidP="00AF4920">
            <w:pPr>
              <w:ind w:right="-19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8190" w:type="dxa"/>
          </w:tcPr>
          <w:p w14:paraId="617DEEFE" w14:textId="77777777" w:rsidR="002E150C" w:rsidRPr="00C537E5" w:rsidRDefault="002E150C" w:rsidP="00AF4920">
            <w:pPr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Заседание Родительского комитета №1</w:t>
            </w:r>
          </w:p>
        </w:tc>
        <w:tc>
          <w:tcPr>
            <w:tcW w:w="2261" w:type="dxa"/>
          </w:tcPr>
          <w:p w14:paraId="37468221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0" w:type="auto"/>
          </w:tcPr>
          <w:p w14:paraId="26FB0F7F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Председатель РК</w:t>
            </w:r>
          </w:p>
        </w:tc>
      </w:tr>
      <w:tr w:rsidR="002E150C" w:rsidRPr="00C537E5" w14:paraId="6BABADDF" w14:textId="77777777" w:rsidTr="00AF4920">
        <w:trPr>
          <w:trHeight w:val="350"/>
        </w:trPr>
        <w:tc>
          <w:tcPr>
            <w:tcW w:w="0" w:type="auto"/>
          </w:tcPr>
          <w:p w14:paraId="52E10039" w14:textId="77777777" w:rsidR="002E150C" w:rsidRPr="00C537E5" w:rsidRDefault="002E150C" w:rsidP="00AF4920">
            <w:pPr>
              <w:ind w:right="-19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8190" w:type="dxa"/>
          </w:tcPr>
          <w:p w14:paraId="1CD262E6" w14:textId="77777777" w:rsidR="002E150C" w:rsidRPr="00C537E5" w:rsidRDefault="002E150C" w:rsidP="00AF4920">
            <w:pPr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Собрание трудового коллектива № 1</w:t>
            </w:r>
          </w:p>
        </w:tc>
        <w:tc>
          <w:tcPr>
            <w:tcW w:w="2261" w:type="dxa"/>
          </w:tcPr>
          <w:p w14:paraId="4E28E360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0" w:type="auto"/>
          </w:tcPr>
          <w:p w14:paraId="11A7C134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2E150C" w:rsidRPr="00C537E5" w14:paraId="14B1C010" w14:textId="77777777" w:rsidTr="00AF4920">
        <w:trPr>
          <w:trHeight w:val="350"/>
        </w:trPr>
        <w:tc>
          <w:tcPr>
            <w:tcW w:w="0" w:type="auto"/>
          </w:tcPr>
          <w:p w14:paraId="32AD70DC" w14:textId="148EDF41" w:rsidR="002E150C" w:rsidRPr="00C537E5" w:rsidRDefault="002E150C" w:rsidP="00AF4920">
            <w:pPr>
              <w:ind w:right="-19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13</w:t>
            </w:r>
          </w:p>
        </w:tc>
        <w:tc>
          <w:tcPr>
            <w:tcW w:w="8190" w:type="dxa"/>
          </w:tcPr>
          <w:p w14:paraId="42CF831C" w14:textId="7A9E2CA2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Спортивное развлечение «Осенние эстафеты»</w:t>
            </w:r>
          </w:p>
        </w:tc>
        <w:tc>
          <w:tcPr>
            <w:tcW w:w="2261" w:type="dxa"/>
          </w:tcPr>
          <w:p w14:paraId="2DE5A52F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0" w:type="auto"/>
          </w:tcPr>
          <w:p w14:paraId="5DFED802" w14:textId="1C88D710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</w:tbl>
    <w:p w14:paraId="38581ABF" w14:textId="50D61406" w:rsidR="002E150C" w:rsidRPr="00C537E5" w:rsidRDefault="000B5368" w:rsidP="002E150C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6"/>
          <w:szCs w:val="26"/>
          <w:lang w:val="ru-RU"/>
        </w:rPr>
      </w:pPr>
      <w:r>
        <w:rPr>
          <w:bCs/>
          <w:color w:val="0F1115"/>
          <w:sz w:val="26"/>
          <w:szCs w:val="26"/>
          <w:lang w:val="ru-RU"/>
        </w:rPr>
        <w:lastRenderedPageBreak/>
        <w:t xml:space="preserve">                                                                                                    </w:t>
      </w:r>
      <w:r w:rsidR="002E150C" w:rsidRPr="00C537E5">
        <w:rPr>
          <w:b/>
          <w:bCs/>
          <w:color w:val="0F1115"/>
          <w:sz w:val="26"/>
          <w:szCs w:val="26"/>
          <w:lang w:val="ru-RU"/>
        </w:rPr>
        <w:t xml:space="preserve">     Октябрь</w:t>
      </w:r>
    </w:p>
    <w:tbl>
      <w:tblPr>
        <w:tblStyle w:val="af4"/>
        <w:tblW w:w="13745" w:type="dxa"/>
        <w:tblLook w:val="04A0" w:firstRow="1" w:lastRow="0" w:firstColumn="1" w:lastColumn="0" w:noHBand="0" w:noVBand="1"/>
      </w:tblPr>
      <w:tblGrid>
        <w:gridCol w:w="704"/>
        <w:gridCol w:w="8080"/>
        <w:gridCol w:w="2268"/>
        <w:gridCol w:w="2693"/>
      </w:tblGrid>
      <w:tr w:rsidR="002E150C" w:rsidRPr="00C537E5" w14:paraId="157C0908" w14:textId="77777777" w:rsidTr="002E150C">
        <w:trPr>
          <w:trHeight w:val="390"/>
        </w:trPr>
        <w:tc>
          <w:tcPr>
            <w:tcW w:w="704" w:type="dxa"/>
            <w:hideMark/>
          </w:tcPr>
          <w:p w14:paraId="2706F664" w14:textId="77777777" w:rsidR="002E150C" w:rsidRPr="00C537E5" w:rsidRDefault="002E150C" w:rsidP="00AF4920">
            <w:pPr>
              <w:spacing w:line="375" w:lineRule="atLeast"/>
              <w:ind w:right="-141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№</w:t>
            </w:r>
          </w:p>
        </w:tc>
        <w:tc>
          <w:tcPr>
            <w:tcW w:w="8080" w:type="dxa"/>
            <w:hideMark/>
          </w:tcPr>
          <w:p w14:paraId="51272E79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Мероприятие</w:t>
            </w:r>
          </w:p>
        </w:tc>
        <w:tc>
          <w:tcPr>
            <w:tcW w:w="2268" w:type="dxa"/>
          </w:tcPr>
          <w:p w14:paraId="672EB11F" w14:textId="77777777" w:rsidR="002E150C" w:rsidRPr="00C537E5" w:rsidRDefault="002E150C" w:rsidP="00AF4920">
            <w:pPr>
              <w:spacing w:line="375" w:lineRule="atLeast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color w:val="0F1115"/>
                <w:sz w:val="26"/>
                <w:szCs w:val="26"/>
              </w:rPr>
              <w:t>Сроки</w:t>
            </w:r>
          </w:p>
        </w:tc>
        <w:tc>
          <w:tcPr>
            <w:tcW w:w="2693" w:type="dxa"/>
            <w:hideMark/>
          </w:tcPr>
          <w:p w14:paraId="054DD1F3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Ответственный</w:t>
            </w:r>
          </w:p>
        </w:tc>
      </w:tr>
      <w:tr w:rsidR="002E150C" w:rsidRPr="00C537E5" w14:paraId="6114A18A" w14:textId="77777777" w:rsidTr="002E150C">
        <w:trPr>
          <w:trHeight w:val="374"/>
        </w:trPr>
        <w:tc>
          <w:tcPr>
            <w:tcW w:w="704" w:type="dxa"/>
            <w:hideMark/>
          </w:tcPr>
          <w:p w14:paraId="527342C2" w14:textId="77777777" w:rsidR="002E150C" w:rsidRPr="00C537E5" w:rsidRDefault="002E150C" w:rsidP="00AF4920">
            <w:pPr>
              <w:spacing w:line="375" w:lineRule="atLeast"/>
              <w:ind w:right="-141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8080" w:type="dxa"/>
            <w:hideMark/>
          </w:tcPr>
          <w:p w14:paraId="2AD4F7ED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 xml:space="preserve">Мастер-класс </w:t>
            </w:r>
            <w:r w:rsidRPr="00C537E5">
              <w:rPr>
                <w:bCs/>
                <w:sz w:val="26"/>
                <w:szCs w:val="26"/>
                <w:lang w:val="ru-RU"/>
              </w:rPr>
              <w:t>«Система работы по речевому развитию дошкольников с использованием нетрадиционных методик»</w:t>
            </w:r>
          </w:p>
        </w:tc>
        <w:tc>
          <w:tcPr>
            <w:tcW w:w="2268" w:type="dxa"/>
          </w:tcPr>
          <w:p w14:paraId="473804B5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4B1963C7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воспитатель,</w:t>
            </w:r>
          </w:p>
          <w:p w14:paraId="2815A2D6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Воспитатели</w:t>
            </w:r>
          </w:p>
        </w:tc>
      </w:tr>
      <w:tr w:rsidR="002E150C" w:rsidRPr="00C537E5" w14:paraId="16D295F3" w14:textId="77777777" w:rsidTr="002E150C">
        <w:trPr>
          <w:trHeight w:val="390"/>
        </w:trPr>
        <w:tc>
          <w:tcPr>
            <w:tcW w:w="704" w:type="dxa"/>
            <w:hideMark/>
          </w:tcPr>
          <w:p w14:paraId="6F861501" w14:textId="77777777" w:rsidR="002E150C" w:rsidRPr="00C537E5" w:rsidRDefault="002E150C" w:rsidP="00AF4920">
            <w:pPr>
              <w:spacing w:line="375" w:lineRule="atLeast"/>
              <w:ind w:right="-141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8080" w:type="dxa"/>
            <w:hideMark/>
          </w:tcPr>
          <w:p w14:paraId="05E0BA75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Открытое занятие «Путешествие в страну Красивой речи»</w:t>
            </w:r>
          </w:p>
        </w:tc>
        <w:tc>
          <w:tcPr>
            <w:tcW w:w="2268" w:type="dxa"/>
          </w:tcPr>
          <w:p w14:paraId="195DCDF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3EB3E7D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Воспитатель</w:t>
            </w:r>
          </w:p>
        </w:tc>
      </w:tr>
      <w:tr w:rsidR="002E150C" w:rsidRPr="00C537E5" w14:paraId="11B28813" w14:textId="77777777" w:rsidTr="002E150C">
        <w:trPr>
          <w:trHeight w:val="627"/>
        </w:trPr>
        <w:tc>
          <w:tcPr>
            <w:tcW w:w="704" w:type="dxa"/>
            <w:hideMark/>
          </w:tcPr>
          <w:p w14:paraId="27CF5981" w14:textId="77777777" w:rsidR="002E150C" w:rsidRPr="00C537E5" w:rsidRDefault="002E150C" w:rsidP="00AF4920">
            <w:pPr>
              <w:spacing w:line="375" w:lineRule="atLeast"/>
              <w:ind w:right="-141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080" w:type="dxa"/>
            <w:hideMark/>
          </w:tcPr>
          <w:p w14:paraId="58A9759D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Консультация: «Современные технологии речевого развития дошкольников»</w:t>
            </w:r>
          </w:p>
        </w:tc>
        <w:tc>
          <w:tcPr>
            <w:tcW w:w="2268" w:type="dxa"/>
          </w:tcPr>
          <w:p w14:paraId="7811FA5F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64BF15C1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2E150C" w:rsidRPr="00C537E5" w14:paraId="3187F98B" w14:textId="77777777" w:rsidTr="002E150C">
        <w:trPr>
          <w:trHeight w:val="374"/>
        </w:trPr>
        <w:tc>
          <w:tcPr>
            <w:tcW w:w="704" w:type="dxa"/>
          </w:tcPr>
          <w:p w14:paraId="091AF727" w14:textId="77777777" w:rsidR="002E150C" w:rsidRPr="00C537E5" w:rsidRDefault="002E150C" w:rsidP="00AF4920">
            <w:pPr>
              <w:spacing w:line="375" w:lineRule="atLeast"/>
              <w:ind w:right="-141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080" w:type="dxa"/>
          </w:tcPr>
          <w:p w14:paraId="6A885A1F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Консультация: «Обеспечение двигательной активности детей на прогулке»</w:t>
            </w:r>
          </w:p>
        </w:tc>
        <w:tc>
          <w:tcPr>
            <w:tcW w:w="2268" w:type="dxa"/>
          </w:tcPr>
          <w:p w14:paraId="0BF657FE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049A610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  <w:tr w:rsidR="002E150C" w:rsidRPr="00C537E5" w14:paraId="3210E4B5" w14:textId="77777777" w:rsidTr="002E150C">
        <w:trPr>
          <w:trHeight w:val="374"/>
        </w:trPr>
        <w:tc>
          <w:tcPr>
            <w:tcW w:w="704" w:type="dxa"/>
          </w:tcPr>
          <w:p w14:paraId="487D1A58" w14:textId="77777777" w:rsidR="002E150C" w:rsidRPr="00C537E5" w:rsidRDefault="002E150C" w:rsidP="00AF4920">
            <w:pPr>
              <w:spacing w:line="375" w:lineRule="atLeast"/>
              <w:ind w:right="-141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080" w:type="dxa"/>
          </w:tcPr>
          <w:p w14:paraId="02687B7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Конкурс семейных творческих работ» Осенняя фантазия»</w:t>
            </w:r>
          </w:p>
        </w:tc>
        <w:tc>
          <w:tcPr>
            <w:tcW w:w="2268" w:type="dxa"/>
          </w:tcPr>
          <w:p w14:paraId="7D54268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205683F4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воспитатель, Воспитатели</w:t>
            </w:r>
          </w:p>
        </w:tc>
      </w:tr>
      <w:tr w:rsidR="002E150C" w:rsidRPr="00C537E5" w14:paraId="57664BCD" w14:textId="77777777" w:rsidTr="002E150C">
        <w:trPr>
          <w:trHeight w:val="607"/>
        </w:trPr>
        <w:tc>
          <w:tcPr>
            <w:tcW w:w="704" w:type="dxa"/>
            <w:hideMark/>
          </w:tcPr>
          <w:p w14:paraId="4D22CF04" w14:textId="77777777" w:rsidR="002E150C" w:rsidRPr="00C537E5" w:rsidRDefault="002E150C" w:rsidP="00AF4920">
            <w:pPr>
              <w:spacing w:line="375" w:lineRule="atLeast"/>
              <w:ind w:right="-141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8080" w:type="dxa"/>
            <w:hideMark/>
          </w:tcPr>
          <w:p w14:paraId="4B6CAF6F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Осенний праздник (утренник)</w:t>
            </w:r>
          </w:p>
        </w:tc>
        <w:tc>
          <w:tcPr>
            <w:tcW w:w="2268" w:type="dxa"/>
          </w:tcPr>
          <w:p w14:paraId="23930D2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5B6BF36C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воспитатель, Воспитатели</w:t>
            </w:r>
          </w:p>
        </w:tc>
      </w:tr>
      <w:tr w:rsidR="002E150C" w:rsidRPr="00C537E5" w14:paraId="40B6DD2D" w14:textId="77777777" w:rsidTr="002E150C">
        <w:trPr>
          <w:trHeight w:val="607"/>
        </w:trPr>
        <w:tc>
          <w:tcPr>
            <w:tcW w:w="704" w:type="dxa"/>
          </w:tcPr>
          <w:p w14:paraId="79534E9D" w14:textId="3EDE5E9C" w:rsidR="002E150C" w:rsidRPr="00C537E5" w:rsidRDefault="002E150C" w:rsidP="00AF4920">
            <w:pPr>
              <w:spacing w:line="375" w:lineRule="atLeast"/>
              <w:ind w:right="-141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7</w:t>
            </w:r>
          </w:p>
        </w:tc>
        <w:tc>
          <w:tcPr>
            <w:tcW w:w="8080" w:type="dxa"/>
          </w:tcPr>
          <w:p w14:paraId="0BFBC4AA" w14:textId="2FBF5696" w:rsidR="002E150C" w:rsidRPr="00C537E5" w:rsidRDefault="002E150C" w:rsidP="002E150C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Спортивный праздник «Весёлые старты»</w:t>
            </w:r>
          </w:p>
        </w:tc>
        <w:tc>
          <w:tcPr>
            <w:tcW w:w="2268" w:type="dxa"/>
          </w:tcPr>
          <w:p w14:paraId="54B46953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28397E81" w14:textId="03DF0D1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</w:tbl>
    <w:p w14:paraId="0A76E1F3" w14:textId="5FADE942" w:rsidR="002E150C" w:rsidRPr="00C537E5" w:rsidRDefault="002E150C" w:rsidP="000002C2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6"/>
          <w:szCs w:val="26"/>
          <w:lang w:val="ru-RU"/>
        </w:rPr>
      </w:pPr>
      <w:r w:rsidRPr="00C537E5">
        <w:rPr>
          <w:b/>
          <w:bCs/>
          <w:color w:val="0F1115"/>
          <w:sz w:val="26"/>
          <w:szCs w:val="26"/>
          <w:lang w:val="ru-RU"/>
        </w:rPr>
        <w:t>Ноябрь</w:t>
      </w:r>
    </w:p>
    <w:tbl>
      <w:tblPr>
        <w:tblStyle w:val="af4"/>
        <w:tblW w:w="13603" w:type="dxa"/>
        <w:tblLook w:val="04A0" w:firstRow="1" w:lastRow="0" w:firstColumn="1" w:lastColumn="0" w:noHBand="0" w:noVBand="1"/>
      </w:tblPr>
      <w:tblGrid>
        <w:gridCol w:w="704"/>
        <w:gridCol w:w="8080"/>
        <w:gridCol w:w="2126"/>
        <w:gridCol w:w="2693"/>
      </w:tblGrid>
      <w:tr w:rsidR="002E150C" w:rsidRPr="00C537E5" w14:paraId="2C208160" w14:textId="77777777" w:rsidTr="00AF4920">
        <w:tc>
          <w:tcPr>
            <w:tcW w:w="704" w:type="dxa"/>
            <w:hideMark/>
          </w:tcPr>
          <w:p w14:paraId="0DC6DF07" w14:textId="77777777" w:rsidR="002E150C" w:rsidRPr="00C537E5" w:rsidRDefault="002E150C" w:rsidP="00AF4920">
            <w:pPr>
              <w:spacing w:line="375" w:lineRule="atLeast"/>
              <w:ind w:right="-156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№</w:t>
            </w:r>
          </w:p>
        </w:tc>
        <w:tc>
          <w:tcPr>
            <w:tcW w:w="8080" w:type="dxa"/>
            <w:hideMark/>
          </w:tcPr>
          <w:p w14:paraId="2166C86A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Мероприятие</w:t>
            </w:r>
          </w:p>
        </w:tc>
        <w:tc>
          <w:tcPr>
            <w:tcW w:w="2126" w:type="dxa"/>
          </w:tcPr>
          <w:p w14:paraId="7F235F2C" w14:textId="77777777" w:rsidR="002E150C" w:rsidRPr="00C537E5" w:rsidRDefault="002E150C" w:rsidP="00AF4920">
            <w:pPr>
              <w:spacing w:line="375" w:lineRule="atLeast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</w:rPr>
              <w:t>Сроки</w:t>
            </w:r>
          </w:p>
        </w:tc>
        <w:tc>
          <w:tcPr>
            <w:tcW w:w="2693" w:type="dxa"/>
            <w:hideMark/>
          </w:tcPr>
          <w:p w14:paraId="0B0724EE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Ответственный</w:t>
            </w:r>
          </w:p>
        </w:tc>
      </w:tr>
      <w:tr w:rsidR="002E150C" w:rsidRPr="00C537E5" w14:paraId="1CC1F0D0" w14:textId="77777777" w:rsidTr="00AF4920">
        <w:tc>
          <w:tcPr>
            <w:tcW w:w="704" w:type="dxa"/>
            <w:hideMark/>
          </w:tcPr>
          <w:p w14:paraId="760FFB37" w14:textId="77777777" w:rsidR="002E150C" w:rsidRPr="00C537E5" w:rsidRDefault="002E150C" w:rsidP="00AF4920">
            <w:pPr>
              <w:spacing w:line="375" w:lineRule="atLeast"/>
              <w:ind w:right="-15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8080" w:type="dxa"/>
            <w:hideMark/>
          </w:tcPr>
          <w:p w14:paraId="5E2567C9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>Педсовет № 2</w:t>
            </w:r>
          </w:p>
        </w:tc>
        <w:tc>
          <w:tcPr>
            <w:tcW w:w="2126" w:type="dxa"/>
          </w:tcPr>
          <w:p w14:paraId="5C0B7F22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40191185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2E150C" w:rsidRPr="00C537E5" w14:paraId="4EFA2276" w14:textId="77777777" w:rsidTr="00AF4920">
        <w:tc>
          <w:tcPr>
            <w:tcW w:w="704" w:type="dxa"/>
            <w:hideMark/>
          </w:tcPr>
          <w:p w14:paraId="574018B4" w14:textId="77777777" w:rsidR="002E150C" w:rsidRPr="00C537E5" w:rsidRDefault="002E150C" w:rsidP="00AF4920">
            <w:pPr>
              <w:spacing w:line="375" w:lineRule="atLeast"/>
              <w:ind w:right="-15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8080" w:type="dxa"/>
            <w:hideMark/>
          </w:tcPr>
          <w:p w14:paraId="5100939F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>Тематический контроль по задаче № 1</w:t>
            </w:r>
          </w:p>
        </w:tc>
        <w:tc>
          <w:tcPr>
            <w:tcW w:w="2126" w:type="dxa"/>
          </w:tcPr>
          <w:p w14:paraId="1E2C19A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1CDFC0F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2E150C" w:rsidRPr="00C537E5" w14:paraId="669079AA" w14:textId="77777777" w:rsidTr="00AF4920">
        <w:tc>
          <w:tcPr>
            <w:tcW w:w="704" w:type="dxa"/>
          </w:tcPr>
          <w:p w14:paraId="6D08F031" w14:textId="77777777" w:rsidR="002E150C" w:rsidRPr="00C537E5" w:rsidRDefault="002E150C" w:rsidP="00AF4920">
            <w:pPr>
              <w:spacing w:line="375" w:lineRule="atLeast"/>
              <w:ind w:right="-156"/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8080" w:type="dxa"/>
          </w:tcPr>
          <w:p w14:paraId="0AF37427" w14:textId="77777777" w:rsidR="002E150C" w:rsidRPr="00C537E5" w:rsidRDefault="002E150C" w:rsidP="00AF4920">
            <w:pPr>
              <w:spacing w:line="375" w:lineRule="atLeast"/>
              <w:rPr>
                <w:b/>
                <w:bCs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Заседание МО № 2</w:t>
            </w:r>
          </w:p>
        </w:tc>
        <w:tc>
          <w:tcPr>
            <w:tcW w:w="2126" w:type="dxa"/>
          </w:tcPr>
          <w:p w14:paraId="38BBA275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11543561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Руководитель МО</w:t>
            </w:r>
          </w:p>
        </w:tc>
      </w:tr>
      <w:tr w:rsidR="002E150C" w:rsidRPr="00C537E5" w14:paraId="11429E7A" w14:textId="77777777" w:rsidTr="00AF4920">
        <w:tc>
          <w:tcPr>
            <w:tcW w:w="704" w:type="dxa"/>
            <w:hideMark/>
          </w:tcPr>
          <w:p w14:paraId="4F986E23" w14:textId="77777777" w:rsidR="002E150C" w:rsidRPr="00C537E5" w:rsidRDefault="002E150C" w:rsidP="00AF4920">
            <w:pPr>
              <w:spacing w:line="375" w:lineRule="atLeast"/>
              <w:ind w:right="-15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080" w:type="dxa"/>
            <w:hideMark/>
          </w:tcPr>
          <w:p w14:paraId="25C60677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Открытое занятие «Путешествие в страну сказок»»</w:t>
            </w:r>
          </w:p>
        </w:tc>
        <w:tc>
          <w:tcPr>
            <w:tcW w:w="2126" w:type="dxa"/>
          </w:tcPr>
          <w:p w14:paraId="38F2BD3A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5352242C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Воспитатель</w:t>
            </w:r>
          </w:p>
        </w:tc>
      </w:tr>
      <w:tr w:rsidR="002E150C" w:rsidRPr="00C537E5" w14:paraId="460EC990" w14:textId="77777777" w:rsidTr="00AF4920">
        <w:tc>
          <w:tcPr>
            <w:tcW w:w="704" w:type="dxa"/>
            <w:hideMark/>
          </w:tcPr>
          <w:p w14:paraId="43C676C7" w14:textId="77777777" w:rsidR="002E150C" w:rsidRPr="00C537E5" w:rsidRDefault="002E150C" w:rsidP="00AF4920">
            <w:pPr>
              <w:spacing w:line="375" w:lineRule="atLeast"/>
              <w:ind w:right="-15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lastRenderedPageBreak/>
              <w:t>4</w:t>
            </w:r>
          </w:p>
        </w:tc>
        <w:tc>
          <w:tcPr>
            <w:tcW w:w="8080" w:type="dxa"/>
            <w:hideMark/>
          </w:tcPr>
          <w:p w14:paraId="2FC77C92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Консультация: «Методика и условия формирования культурно-гигиенических навыков у дошкольников»</w:t>
            </w:r>
          </w:p>
        </w:tc>
        <w:tc>
          <w:tcPr>
            <w:tcW w:w="2126" w:type="dxa"/>
          </w:tcPr>
          <w:p w14:paraId="1302C36F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6C103D5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Медицинская сестра</w:t>
            </w:r>
          </w:p>
        </w:tc>
      </w:tr>
      <w:tr w:rsidR="002E150C" w:rsidRPr="00C537E5" w14:paraId="47DC91A4" w14:textId="77777777" w:rsidTr="00AF4920">
        <w:tc>
          <w:tcPr>
            <w:tcW w:w="704" w:type="dxa"/>
          </w:tcPr>
          <w:p w14:paraId="40577CBE" w14:textId="77777777" w:rsidR="002E150C" w:rsidRPr="00C537E5" w:rsidRDefault="002E150C" w:rsidP="00AF4920">
            <w:pPr>
              <w:spacing w:line="375" w:lineRule="atLeast"/>
              <w:ind w:right="-15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080" w:type="dxa"/>
          </w:tcPr>
          <w:p w14:paraId="77596048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 : « Содержание работы по развитию дошкольников в детском саду»</w:t>
            </w:r>
          </w:p>
        </w:tc>
        <w:tc>
          <w:tcPr>
            <w:tcW w:w="2126" w:type="dxa"/>
          </w:tcPr>
          <w:p w14:paraId="3ACFB38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4D260D6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2E150C" w:rsidRPr="00C537E5" w14:paraId="49A86774" w14:textId="77777777" w:rsidTr="00AF4920">
        <w:tc>
          <w:tcPr>
            <w:tcW w:w="704" w:type="dxa"/>
            <w:hideMark/>
          </w:tcPr>
          <w:p w14:paraId="73CC1206" w14:textId="77777777" w:rsidR="002E150C" w:rsidRPr="00C537E5" w:rsidRDefault="002E150C" w:rsidP="00AF4920">
            <w:pPr>
              <w:spacing w:line="375" w:lineRule="atLeast"/>
              <w:ind w:right="-15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8080" w:type="dxa"/>
            <w:hideMark/>
          </w:tcPr>
          <w:p w14:paraId="76DC5B06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День народного единства (мероприятие)</w:t>
            </w:r>
          </w:p>
        </w:tc>
        <w:tc>
          <w:tcPr>
            <w:tcW w:w="2126" w:type="dxa"/>
          </w:tcPr>
          <w:p w14:paraId="7E9CF647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66A100C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Воспитатели</w:t>
            </w:r>
          </w:p>
        </w:tc>
      </w:tr>
      <w:tr w:rsidR="002E150C" w:rsidRPr="00C537E5" w14:paraId="57C0AAA8" w14:textId="77777777" w:rsidTr="00AF4920">
        <w:tc>
          <w:tcPr>
            <w:tcW w:w="704" w:type="dxa"/>
            <w:hideMark/>
          </w:tcPr>
          <w:p w14:paraId="5C95A2B5" w14:textId="77777777" w:rsidR="002E150C" w:rsidRPr="00C537E5" w:rsidRDefault="002E150C" w:rsidP="00AF4920">
            <w:pPr>
              <w:spacing w:line="375" w:lineRule="atLeast"/>
              <w:ind w:right="-15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7</w:t>
            </w:r>
          </w:p>
        </w:tc>
        <w:tc>
          <w:tcPr>
            <w:tcW w:w="8080" w:type="dxa"/>
            <w:hideMark/>
          </w:tcPr>
          <w:p w14:paraId="738FE439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День матери (утренник)</w:t>
            </w:r>
          </w:p>
        </w:tc>
        <w:tc>
          <w:tcPr>
            <w:tcW w:w="2126" w:type="dxa"/>
          </w:tcPr>
          <w:p w14:paraId="7233632D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3870BAF2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Старший воспитатель, Воспитатели, </w:t>
            </w:r>
          </w:p>
        </w:tc>
      </w:tr>
      <w:tr w:rsidR="002E150C" w:rsidRPr="00C537E5" w14:paraId="2DAD60DD" w14:textId="77777777" w:rsidTr="00AF4920">
        <w:tc>
          <w:tcPr>
            <w:tcW w:w="704" w:type="dxa"/>
          </w:tcPr>
          <w:p w14:paraId="7656B49D" w14:textId="72187EA6" w:rsidR="002E150C" w:rsidRPr="00C537E5" w:rsidRDefault="002E150C" w:rsidP="00AF4920">
            <w:pPr>
              <w:spacing w:line="375" w:lineRule="atLeast"/>
              <w:ind w:right="-15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8</w:t>
            </w:r>
          </w:p>
        </w:tc>
        <w:tc>
          <w:tcPr>
            <w:tcW w:w="8080" w:type="dxa"/>
          </w:tcPr>
          <w:p w14:paraId="775BEBC2" w14:textId="2DCCF163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Спортивный праздник «Быстрые и ловкие»</w:t>
            </w:r>
          </w:p>
        </w:tc>
        <w:tc>
          <w:tcPr>
            <w:tcW w:w="2126" w:type="dxa"/>
          </w:tcPr>
          <w:p w14:paraId="1C70741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2121EDD2" w14:textId="50558BC4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</w:tbl>
    <w:p w14:paraId="192AE7D9" w14:textId="07F8E86A" w:rsidR="002E150C" w:rsidRPr="00C537E5" w:rsidRDefault="000002C2" w:rsidP="000002C2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6"/>
          <w:szCs w:val="26"/>
          <w:lang w:val="ru-RU"/>
        </w:rPr>
      </w:pPr>
      <w:r w:rsidRPr="00C537E5">
        <w:rPr>
          <w:b/>
          <w:bCs/>
          <w:color w:val="0F1115"/>
          <w:sz w:val="26"/>
          <w:szCs w:val="26"/>
          <w:lang w:val="ru-RU"/>
        </w:rPr>
        <w:t xml:space="preserve">                                                                                                              </w:t>
      </w:r>
      <w:r w:rsidR="002E150C" w:rsidRPr="00C537E5">
        <w:rPr>
          <w:b/>
          <w:bCs/>
          <w:color w:val="0F1115"/>
          <w:sz w:val="26"/>
          <w:szCs w:val="26"/>
          <w:lang w:val="ru-RU"/>
        </w:rPr>
        <w:t>Декабрь</w:t>
      </w:r>
    </w:p>
    <w:tbl>
      <w:tblPr>
        <w:tblStyle w:val="af4"/>
        <w:tblW w:w="13603" w:type="dxa"/>
        <w:tblLook w:val="04A0" w:firstRow="1" w:lastRow="0" w:firstColumn="1" w:lastColumn="0" w:noHBand="0" w:noVBand="1"/>
      </w:tblPr>
      <w:tblGrid>
        <w:gridCol w:w="562"/>
        <w:gridCol w:w="8222"/>
        <w:gridCol w:w="2126"/>
        <w:gridCol w:w="2693"/>
      </w:tblGrid>
      <w:tr w:rsidR="002E150C" w:rsidRPr="00C537E5" w14:paraId="5C56F835" w14:textId="77777777" w:rsidTr="00AF4920">
        <w:tc>
          <w:tcPr>
            <w:tcW w:w="562" w:type="dxa"/>
            <w:hideMark/>
          </w:tcPr>
          <w:p w14:paraId="1E0D2495" w14:textId="77777777" w:rsidR="002E150C" w:rsidRPr="00C537E5" w:rsidRDefault="002E150C" w:rsidP="00AF4920">
            <w:pPr>
              <w:spacing w:line="375" w:lineRule="atLeast"/>
              <w:ind w:right="-237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№</w:t>
            </w:r>
          </w:p>
        </w:tc>
        <w:tc>
          <w:tcPr>
            <w:tcW w:w="8222" w:type="dxa"/>
            <w:hideMark/>
          </w:tcPr>
          <w:p w14:paraId="79413D2B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Мероприятие</w:t>
            </w:r>
          </w:p>
        </w:tc>
        <w:tc>
          <w:tcPr>
            <w:tcW w:w="2126" w:type="dxa"/>
          </w:tcPr>
          <w:p w14:paraId="56D4A10B" w14:textId="77777777" w:rsidR="002E150C" w:rsidRPr="00C537E5" w:rsidRDefault="002E150C" w:rsidP="00AF4920">
            <w:pPr>
              <w:spacing w:line="375" w:lineRule="atLeast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</w:rPr>
              <w:t>Сроки</w:t>
            </w:r>
          </w:p>
        </w:tc>
        <w:tc>
          <w:tcPr>
            <w:tcW w:w="2693" w:type="dxa"/>
            <w:hideMark/>
          </w:tcPr>
          <w:p w14:paraId="3632F7BE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Ответственный</w:t>
            </w:r>
          </w:p>
        </w:tc>
      </w:tr>
      <w:tr w:rsidR="002E150C" w:rsidRPr="00C537E5" w14:paraId="15E68EA5" w14:textId="77777777" w:rsidTr="00AF4920">
        <w:tc>
          <w:tcPr>
            <w:tcW w:w="562" w:type="dxa"/>
            <w:hideMark/>
          </w:tcPr>
          <w:p w14:paraId="0F7CEE56" w14:textId="77777777" w:rsidR="002E150C" w:rsidRPr="00C537E5" w:rsidRDefault="002E150C" w:rsidP="00AF4920">
            <w:pPr>
              <w:spacing w:line="375" w:lineRule="atLeast"/>
              <w:ind w:right="-237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8222" w:type="dxa"/>
            <w:hideMark/>
          </w:tcPr>
          <w:p w14:paraId="46D00DFE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Собрание трудового коллектива № 2</w:t>
            </w:r>
          </w:p>
        </w:tc>
        <w:tc>
          <w:tcPr>
            <w:tcW w:w="2126" w:type="dxa"/>
          </w:tcPr>
          <w:p w14:paraId="36B59E51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7087697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2E150C" w:rsidRPr="00C537E5" w14:paraId="5A621E39" w14:textId="77777777" w:rsidTr="00AF4920">
        <w:tc>
          <w:tcPr>
            <w:tcW w:w="562" w:type="dxa"/>
            <w:hideMark/>
          </w:tcPr>
          <w:p w14:paraId="48FB0644" w14:textId="77777777" w:rsidR="002E150C" w:rsidRPr="00C537E5" w:rsidRDefault="002E150C" w:rsidP="00AF4920">
            <w:pPr>
              <w:spacing w:line="375" w:lineRule="atLeast"/>
              <w:ind w:right="-237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8222" w:type="dxa"/>
            <w:hideMark/>
          </w:tcPr>
          <w:p w14:paraId="612C2CA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Открытое занятие «Россия наша Родина»</w:t>
            </w:r>
          </w:p>
        </w:tc>
        <w:tc>
          <w:tcPr>
            <w:tcW w:w="2126" w:type="dxa"/>
          </w:tcPr>
          <w:p w14:paraId="76B8F2BA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3044CC65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Воспитатель</w:t>
            </w:r>
          </w:p>
        </w:tc>
      </w:tr>
      <w:tr w:rsidR="002E150C" w:rsidRPr="00C537E5" w14:paraId="48B713E2" w14:textId="77777777" w:rsidTr="00AF4920">
        <w:tc>
          <w:tcPr>
            <w:tcW w:w="562" w:type="dxa"/>
            <w:hideMark/>
          </w:tcPr>
          <w:p w14:paraId="012E6141" w14:textId="77777777" w:rsidR="002E150C" w:rsidRPr="00C537E5" w:rsidRDefault="002E150C" w:rsidP="00AF4920">
            <w:pPr>
              <w:spacing w:line="375" w:lineRule="atLeast"/>
              <w:ind w:right="-237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222" w:type="dxa"/>
            <w:hideMark/>
          </w:tcPr>
          <w:p w14:paraId="6B55A758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Консультация: «Патриотические чувства, как компонент нравственного воспитания»</w:t>
            </w:r>
          </w:p>
        </w:tc>
        <w:tc>
          <w:tcPr>
            <w:tcW w:w="2126" w:type="dxa"/>
          </w:tcPr>
          <w:p w14:paraId="5001C5A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6F09094F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2E150C" w:rsidRPr="00C537E5" w14:paraId="02A276E0" w14:textId="77777777" w:rsidTr="00AF4920">
        <w:tc>
          <w:tcPr>
            <w:tcW w:w="562" w:type="dxa"/>
            <w:hideMark/>
          </w:tcPr>
          <w:p w14:paraId="3282AC6E" w14:textId="77777777" w:rsidR="002E150C" w:rsidRPr="00C537E5" w:rsidRDefault="002E150C" w:rsidP="00AF4920">
            <w:pPr>
              <w:spacing w:line="375" w:lineRule="atLeast"/>
              <w:ind w:right="-237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222" w:type="dxa"/>
            <w:hideMark/>
          </w:tcPr>
          <w:p w14:paraId="5A1DBDF1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 для родителей: «Здоровый образ жизни семьи»</w:t>
            </w:r>
          </w:p>
        </w:tc>
        <w:tc>
          <w:tcPr>
            <w:tcW w:w="2126" w:type="dxa"/>
          </w:tcPr>
          <w:p w14:paraId="420CB96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7D3202CD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Медицинская сестра</w:t>
            </w:r>
          </w:p>
        </w:tc>
      </w:tr>
      <w:tr w:rsidR="002E150C" w:rsidRPr="00C537E5" w14:paraId="13FDA1BB" w14:textId="77777777" w:rsidTr="00AF4920">
        <w:tc>
          <w:tcPr>
            <w:tcW w:w="562" w:type="dxa"/>
          </w:tcPr>
          <w:p w14:paraId="2DB7215B" w14:textId="77777777" w:rsidR="002E150C" w:rsidRPr="00C537E5" w:rsidRDefault="002E150C" w:rsidP="00AF4920">
            <w:pPr>
              <w:spacing w:line="375" w:lineRule="atLeast"/>
              <w:ind w:right="-237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222" w:type="dxa"/>
          </w:tcPr>
          <w:p w14:paraId="65875974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Консультация: « Как организовать активный досуг с ребёнком дома и на улице»</w:t>
            </w:r>
          </w:p>
        </w:tc>
        <w:tc>
          <w:tcPr>
            <w:tcW w:w="2126" w:type="dxa"/>
          </w:tcPr>
          <w:p w14:paraId="147FAD3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01256E1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  <w:tr w:rsidR="002E150C" w:rsidRPr="00C537E5" w14:paraId="5AFC462B" w14:textId="77777777" w:rsidTr="00AF4920">
        <w:tc>
          <w:tcPr>
            <w:tcW w:w="562" w:type="dxa"/>
          </w:tcPr>
          <w:p w14:paraId="043244F3" w14:textId="77777777" w:rsidR="002E150C" w:rsidRPr="00C537E5" w:rsidRDefault="002E150C" w:rsidP="00AF4920">
            <w:pPr>
              <w:spacing w:line="375" w:lineRule="atLeast"/>
              <w:ind w:right="-237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8222" w:type="dxa"/>
          </w:tcPr>
          <w:p w14:paraId="178BDE3B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 с родителями: «Знакомим ребёнка с культурой народов России»</w:t>
            </w:r>
          </w:p>
        </w:tc>
        <w:tc>
          <w:tcPr>
            <w:tcW w:w="2126" w:type="dxa"/>
          </w:tcPr>
          <w:p w14:paraId="6BD9454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09429935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2E150C" w:rsidRPr="00C537E5" w14:paraId="7DAC1D97" w14:textId="77777777" w:rsidTr="00AF4920">
        <w:tc>
          <w:tcPr>
            <w:tcW w:w="562" w:type="dxa"/>
            <w:hideMark/>
          </w:tcPr>
          <w:p w14:paraId="1B1CB724" w14:textId="77777777" w:rsidR="002E150C" w:rsidRPr="00C537E5" w:rsidRDefault="002E150C" w:rsidP="00AF4920">
            <w:pPr>
              <w:spacing w:line="375" w:lineRule="atLeast"/>
              <w:ind w:right="-237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7</w:t>
            </w:r>
          </w:p>
        </w:tc>
        <w:tc>
          <w:tcPr>
            <w:tcW w:w="8222" w:type="dxa"/>
            <w:hideMark/>
          </w:tcPr>
          <w:p w14:paraId="37AA998D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Новогодние утренники</w:t>
            </w:r>
          </w:p>
        </w:tc>
        <w:tc>
          <w:tcPr>
            <w:tcW w:w="2126" w:type="dxa"/>
          </w:tcPr>
          <w:p w14:paraId="26D175EA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4CA5549E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Воспитатели</w:t>
            </w:r>
          </w:p>
        </w:tc>
      </w:tr>
      <w:tr w:rsidR="002E150C" w:rsidRPr="00C537E5" w14:paraId="7B8380D4" w14:textId="77777777" w:rsidTr="00AF4920">
        <w:tc>
          <w:tcPr>
            <w:tcW w:w="562" w:type="dxa"/>
          </w:tcPr>
          <w:p w14:paraId="4EF83526" w14:textId="77777777" w:rsidR="002E150C" w:rsidRPr="00C537E5" w:rsidRDefault="002E150C" w:rsidP="00AF4920">
            <w:pPr>
              <w:spacing w:line="375" w:lineRule="atLeast"/>
              <w:ind w:right="-237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8 </w:t>
            </w:r>
          </w:p>
        </w:tc>
        <w:tc>
          <w:tcPr>
            <w:tcW w:w="8222" w:type="dxa"/>
          </w:tcPr>
          <w:p w14:paraId="231BC00F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Тематическая  беседа «День героев отечества»</w:t>
            </w:r>
          </w:p>
        </w:tc>
        <w:tc>
          <w:tcPr>
            <w:tcW w:w="2126" w:type="dxa"/>
          </w:tcPr>
          <w:p w14:paraId="7AA3BD56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76A38DCA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Воспитатели </w:t>
            </w:r>
          </w:p>
        </w:tc>
      </w:tr>
      <w:tr w:rsidR="002E150C" w:rsidRPr="00C537E5" w14:paraId="5B31B687" w14:textId="77777777" w:rsidTr="00AF4920">
        <w:tc>
          <w:tcPr>
            <w:tcW w:w="562" w:type="dxa"/>
          </w:tcPr>
          <w:p w14:paraId="7EF24E5B" w14:textId="77777777" w:rsidR="002E150C" w:rsidRPr="00C537E5" w:rsidRDefault="002E150C" w:rsidP="00AF4920">
            <w:pPr>
              <w:spacing w:line="375" w:lineRule="atLeast"/>
              <w:ind w:right="-237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9</w:t>
            </w:r>
          </w:p>
        </w:tc>
        <w:tc>
          <w:tcPr>
            <w:tcW w:w="8222" w:type="dxa"/>
          </w:tcPr>
          <w:p w14:paraId="30B4F75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Тематическая  беседа «День конституции России»</w:t>
            </w:r>
          </w:p>
        </w:tc>
        <w:tc>
          <w:tcPr>
            <w:tcW w:w="2126" w:type="dxa"/>
          </w:tcPr>
          <w:p w14:paraId="29809473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44CBD831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Воспитатели</w:t>
            </w:r>
          </w:p>
        </w:tc>
      </w:tr>
      <w:tr w:rsidR="002E150C" w:rsidRPr="00C537E5" w14:paraId="591765BD" w14:textId="77777777" w:rsidTr="00AF4920">
        <w:tc>
          <w:tcPr>
            <w:tcW w:w="562" w:type="dxa"/>
          </w:tcPr>
          <w:p w14:paraId="1D343402" w14:textId="77777777" w:rsidR="002E150C" w:rsidRPr="00C537E5" w:rsidRDefault="002E150C" w:rsidP="00AF4920">
            <w:pPr>
              <w:spacing w:line="375" w:lineRule="atLeast"/>
              <w:ind w:right="-237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10</w:t>
            </w:r>
          </w:p>
        </w:tc>
        <w:tc>
          <w:tcPr>
            <w:tcW w:w="8222" w:type="dxa"/>
          </w:tcPr>
          <w:p w14:paraId="76BBF7D5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Заседание Родительского комитета №2</w:t>
            </w:r>
          </w:p>
        </w:tc>
        <w:tc>
          <w:tcPr>
            <w:tcW w:w="2126" w:type="dxa"/>
          </w:tcPr>
          <w:p w14:paraId="241F8EAE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69B17D0E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Председатель РК</w:t>
            </w:r>
          </w:p>
        </w:tc>
      </w:tr>
      <w:tr w:rsidR="002E150C" w:rsidRPr="00C537E5" w14:paraId="322887A8" w14:textId="77777777" w:rsidTr="00AF4920">
        <w:tc>
          <w:tcPr>
            <w:tcW w:w="562" w:type="dxa"/>
          </w:tcPr>
          <w:p w14:paraId="1EB39F1E" w14:textId="4CF562CB" w:rsidR="002E150C" w:rsidRPr="00C537E5" w:rsidRDefault="002E150C" w:rsidP="00AF4920">
            <w:pPr>
              <w:spacing w:line="375" w:lineRule="atLeast"/>
              <w:ind w:right="-237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8222" w:type="dxa"/>
          </w:tcPr>
          <w:p w14:paraId="6BEC136B" w14:textId="7920595F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Спортивное развлечение «Пешеходы»</w:t>
            </w:r>
          </w:p>
        </w:tc>
        <w:tc>
          <w:tcPr>
            <w:tcW w:w="2126" w:type="dxa"/>
          </w:tcPr>
          <w:p w14:paraId="5AB1E1B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752BF37A" w14:textId="39901BEF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</w:tbl>
    <w:p w14:paraId="33E85829" w14:textId="423C2223" w:rsidR="002E150C" w:rsidRPr="00C537E5" w:rsidRDefault="00C537E5" w:rsidP="00C537E5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6"/>
          <w:szCs w:val="26"/>
          <w:lang w:val="ru-RU"/>
        </w:rPr>
      </w:pPr>
      <w:r>
        <w:rPr>
          <w:b/>
          <w:bCs/>
          <w:color w:val="0F1115"/>
          <w:sz w:val="26"/>
          <w:szCs w:val="26"/>
          <w:lang w:val="ru-RU"/>
        </w:rPr>
        <w:lastRenderedPageBreak/>
        <w:t xml:space="preserve">                                                                                                            </w:t>
      </w:r>
      <w:r w:rsidR="002E150C" w:rsidRPr="00C537E5">
        <w:rPr>
          <w:b/>
          <w:bCs/>
          <w:color w:val="0F1115"/>
          <w:sz w:val="26"/>
          <w:szCs w:val="26"/>
          <w:lang w:val="ru-RU"/>
        </w:rPr>
        <w:t>Январь</w:t>
      </w:r>
    </w:p>
    <w:tbl>
      <w:tblPr>
        <w:tblStyle w:val="af4"/>
        <w:tblW w:w="13603" w:type="dxa"/>
        <w:tblLook w:val="04A0" w:firstRow="1" w:lastRow="0" w:firstColumn="1" w:lastColumn="0" w:noHBand="0" w:noVBand="1"/>
      </w:tblPr>
      <w:tblGrid>
        <w:gridCol w:w="664"/>
        <w:gridCol w:w="8120"/>
        <w:gridCol w:w="2126"/>
        <w:gridCol w:w="2693"/>
      </w:tblGrid>
      <w:tr w:rsidR="002E150C" w:rsidRPr="00C537E5" w14:paraId="10BEEBBE" w14:textId="77777777" w:rsidTr="00AF4920">
        <w:tc>
          <w:tcPr>
            <w:tcW w:w="0" w:type="auto"/>
            <w:hideMark/>
          </w:tcPr>
          <w:p w14:paraId="738AE69F" w14:textId="77777777" w:rsidR="002E150C" w:rsidRPr="00C537E5" w:rsidRDefault="002E150C" w:rsidP="00AF4920">
            <w:pPr>
              <w:spacing w:line="375" w:lineRule="atLeast"/>
              <w:ind w:right="-132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№</w:t>
            </w:r>
          </w:p>
        </w:tc>
        <w:tc>
          <w:tcPr>
            <w:tcW w:w="8120" w:type="dxa"/>
            <w:hideMark/>
          </w:tcPr>
          <w:p w14:paraId="32BE57C6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Мероприятие</w:t>
            </w:r>
          </w:p>
        </w:tc>
        <w:tc>
          <w:tcPr>
            <w:tcW w:w="2126" w:type="dxa"/>
          </w:tcPr>
          <w:p w14:paraId="4B3A2411" w14:textId="77777777" w:rsidR="002E150C" w:rsidRPr="00C537E5" w:rsidRDefault="002E150C" w:rsidP="00AF4920">
            <w:pPr>
              <w:spacing w:line="375" w:lineRule="atLeast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</w:rPr>
              <w:t>Сроки</w:t>
            </w:r>
          </w:p>
        </w:tc>
        <w:tc>
          <w:tcPr>
            <w:tcW w:w="2693" w:type="dxa"/>
            <w:hideMark/>
          </w:tcPr>
          <w:p w14:paraId="1086718D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Ответственный</w:t>
            </w:r>
          </w:p>
        </w:tc>
      </w:tr>
      <w:tr w:rsidR="002E150C" w:rsidRPr="00C537E5" w14:paraId="4C036142" w14:textId="77777777" w:rsidTr="00AF4920">
        <w:tc>
          <w:tcPr>
            <w:tcW w:w="0" w:type="auto"/>
            <w:hideMark/>
          </w:tcPr>
          <w:p w14:paraId="07669060" w14:textId="77777777" w:rsidR="002E150C" w:rsidRPr="00C537E5" w:rsidRDefault="002E150C" w:rsidP="00AF4920">
            <w:pPr>
              <w:spacing w:line="375" w:lineRule="atLeast"/>
              <w:ind w:right="-13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8120" w:type="dxa"/>
            <w:hideMark/>
          </w:tcPr>
          <w:p w14:paraId="04BD56C5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>Педсовет № 3</w:t>
            </w:r>
          </w:p>
        </w:tc>
        <w:tc>
          <w:tcPr>
            <w:tcW w:w="2126" w:type="dxa"/>
          </w:tcPr>
          <w:p w14:paraId="6EB6774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690A5247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2E150C" w:rsidRPr="00C537E5" w14:paraId="2FB9A00F" w14:textId="77777777" w:rsidTr="00AF4920">
        <w:tc>
          <w:tcPr>
            <w:tcW w:w="0" w:type="auto"/>
            <w:hideMark/>
          </w:tcPr>
          <w:p w14:paraId="38B6F74B" w14:textId="77777777" w:rsidR="002E150C" w:rsidRPr="00C537E5" w:rsidRDefault="002E150C" w:rsidP="00AF4920">
            <w:pPr>
              <w:spacing w:line="375" w:lineRule="atLeast"/>
              <w:ind w:right="-13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8120" w:type="dxa"/>
            <w:hideMark/>
          </w:tcPr>
          <w:p w14:paraId="5E39DBAD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>Тематический контроль по задаче № 2</w:t>
            </w:r>
          </w:p>
        </w:tc>
        <w:tc>
          <w:tcPr>
            <w:tcW w:w="2126" w:type="dxa"/>
          </w:tcPr>
          <w:p w14:paraId="6CAD571C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50F3B027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2E150C" w:rsidRPr="00C537E5" w14:paraId="1270072F" w14:textId="77777777" w:rsidTr="00AF4920">
        <w:tc>
          <w:tcPr>
            <w:tcW w:w="0" w:type="auto"/>
            <w:hideMark/>
          </w:tcPr>
          <w:p w14:paraId="7F3E3BC2" w14:textId="77777777" w:rsidR="002E150C" w:rsidRPr="00C537E5" w:rsidRDefault="002E150C" w:rsidP="00AF4920">
            <w:pPr>
              <w:spacing w:line="375" w:lineRule="atLeast"/>
              <w:ind w:right="-13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120" w:type="dxa"/>
            <w:hideMark/>
          </w:tcPr>
          <w:p w14:paraId="1187794A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Открытое занятие «Миром правит доброта»»</w:t>
            </w:r>
          </w:p>
        </w:tc>
        <w:tc>
          <w:tcPr>
            <w:tcW w:w="2126" w:type="dxa"/>
          </w:tcPr>
          <w:p w14:paraId="1544D072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0BFD609C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Воспитатель </w:t>
            </w:r>
          </w:p>
        </w:tc>
      </w:tr>
      <w:tr w:rsidR="002E150C" w:rsidRPr="00C537E5" w14:paraId="01DDB077" w14:textId="77777777" w:rsidTr="00AF4920">
        <w:tc>
          <w:tcPr>
            <w:tcW w:w="0" w:type="auto"/>
            <w:hideMark/>
          </w:tcPr>
          <w:p w14:paraId="6ED046A0" w14:textId="77777777" w:rsidR="002E150C" w:rsidRPr="00C537E5" w:rsidRDefault="002E150C" w:rsidP="00AF4920">
            <w:pPr>
              <w:spacing w:line="375" w:lineRule="atLeast"/>
              <w:ind w:right="-13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120" w:type="dxa"/>
            <w:hideMark/>
          </w:tcPr>
          <w:p w14:paraId="47325CF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 с родителями: «Физкультура как профилактика заболеваний»</w:t>
            </w:r>
          </w:p>
        </w:tc>
        <w:tc>
          <w:tcPr>
            <w:tcW w:w="2126" w:type="dxa"/>
          </w:tcPr>
          <w:p w14:paraId="722443E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744E7B5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  <w:tr w:rsidR="002E150C" w:rsidRPr="00C537E5" w14:paraId="57BED685" w14:textId="77777777" w:rsidTr="00AF4920">
        <w:tc>
          <w:tcPr>
            <w:tcW w:w="0" w:type="auto"/>
            <w:hideMark/>
          </w:tcPr>
          <w:p w14:paraId="30C77735" w14:textId="77777777" w:rsidR="002E150C" w:rsidRPr="00C537E5" w:rsidRDefault="002E150C" w:rsidP="00AF4920">
            <w:pPr>
              <w:spacing w:line="375" w:lineRule="atLeast"/>
              <w:ind w:right="-13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120" w:type="dxa"/>
            <w:hideMark/>
          </w:tcPr>
          <w:p w14:paraId="6F350C03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Консультация: «Нравственно – патриотическое воспитание в ДОУ»»</w:t>
            </w:r>
          </w:p>
        </w:tc>
        <w:tc>
          <w:tcPr>
            <w:tcW w:w="2126" w:type="dxa"/>
          </w:tcPr>
          <w:p w14:paraId="611AC52D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5B0B336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2E150C" w:rsidRPr="00C537E5" w14:paraId="45952183" w14:textId="77777777" w:rsidTr="00AF4920">
        <w:tc>
          <w:tcPr>
            <w:tcW w:w="0" w:type="auto"/>
          </w:tcPr>
          <w:p w14:paraId="5012EBC7" w14:textId="147BDBEC" w:rsidR="002E150C" w:rsidRPr="00C537E5" w:rsidRDefault="002E150C" w:rsidP="00AF4920">
            <w:pPr>
              <w:spacing w:line="375" w:lineRule="atLeast"/>
              <w:ind w:right="-13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8120" w:type="dxa"/>
          </w:tcPr>
          <w:p w14:paraId="00EC23CA" w14:textId="58D1065B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«Зимняя олимпиада»</w:t>
            </w:r>
          </w:p>
        </w:tc>
        <w:tc>
          <w:tcPr>
            <w:tcW w:w="2126" w:type="dxa"/>
          </w:tcPr>
          <w:p w14:paraId="7E259E79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043D7A9A" w14:textId="069402A3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</w:tbl>
    <w:p w14:paraId="4F3894B1" w14:textId="77777777" w:rsidR="002E150C" w:rsidRPr="00C537E5" w:rsidRDefault="002E150C" w:rsidP="002E150C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6"/>
          <w:szCs w:val="26"/>
          <w:lang w:val="ru-RU"/>
        </w:rPr>
      </w:pPr>
      <w:r w:rsidRPr="00C537E5">
        <w:rPr>
          <w:b/>
          <w:bCs/>
          <w:color w:val="0F1115"/>
          <w:sz w:val="26"/>
          <w:szCs w:val="26"/>
          <w:lang w:val="ru-RU"/>
        </w:rPr>
        <w:t xml:space="preserve">                                                                                                              Февраль</w:t>
      </w:r>
    </w:p>
    <w:tbl>
      <w:tblPr>
        <w:tblStyle w:val="af4"/>
        <w:tblW w:w="13603" w:type="dxa"/>
        <w:tblLook w:val="04A0" w:firstRow="1" w:lastRow="0" w:firstColumn="1" w:lastColumn="0" w:noHBand="0" w:noVBand="1"/>
      </w:tblPr>
      <w:tblGrid>
        <w:gridCol w:w="704"/>
        <w:gridCol w:w="8080"/>
        <w:gridCol w:w="2126"/>
        <w:gridCol w:w="2693"/>
      </w:tblGrid>
      <w:tr w:rsidR="002E150C" w:rsidRPr="00C537E5" w14:paraId="6BE43BF5" w14:textId="77777777" w:rsidTr="00AF4920">
        <w:tc>
          <w:tcPr>
            <w:tcW w:w="704" w:type="dxa"/>
            <w:hideMark/>
          </w:tcPr>
          <w:p w14:paraId="48AD251D" w14:textId="77777777" w:rsidR="002E150C" w:rsidRPr="00C537E5" w:rsidRDefault="002E150C" w:rsidP="00AF4920">
            <w:pPr>
              <w:spacing w:line="375" w:lineRule="atLeast"/>
              <w:ind w:right="-111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№</w:t>
            </w:r>
          </w:p>
        </w:tc>
        <w:tc>
          <w:tcPr>
            <w:tcW w:w="8080" w:type="dxa"/>
            <w:hideMark/>
          </w:tcPr>
          <w:p w14:paraId="3575A912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Мероприятие</w:t>
            </w:r>
          </w:p>
        </w:tc>
        <w:tc>
          <w:tcPr>
            <w:tcW w:w="2126" w:type="dxa"/>
          </w:tcPr>
          <w:p w14:paraId="7DE3E1B7" w14:textId="77777777" w:rsidR="002E150C" w:rsidRPr="00C537E5" w:rsidRDefault="002E150C" w:rsidP="00AF4920">
            <w:pPr>
              <w:spacing w:line="375" w:lineRule="atLeast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</w:rPr>
              <w:t>Сроки</w:t>
            </w:r>
          </w:p>
        </w:tc>
        <w:tc>
          <w:tcPr>
            <w:tcW w:w="2693" w:type="dxa"/>
            <w:hideMark/>
          </w:tcPr>
          <w:p w14:paraId="2A5722F1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Ответственный</w:t>
            </w:r>
          </w:p>
        </w:tc>
      </w:tr>
      <w:tr w:rsidR="002E150C" w:rsidRPr="00C537E5" w14:paraId="3F39FF57" w14:textId="77777777" w:rsidTr="00AF4920">
        <w:tc>
          <w:tcPr>
            <w:tcW w:w="704" w:type="dxa"/>
            <w:hideMark/>
          </w:tcPr>
          <w:p w14:paraId="2DDD1FFD" w14:textId="77777777" w:rsidR="002E150C" w:rsidRPr="00C537E5" w:rsidRDefault="002E150C" w:rsidP="00AF4920">
            <w:pPr>
              <w:spacing w:line="375" w:lineRule="atLeast"/>
              <w:ind w:right="-111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8080" w:type="dxa"/>
            <w:hideMark/>
          </w:tcPr>
          <w:p w14:paraId="1720FBAA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>Мастер-класс № 2</w:t>
            </w:r>
          </w:p>
        </w:tc>
        <w:tc>
          <w:tcPr>
            <w:tcW w:w="2126" w:type="dxa"/>
          </w:tcPr>
          <w:p w14:paraId="6763588F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694961CE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2E150C" w:rsidRPr="00C537E5" w14:paraId="5A8D4019" w14:textId="77777777" w:rsidTr="00AF4920">
        <w:tc>
          <w:tcPr>
            <w:tcW w:w="704" w:type="dxa"/>
            <w:hideMark/>
          </w:tcPr>
          <w:p w14:paraId="2F058ED6" w14:textId="77777777" w:rsidR="002E150C" w:rsidRPr="00C537E5" w:rsidRDefault="002E150C" w:rsidP="00AF4920">
            <w:pPr>
              <w:spacing w:line="375" w:lineRule="atLeast"/>
              <w:ind w:right="-111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8080" w:type="dxa"/>
            <w:hideMark/>
          </w:tcPr>
          <w:p w14:paraId="0345869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Открытое занятие «Путешествие в страну здоровья»</w:t>
            </w:r>
          </w:p>
        </w:tc>
        <w:tc>
          <w:tcPr>
            <w:tcW w:w="2126" w:type="dxa"/>
          </w:tcPr>
          <w:p w14:paraId="1D499A23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2BAB028A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Воспитатель</w:t>
            </w:r>
          </w:p>
        </w:tc>
      </w:tr>
      <w:tr w:rsidR="002E150C" w:rsidRPr="00C537E5" w14:paraId="6CD65BDC" w14:textId="77777777" w:rsidTr="00AF4920">
        <w:tc>
          <w:tcPr>
            <w:tcW w:w="704" w:type="dxa"/>
            <w:hideMark/>
          </w:tcPr>
          <w:p w14:paraId="77E0E25C" w14:textId="77777777" w:rsidR="002E150C" w:rsidRPr="00C537E5" w:rsidRDefault="002E150C" w:rsidP="00AF4920">
            <w:pPr>
              <w:spacing w:line="375" w:lineRule="atLeast"/>
              <w:ind w:right="-111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080" w:type="dxa"/>
            <w:hideMark/>
          </w:tcPr>
          <w:p w14:paraId="0958D71D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День защитника Отечества</w:t>
            </w:r>
          </w:p>
        </w:tc>
        <w:tc>
          <w:tcPr>
            <w:tcW w:w="2126" w:type="dxa"/>
          </w:tcPr>
          <w:p w14:paraId="30413865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511D51C2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 Воспитатели</w:t>
            </w:r>
          </w:p>
        </w:tc>
      </w:tr>
      <w:tr w:rsidR="002E150C" w:rsidRPr="00C537E5" w14:paraId="5B4D6DB4" w14:textId="77777777" w:rsidTr="00AF4920">
        <w:tc>
          <w:tcPr>
            <w:tcW w:w="704" w:type="dxa"/>
            <w:hideMark/>
          </w:tcPr>
          <w:p w14:paraId="768F05B3" w14:textId="77777777" w:rsidR="002E150C" w:rsidRPr="00C537E5" w:rsidRDefault="002E150C" w:rsidP="00AF4920">
            <w:pPr>
              <w:spacing w:line="375" w:lineRule="atLeast"/>
              <w:ind w:right="-111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080" w:type="dxa"/>
          </w:tcPr>
          <w:p w14:paraId="67DA8AC0" w14:textId="0E8A8C6D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Спортивный праздник «Рота подъём»</w:t>
            </w:r>
          </w:p>
        </w:tc>
        <w:tc>
          <w:tcPr>
            <w:tcW w:w="2126" w:type="dxa"/>
          </w:tcPr>
          <w:p w14:paraId="4609E927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05424B3F" w14:textId="5B79C94C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  <w:tr w:rsidR="002E150C" w:rsidRPr="00C537E5" w14:paraId="664F4F30" w14:textId="77777777" w:rsidTr="00AF4920">
        <w:tc>
          <w:tcPr>
            <w:tcW w:w="704" w:type="dxa"/>
            <w:hideMark/>
          </w:tcPr>
          <w:p w14:paraId="4476669C" w14:textId="77777777" w:rsidR="002E150C" w:rsidRPr="00C537E5" w:rsidRDefault="002E150C" w:rsidP="00AF4920">
            <w:pPr>
              <w:spacing w:line="375" w:lineRule="atLeast"/>
              <w:ind w:right="-111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080" w:type="dxa"/>
            <w:hideMark/>
          </w:tcPr>
          <w:p w14:paraId="0D4B4ECF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 для родителей: «Прививки- за и против»»</w:t>
            </w:r>
          </w:p>
        </w:tc>
        <w:tc>
          <w:tcPr>
            <w:tcW w:w="2126" w:type="dxa"/>
          </w:tcPr>
          <w:p w14:paraId="1D1B1067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3250F18C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Медицинская сестра</w:t>
            </w:r>
          </w:p>
        </w:tc>
      </w:tr>
      <w:tr w:rsidR="002E150C" w:rsidRPr="00C537E5" w14:paraId="60984DD4" w14:textId="77777777" w:rsidTr="00AF4920">
        <w:tc>
          <w:tcPr>
            <w:tcW w:w="704" w:type="dxa"/>
          </w:tcPr>
          <w:p w14:paraId="0B9DE1A5" w14:textId="77777777" w:rsidR="002E150C" w:rsidRPr="00C537E5" w:rsidRDefault="002E150C" w:rsidP="00AF4920">
            <w:pPr>
              <w:spacing w:line="375" w:lineRule="atLeast"/>
              <w:ind w:right="-111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8080" w:type="dxa"/>
          </w:tcPr>
          <w:p w14:paraId="42E63E6C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Тематическая беседа «День депортации Чеченского народа»</w:t>
            </w:r>
          </w:p>
        </w:tc>
        <w:tc>
          <w:tcPr>
            <w:tcW w:w="2126" w:type="dxa"/>
          </w:tcPr>
          <w:p w14:paraId="15F59A0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0A224AB2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Воспитатели </w:t>
            </w:r>
          </w:p>
        </w:tc>
      </w:tr>
    </w:tbl>
    <w:p w14:paraId="00616295" w14:textId="77777777" w:rsidR="000B5368" w:rsidRDefault="00C537E5" w:rsidP="00C537E5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6"/>
          <w:szCs w:val="26"/>
          <w:lang w:val="ru-RU"/>
        </w:rPr>
      </w:pPr>
      <w:r>
        <w:rPr>
          <w:b/>
          <w:bCs/>
          <w:color w:val="0F1115"/>
          <w:sz w:val="26"/>
          <w:szCs w:val="26"/>
          <w:lang w:val="ru-RU"/>
        </w:rPr>
        <w:t xml:space="preserve">                                                                                                          </w:t>
      </w:r>
    </w:p>
    <w:p w14:paraId="62FF85EF" w14:textId="15A3C3BA" w:rsidR="002E150C" w:rsidRPr="00C537E5" w:rsidRDefault="000B5368" w:rsidP="00C537E5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6"/>
          <w:szCs w:val="26"/>
          <w:lang w:val="ru-RU"/>
        </w:rPr>
      </w:pPr>
      <w:r>
        <w:rPr>
          <w:b/>
          <w:bCs/>
          <w:color w:val="0F1115"/>
          <w:sz w:val="26"/>
          <w:szCs w:val="26"/>
          <w:lang w:val="ru-RU"/>
        </w:rPr>
        <w:lastRenderedPageBreak/>
        <w:t xml:space="preserve">                                                                                               </w:t>
      </w:r>
      <w:r w:rsidR="00C537E5">
        <w:rPr>
          <w:b/>
          <w:bCs/>
          <w:color w:val="0F1115"/>
          <w:sz w:val="26"/>
          <w:szCs w:val="26"/>
          <w:lang w:val="ru-RU"/>
        </w:rPr>
        <w:t xml:space="preserve">    </w:t>
      </w:r>
      <w:r w:rsidR="002E150C" w:rsidRPr="00C537E5">
        <w:rPr>
          <w:b/>
          <w:bCs/>
          <w:color w:val="0F1115"/>
          <w:sz w:val="26"/>
          <w:szCs w:val="26"/>
          <w:lang w:val="ru-RU"/>
        </w:rPr>
        <w:t>Март</w:t>
      </w:r>
    </w:p>
    <w:tbl>
      <w:tblPr>
        <w:tblStyle w:val="af4"/>
        <w:tblW w:w="13603" w:type="dxa"/>
        <w:tblLook w:val="04A0" w:firstRow="1" w:lastRow="0" w:firstColumn="1" w:lastColumn="0" w:noHBand="0" w:noVBand="1"/>
      </w:tblPr>
      <w:tblGrid>
        <w:gridCol w:w="704"/>
        <w:gridCol w:w="8080"/>
        <w:gridCol w:w="2126"/>
        <w:gridCol w:w="2693"/>
      </w:tblGrid>
      <w:tr w:rsidR="002E150C" w:rsidRPr="00C537E5" w14:paraId="3547994F" w14:textId="77777777" w:rsidTr="00AF4920">
        <w:trPr>
          <w:trHeight w:val="410"/>
        </w:trPr>
        <w:tc>
          <w:tcPr>
            <w:tcW w:w="704" w:type="dxa"/>
            <w:hideMark/>
          </w:tcPr>
          <w:p w14:paraId="7FC207A6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№</w:t>
            </w:r>
          </w:p>
        </w:tc>
        <w:tc>
          <w:tcPr>
            <w:tcW w:w="8080" w:type="dxa"/>
            <w:hideMark/>
          </w:tcPr>
          <w:p w14:paraId="51AC65BD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Мероприятие</w:t>
            </w:r>
          </w:p>
        </w:tc>
        <w:tc>
          <w:tcPr>
            <w:tcW w:w="2126" w:type="dxa"/>
          </w:tcPr>
          <w:p w14:paraId="5DC7D601" w14:textId="77777777" w:rsidR="002E150C" w:rsidRPr="00C537E5" w:rsidRDefault="002E150C" w:rsidP="00AF4920">
            <w:pPr>
              <w:spacing w:line="375" w:lineRule="atLeast"/>
              <w:jc w:val="center"/>
              <w:rPr>
                <w:bCs/>
                <w:sz w:val="26"/>
                <w:szCs w:val="26"/>
                <w:lang w:val="ru-RU"/>
              </w:rPr>
            </w:pPr>
            <w:r w:rsidRPr="00C537E5">
              <w:rPr>
                <w:bCs/>
                <w:sz w:val="26"/>
                <w:szCs w:val="26"/>
                <w:lang w:val="ru-RU"/>
              </w:rPr>
              <w:t>Сроки</w:t>
            </w:r>
          </w:p>
        </w:tc>
        <w:tc>
          <w:tcPr>
            <w:tcW w:w="2693" w:type="dxa"/>
            <w:hideMark/>
          </w:tcPr>
          <w:p w14:paraId="5669D61A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Ответственный</w:t>
            </w:r>
          </w:p>
        </w:tc>
      </w:tr>
      <w:tr w:rsidR="002E150C" w:rsidRPr="00C537E5" w14:paraId="26960C57" w14:textId="77777777" w:rsidTr="00AF4920">
        <w:trPr>
          <w:trHeight w:val="393"/>
        </w:trPr>
        <w:tc>
          <w:tcPr>
            <w:tcW w:w="704" w:type="dxa"/>
            <w:hideMark/>
          </w:tcPr>
          <w:p w14:paraId="16D13AD4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8080" w:type="dxa"/>
            <w:hideMark/>
          </w:tcPr>
          <w:p w14:paraId="73CA834C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>Педсовет № 4</w:t>
            </w:r>
          </w:p>
        </w:tc>
        <w:tc>
          <w:tcPr>
            <w:tcW w:w="2126" w:type="dxa"/>
          </w:tcPr>
          <w:p w14:paraId="3B1BE1DC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37B49A73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2E150C" w:rsidRPr="00C537E5" w14:paraId="60678162" w14:textId="77777777" w:rsidTr="00AF4920">
        <w:trPr>
          <w:trHeight w:val="410"/>
        </w:trPr>
        <w:tc>
          <w:tcPr>
            <w:tcW w:w="704" w:type="dxa"/>
            <w:hideMark/>
          </w:tcPr>
          <w:p w14:paraId="656421EC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8080" w:type="dxa"/>
            <w:hideMark/>
          </w:tcPr>
          <w:p w14:paraId="4D763D0A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>Тематический контроль по задаче № 3</w:t>
            </w:r>
          </w:p>
        </w:tc>
        <w:tc>
          <w:tcPr>
            <w:tcW w:w="2126" w:type="dxa"/>
          </w:tcPr>
          <w:p w14:paraId="4C108E76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323618F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2E150C" w:rsidRPr="00C537E5" w14:paraId="2520B5EC" w14:textId="77777777" w:rsidTr="00AF4920">
        <w:trPr>
          <w:trHeight w:val="410"/>
        </w:trPr>
        <w:tc>
          <w:tcPr>
            <w:tcW w:w="704" w:type="dxa"/>
            <w:hideMark/>
          </w:tcPr>
          <w:p w14:paraId="7DDB7067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080" w:type="dxa"/>
            <w:hideMark/>
          </w:tcPr>
          <w:p w14:paraId="66741D85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Открытое занятие «Здорово быть здоровым»</w:t>
            </w:r>
          </w:p>
        </w:tc>
        <w:tc>
          <w:tcPr>
            <w:tcW w:w="2126" w:type="dxa"/>
          </w:tcPr>
          <w:p w14:paraId="0F9D6C22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254A0EA6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Воспитатель</w:t>
            </w:r>
          </w:p>
        </w:tc>
      </w:tr>
      <w:tr w:rsidR="002E150C" w:rsidRPr="00C537E5" w14:paraId="2637A3D8" w14:textId="77777777" w:rsidTr="00AF4920">
        <w:trPr>
          <w:trHeight w:val="393"/>
        </w:trPr>
        <w:tc>
          <w:tcPr>
            <w:tcW w:w="704" w:type="dxa"/>
            <w:hideMark/>
          </w:tcPr>
          <w:p w14:paraId="72EFDA60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080" w:type="dxa"/>
            <w:hideMark/>
          </w:tcPr>
          <w:p w14:paraId="76998531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Консультация: «Современные здоровье сберегающие технологии на занятиях с детьми дошкольного возраста »</w:t>
            </w:r>
          </w:p>
        </w:tc>
        <w:tc>
          <w:tcPr>
            <w:tcW w:w="2126" w:type="dxa"/>
          </w:tcPr>
          <w:p w14:paraId="7A978D6D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23198CB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2E150C" w:rsidRPr="00C537E5" w14:paraId="3BFAC8D9" w14:textId="77777777" w:rsidTr="00AF4920">
        <w:trPr>
          <w:trHeight w:val="393"/>
        </w:trPr>
        <w:tc>
          <w:tcPr>
            <w:tcW w:w="704" w:type="dxa"/>
          </w:tcPr>
          <w:p w14:paraId="3F954FC3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080" w:type="dxa"/>
          </w:tcPr>
          <w:p w14:paraId="5E21D1D1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Семинар-практикум «Формирование здорового образа жизни дошкольников в условиях детского сада и семьи»</w:t>
            </w:r>
          </w:p>
        </w:tc>
        <w:tc>
          <w:tcPr>
            <w:tcW w:w="2126" w:type="dxa"/>
          </w:tcPr>
          <w:p w14:paraId="527B20EE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58AB3AC7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воспитатель, Воспитатели</w:t>
            </w:r>
          </w:p>
        </w:tc>
      </w:tr>
      <w:tr w:rsidR="002E150C" w:rsidRPr="00C537E5" w14:paraId="565A521A" w14:textId="77777777" w:rsidTr="00AF4920">
        <w:trPr>
          <w:trHeight w:val="410"/>
        </w:trPr>
        <w:tc>
          <w:tcPr>
            <w:tcW w:w="704" w:type="dxa"/>
            <w:hideMark/>
          </w:tcPr>
          <w:p w14:paraId="1EF7FD88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8080" w:type="dxa"/>
            <w:hideMark/>
          </w:tcPr>
          <w:p w14:paraId="2AC615F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Международный женский день</w:t>
            </w:r>
          </w:p>
        </w:tc>
        <w:tc>
          <w:tcPr>
            <w:tcW w:w="2126" w:type="dxa"/>
          </w:tcPr>
          <w:p w14:paraId="0C444F43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33A18439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 Воспитатели</w:t>
            </w:r>
          </w:p>
        </w:tc>
      </w:tr>
      <w:tr w:rsidR="002E150C" w:rsidRPr="00C537E5" w14:paraId="10D444AA" w14:textId="77777777" w:rsidTr="00AF4920">
        <w:trPr>
          <w:trHeight w:val="410"/>
        </w:trPr>
        <w:tc>
          <w:tcPr>
            <w:tcW w:w="704" w:type="dxa"/>
          </w:tcPr>
          <w:p w14:paraId="620C8FA7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7</w:t>
            </w:r>
          </w:p>
        </w:tc>
        <w:tc>
          <w:tcPr>
            <w:tcW w:w="8080" w:type="dxa"/>
          </w:tcPr>
          <w:p w14:paraId="16EFDC34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Собрание трудового коллектива № 3</w:t>
            </w:r>
          </w:p>
        </w:tc>
        <w:tc>
          <w:tcPr>
            <w:tcW w:w="2126" w:type="dxa"/>
          </w:tcPr>
          <w:p w14:paraId="0ADF64E6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372E9343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2E150C" w:rsidRPr="00C537E5" w14:paraId="059E99BC" w14:textId="77777777" w:rsidTr="00AF4920">
        <w:trPr>
          <w:trHeight w:val="403"/>
        </w:trPr>
        <w:tc>
          <w:tcPr>
            <w:tcW w:w="704" w:type="dxa"/>
          </w:tcPr>
          <w:p w14:paraId="3A5AE0A3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8</w:t>
            </w:r>
          </w:p>
        </w:tc>
        <w:tc>
          <w:tcPr>
            <w:tcW w:w="8080" w:type="dxa"/>
          </w:tcPr>
          <w:p w14:paraId="4B688D81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Заседание Родительского комитета №3</w:t>
            </w:r>
          </w:p>
        </w:tc>
        <w:tc>
          <w:tcPr>
            <w:tcW w:w="2126" w:type="dxa"/>
          </w:tcPr>
          <w:p w14:paraId="050961DD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53FC0026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Председатель РК</w:t>
            </w:r>
          </w:p>
        </w:tc>
      </w:tr>
      <w:tr w:rsidR="002E150C" w:rsidRPr="00C537E5" w14:paraId="79EF8B2B" w14:textId="77777777" w:rsidTr="00AF4920">
        <w:trPr>
          <w:trHeight w:val="393"/>
        </w:trPr>
        <w:tc>
          <w:tcPr>
            <w:tcW w:w="704" w:type="dxa"/>
            <w:hideMark/>
          </w:tcPr>
          <w:p w14:paraId="307C724D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9</w:t>
            </w:r>
          </w:p>
        </w:tc>
        <w:tc>
          <w:tcPr>
            <w:tcW w:w="8080" w:type="dxa"/>
            <w:hideMark/>
          </w:tcPr>
          <w:p w14:paraId="3139C5DF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Тематические беседа ко Дню Чеченской конституции</w:t>
            </w:r>
          </w:p>
        </w:tc>
        <w:tc>
          <w:tcPr>
            <w:tcW w:w="2126" w:type="dxa"/>
          </w:tcPr>
          <w:p w14:paraId="1068C3F2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1E31DCC7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Воспитатели</w:t>
            </w:r>
          </w:p>
        </w:tc>
      </w:tr>
      <w:tr w:rsidR="002E150C" w:rsidRPr="00C537E5" w14:paraId="417847C3" w14:textId="77777777" w:rsidTr="00AF4920">
        <w:trPr>
          <w:trHeight w:val="393"/>
        </w:trPr>
        <w:tc>
          <w:tcPr>
            <w:tcW w:w="704" w:type="dxa"/>
          </w:tcPr>
          <w:p w14:paraId="75BAD865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10</w:t>
            </w:r>
          </w:p>
        </w:tc>
        <w:tc>
          <w:tcPr>
            <w:tcW w:w="8080" w:type="dxa"/>
          </w:tcPr>
          <w:p w14:paraId="1C0C8A90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 : «Использование здоровьесберегающих технологий в педагогическом процессе»</w:t>
            </w:r>
          </w:p>
        </w:tc>
        <w:tc>
          <w:tcPr>
            <w:tcW w:w="2126" w:type="dxa"/>
          </w:tcPr>
          <w:p w14:paraId="282C7122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4BFCEF61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  <w:tr w:rsidR="002E150C" w:rsidRPr="00C537E5" w14:paraId="553A6370" w14:textId="77777777" w:rsidTr="00AF4920">
        <w:trPr>
          <w:trHeight w:val="393"/>
        </w:trPr>
        <w:tc>
          <w:tcPr>
            <w:tcW w:w="704" w:type="dxa"/>
          </w:tcPr>
          <w:p w14:paraId="3E65D06B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8080" w:type="dxa"/>
          </w:tcPr>
          <w:p w14:paraId="62F964C6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Консультация для родителей: « Воспитываем патриота в семье»</w:t>
            </w:r>
          </w:p>
        </w:tc>
        <w:tc>
          <w:tcPr>
            <w:tcW w:w="2126" w:type="dxa"/>
          </w:tcPr>
          <w:p w14:paraId="149BD9D9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3A010C1C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2E150C" w:rsidRPr="00C537E5" w14:paraId="5D7C827D" w14:textId="77777777" w:rsidTr="00AF4920">
        <w:trPr>
          <w:trHeight w:val="393"/>
        </w:trPr>
        <w:tc>
          <w:tcPr>
            <w:tcW w:w="704" w:type="dxa"/>
          </w:tcPr>
          <w:p w14:paraId="3C05B4A7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8080" w:type="dxa"/>
          </w:tcPr>
          <w:p w14:paraId="41F032E6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Заседание МО № 3</w:t>
            </w:r>
          </w:p>
        </w:tc>
        <w:tc>
          <w:tcPr>
            <w:tcW w:w="2126" w:type="dxa"/>
          </w:tcPr>
          <w:p w14:paraId="36DD7F4A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6A691CA3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Руководитель МО</w:t>
            </w:r>
          </w:p>
        </w:tc>
      </w:tr>
      <w:tr w:rsidR="002E150C" w:rsidRPr="00C537E5" w14:paraId="4206654C" w14:textId="77777777" w:rsidTr="00AF4920">
        <w:trPr>
          <w:trHeight w:val="393"/>
        </w:trPr>
        <w:tc>
          <w:tcPr>
            <w:tcW w:w="704" w:type="dxa"/>
          </w:tcPr>
          <w:p w14:paraId="798B0295" w14:textId="4F68A7C1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13</w:t>
            </w:r>
          </w:p>
        </w:tc>
        <w:tc>
          <w:tcPr>
            <w:tcW w:w="8080" w:type="dxa"/>
          </w:tcPr>
          <w:p w14:paraId="64EEFCA5" w14:textId="399CFBD9" w:rsidR="002E150C" w:rsidRPr="00C537E5" w:rsidRDefault="002E150C" w:rsidP="00AF4920">
            <w:pPr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 xml:space="preserve"> </w:t>
            </w:r>
            <w:r w:rsidRPr="00C537E5">
              <w:rPr>
                <w:sz w:val="26"/>
                <w:szCs w:val="26"/>
                <w:lang w:val="ru-RU"/>
              </w:rPr>
              <w:t>Спортивный праздник</w:t>
            </w:r>
            <w:r w:rsidRPr="00C537E5">
              <w:rPr>
                <w:b/>
                <w:sz w:val="26"/>
                <w:szCs w:val="26"/>
                <w:lang w:val="ru-RU"/>
              </w:rPr>
              <w:t xml:space="preserve"> «</w:t>
            </w:r>
            <w:r w:rsidRPr="00C537E5">
              <w:rPr>
                <w:sz w:val="26"/>
                <w:szCs w:val="26"/>
                <w:lang w:val="ru-RU"/>
              </w:rPr>
              <w:t>Мои друзья всегда со мной»</w:t>
            </w:r>
          </w:p>
        </w:tc>
        <w:tc>
          <w:tcPr>
            <w:tcW w:w="2126" w:type="dxa"/>
          </w:tcPr>
          <w:p w14:paraId="3F5F4326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449FD049" w14:textId="6E894196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</w:tbl>
    <w:p w14:paraId="0CA6D71F" w14:textId="77777777" w:rsidR="002E150C" w:rsidRPr="00C537E5" w:rsidRDefault="002E150C" w:rsidP="002E150C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6"/>
          <w:szCs w:val="26"/>
          <w:lang w:val="ru-RU"/>
        </w:rPr>
      </w:pPr>
    </w:p>
    <w:p w14:paraId="0A945D80" w14:textId="77777777" w:rsidR="002E150C" w:rsidRPr="00C537E5" w:rsidRDefault="002E150C" w:rsidP="002E150C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6"/>
          <w:szCs w:val="26"/>
          <w:lang w:val="ru-RU"/>
        </w:rPr>
      </w:pPr>
    </w:p>
    <w:p w14:paraId="13662D4B" w14:textId="7FDE3496" w:rsidR="002E150C" w:rsidRPr="00C537E5" w:rsidRDefault="002E150C" w:rsidP="002E150C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6"/>
          <w:szCs w:val="26"/>
          <w:lang w:val="ru-RU"/>
        </w:rPr>
      </w:pPr>
      <w:r w:rsidRPr="00C537E5">
        <w:rPr>
          <w:b/>
          <w:bCs/>
          <w:color w:val="0F1115"/>
          <w:sz w:val="26"/>
          <w:szCs w:val="26"/>
          <w:lang w:val="ru-RU"/>
        </w:rPr>
        <w:lastRenderedPageBreak/>
        <w:t>Апрель</w:t>
      </w:r>
    </w:p>
    <w:tbl>
      <w:tblPr>
        <w:tblStyle w:val="af4"/>
        <w:tblW w:w="13603" w:type="dxa"/>
        <w:tblLook w:val="04A0" w:firstRow="1" w:lastRow="0" w:firstColumn="1" w:lastColumn="0" w:noHBand="0" w:noVBand="1"/>
      </w:tblPr>
      <w:tblGrid>
        <w:gridCol w:w="704"/>
        <w:gridCol w:w="8080"/>
        <w:gridCol w:w="2126"/>
        <w:gridCol w:w="2693"/>
      </w:tblGrid>
      <w:tr w:rsidR="002E150C" w:rsidRPr="00C537E5" w14:paraId="7DF7E241" w14:textId="77777777" w:rsidTr="00AF4920">
        <w:tc>
          <w:tcPr>
            <w:tcW w:w="704" w:type="dxa"/>
            <w:hideMark/>
          </w:tcPr>
          <w:p w14:paraId="51E4576F" w14:textId="77777777" w:rsidR="002E150C" w:rsidRPr="00C537E5" w:rsidRDefault="002E150C" w:rsidP="00AF4920">
            <w:pPr>
              <w:spacing w:line="375" w:lineRule="atLeast"/>
              <w:ind w:right="-96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№</w:t>
            </w:r>
          </w:p>
        </w:tc>
        <w:tc>
          <w:tcPr>
            <w:tcW w:w="8080" w:type="dxa"/>
            <w:hideMark/>
          </w:tcPr>
          <w:p w14:paraId="3FFB1836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Мероприятие</w:t>
            </w:r>
          </w:p>
        </w:tc>
        <w:tc>
          <w:tcPr>
            <w:tcW w:w="2126" w:type="dxa"/>
          </w:tcPr>
          <w:p w14:paraId="1EDCB61F" w14:textId="77777777" w:rsidR="002E150C" w:rsidRPr="00C537E5" w:rsidRDefault="002E150C" w:rsidP="00AF4920">
            <w:pPr>
              <w:spacing w:line="375" w:lineRule="atLeast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>Сроки</w:t>
            </w:r>
          </w:p>
        </w:tc>
        <w:tc>
          <w:tcPr>
            <w:tcW w:w="2693" w:type="dxa"/>
            <w:hideMark/>
          </w:tcPr>
          <w:p w14:paraId="14438953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Ответственный</w:t>
            </w:r>
          </w:p>
        </w:tc>
      </w:tr>
      <w:tr w:rsidR="002E150C" w:rsidRPr="00C537E5" w14:paraId="027AA737" w14:textId="77777777" w:rsidTr="00AF4920">
        <w:tc>
          <w:tcPr>
            <w:tcW w:w="704" w:type="dxa"/>
            <w:hideMark/>
          </w:tcPr>
          <w:p w14:paraId="29AFE528" w14:textId="77777777" w:rsidR="002E150C" w:rsidRPr="00C537E5" w:rsidRDefault="002E150C" w:rsidP="00AF4920">
            <w:pPr>
              <w:spacing w:line="375" w:lineRule="atLeast"/>
              <w:ind w:right="-9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8080" w:type="dxa"/>
            <w:hideMark/>
          </w:tcPr>
          <w:p w14:paraId="5BF6E7A7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Выставка детского рисунка «Космос»</w:t>
            </w:r>
          </w:p>
        </w:tc>
        <w:tc>
          <w:tcPr>
            <w:tcW w:w="2126" w:type="dxa"/>
          </w:tcPr>
          <w:p w14:paraId="2A21CD62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6DD0E8AA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2E150C" w:rsidRPr="00C537E5" w14:paraId="6FBD8B64" w14:textId="77777777" w:rsidTr="00AF4920">
        <w:tc>
          <w:tcPr>
            <w:tcW w:w="704" w:type="dxa"/>
            <w:hideMark/>
          </w:tcPr>
          <w:p w14:paraId="366D9A5C" w14:textId="77777777" w:rsidR="002E150C" w:rsidRPr="00C537E5" w:rsidRDefault="002E150C" w:rsidP="00AF4920">
            <w:pPr>
              <w:spacing w:line="375" w:lineRule="atLeast"/>
              <w:ind w:right="-9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8080" w:type="dxa"/>
          </w:tcPr>
          <w:p w14:paraId="25C789CD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Мероприятия ко Дню Мира</w:t>
            </w:r>
          </w:p>
        </w:tc>
        <w:tc>
          <w:tcPr>
            <w:tcW w:w="2126" w:type="dxa"/>
          </w:tcPr>
          <w:p w14:paraId="72FE47CC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20156482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 Воспитатели</w:t>
            </w:r>
          </w:p>
        </w:tc>
      </w:tr>
      <w:tr w:rsidR="002E150C" w:rsidRPr="00C537E5" w14:paraId="5B16D6F0" w14:textId="77777777" w:rsidTr="00AF4920">
        <w:tc>
          <w:tcPr>
            <w:tcW w:w="704" w:type="dxa"/>
            <w:hideMark/>
          </w:tcPr>
          <w:p w14:paraId="5599760F" w14:textId="77777777" w:rsidR="002E150C" w:rsidRPr="00C537E5" w:rsidRDefault="002E150C" w:rsidP="00AF4920">
            <w:pPr>
              <w:spacing w:line="375" w:lineRule="atLeast"/>
              <w:ind w:right="-9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080" w:type="dxa"/>
            <w:hideMark/>
          </w:tcPr>
          <w:p w14:paraId="7B530BAA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Тематические беседы о родном языке и культуре</w:t>
            </w:r>
          </w:p>
        </w:tc>
        <w:tc>
          <w:tcPr>
            <w:tcW w:w="2126" w:type="dxa"/>
          </w:tcPr>
          <w:p w14:paraId="3BF38061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0790DA6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Воспитатели</w:t>
            </w:r>
          </w:p>
        </w:tc>
      </w:tr>
      <w:tr w:rsidR="002E150C" w:rsidRPr="00C537E5" w14:paraId="45766348" w14:textId="77777777" w:rsidTr="00AF4920">
        <w:tc>
          <w:tcPr>
            <w:tcW w:w="704" w:type="dxa"/>
          </w:tcPr>
          <w:p w14:paraId="1640A043" w14:textId="77777777" w:rsidR="002E150C" w:rsidRPr="00C537E5" w:rsidRDefault="002E150C" w:rsidP="00AF4920">
            <w:pPr>
              <w:spacing w:line="375" w:lineRule="atLeast"/>
              <w:ind w:right="-9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080" w:type="dxa"/>
          </w:tcPr>
          <w:p w14:paraId="4850F378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Мероприятия приуроченные к Дню чеченского языка</w:t>
            </w:r>
          </w:p>
        </w:tc>
        <w:tc>
          <w:tcPr>
            <w:tcW w:w="2126" w:type="dxa"/>
          </w:tcPr>
          <w:p w14:paraId="64992738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62828D5F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Старший воспитатель Воспитатели</w:t>
            </w:r>
          </w:p>
        </w:tc>
      </w:tr>
      <w:tr w:rsidR="002E150C" w:rsidRPr="00C537E5" w14:paraId="11970871" w14:textId="77777777" w:rsidTr="00AF4920">
        <w:tc>
          <w:tcPr>
            <w:tcW w:w="704" w:type="dxa"/>
            <w:hideMark/>
          </w:tcPr>
          <w:p w14:paraId="69CB9EF7" w14:textId="77777777" w:rsidR="002E150C" w:rsidRPr="00C537E5" w:rsidRDefault="002E150C" w:rsidP="00AF4920">
            <w:pPr>
              <w:spacing w:line="375" w:lineRule="atLeast"/>
              <w:ind w:right="-9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080" w:type="dxa"/>
            <w:hideMark/>
          </w:tcPr>
          <w:p w14:paraId="439E537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Экскурсия в школу</w:t>
            </w:r>
          </w:p>
        </w:tc>
        <w:tc>
          <w:tcPr>
            <w:tcW w:w="2126" w:type="dxa"/>
          </w:tcPr>
          <w:p w14:paraId="2BF46E4C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5B381553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Воспитатели старших групп</w:t>
            </w:r>
          </w:p>
        </w:tc>
      </w:tr>
      <w:tr w:rsidR="002E150C" w:rsidRPr="00C537E5" w14:paraId="5646C062" w14:textId="77777777" w:rsidTr="00AF4920">
        <w:tc>
          <w:tcPr>
            <w:tcW w:w="704" w:type="dxa"/>
            <w:hideMark/>
          </w:tcPr>
          <w:p w14:paraId="6A2B911E" w14:textId="77777777" w:rsidR="002E150C" w:rsidRPr="00C537E5" w:rsidRDefault="002E150C" w:rsidP="00AF4920">
            <w:pPr>
              <w:spacing w:line="375" w:lineRule="atLeast"/>
              <w:ind w:right="-9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8080" w:type="dxa"/>
            <w:hideMark/>
          </w:tcPr>
          <w:p w14:paraId="246B2356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День весны и труда (мероприятие)</w:t>
            </w:r>
          </w:p>
        </w:tc>
        <w:tc>
          <w:tcPr>
            <w:tcW w:w="2126" w:type="dxa"/>
          </w:tcPr>
          <w:p w14:paraId="3D37624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10C0FA15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 xml:space="preserve">Воспитатели </w:t>
            </w:r>
          </w:p>
        </w:tc>
      </w:tr>
      <w:tr w:rsidR="002E150C" w:rsidRPr="00C537E5" w14:paraId="211DB984" w14:textId="77777777" w:rsidTr="00AF4920">
        <w:tc>
          <w:tcPr>
            <w:tcW w:w="704" w:type="dxa"/>
          </w:tcPr>
          <w:p w14:paraId="702A1753" w14:textId="53ECC1DF" w:rsidR="002E150C" w:rsidRPr="00C537E5" w:rsidRDefault="002E150C" w:rsidP="00AF4920">
            <w:pPr>
              <w:spacing w:line="375" w:lineRule="atLeast"/>
              <w:ind w:right="-96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7</w:t>
            </w:r>
          </w:p>
        </w:tc>
        <w:tc>
          <w:tcPr>
            <w:tcW w:w="8080" w:type="dxa"/>
          </w:tcPr>
          <w:p w14:paraId="19CDCC8E" w14:textId="4F9D0FCA" w:rsidR="002E150C" w:rsidRPr="00C537E5" w:rsidRDefault="000002C2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Спортивное развлечение «Путешествие по планетам»</w:t>
            </w:r>
          </w:p>
        </w:tc>
        <w:tc>
          <w:tcPr>
            <w:tcW w:w="2126" w:type="dxa"/>
          </w:tcPr>
          <w:p w14:paraId="072D31BD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6BD9E471" w14:textId="486AD6A5" w:rsidR="002E150C" w:rsidRPr="00C537E5" w:rsidRDefault="000002C2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</w:tbl>
    <w:p w14:paraId="734F57C0" w14:textId="77777777" w:rsidR="002E150C" w:rsidRPr="00C537E5" w:rsidRDefault="002E150C" w:rsidP="002E150C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6"/>
          <w:szCs w:val="26"/>
          <w:lang w:val="ru-RU"/>
        </w:rPr>
      </w:pPr>
      <w:r w:rsidRPr="00C537E5">
        <w:rPr>
          <w:b/>
          <w:bCs/>
          <w:color w:val="0F1115"/>
          <w:sz w:val="26"/>
          <w:szCs w:val="26"/>
          <w:lang w:val="ru-RU"/>
        </w:rPr>
        <w:t xml:space="preserve">                                                                                                              Май</w:t>
      </w:r>
    </w:p>
    <w:tbl>
      <w:tblPr>
        <w:tblStyle w:val="af4"/>
        <w:tblW w:w="13603" w:type="dxa"/>
        <w:tblLook w:val="04A0" w:firstRow="1" w:lastRow="0" w:firstColumn="1" w:lastColumn="0" w:noHBand="0" w:noVBand="1"/>
      </w:tblPr>
      <w:tblGrid>
        <w:gridCol w:w="700"/>
        <w:gridCol w:w="8084"/>
        <w:gridCol w:w="2126"/>
        <w:gridCol w:w="2693"/>
      </w:tblGrid>
      <w:tr w:rsidR="002E150C" w:rsidRPr="00C537E5" w14:paraId="7B1829F3" w14:textId="77777777" w:rsidTr="00AF4920">
        <w:trPr>
          <w:trHeight w:val="395"/>
        </w:trPr>
        <w:tc>
          <w:tcPr>
            <w:tcW w:w="0" w:type="auto"/>
            <w:hideMark/>
          </w:tcPr>
          <w:p w14:paraId="45E64D05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№</w:t>
            </w:r>
          </w:p>
        </w:tc>
        <w:tc>
          <w:tcPr>
            <w:tcW w:w="8084" w:type="dxa"/>
            <w:hideMark/>
          </w:tcPr>
          <w:p w14:paraId="2F25A4CA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Мероприятие</w:t>
            </w:r>
          </w:p>
        </w:tc>
        <w:tc>
          <w:tcPr>
            <w:tcW w:w="2126" w:type="dxa"/>
          </w:tcPr>
          <w:p w14:paraId="522FA968" w14:textId="77777777" w:rsidR="002E150C" w:rsidRPr="00C537E5" w:rsidRDefault="002E150C" w:rsidP="00AF4920">
            <w:pPr>
              <w:spacing w:line="375" w:lineRule="atLeast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>Сроки</w:t>
            </w:r>
          </w:p>
        </w:tc>
        <w:tc>
          <w:tcPr>
            <w:tcW w:w="2693" w:type="dxa"/>
            <w:hideMark/>
          </w:tcPr>
          <w:p w14:paraId="0982D453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Ответственный</w:t>
            </w:r>
          </w:p>
        </w:tc>
      </w:tr>
      <w:tr w:rsidR="002E150C" w:rsidRPr="00C537E5" w14:paraId="27EF4B5C" w14:textId="77777777" w:rsidTr="00AF4920">
        <w:trPr>
          <w:trHeight w:val="379"/>
        </w:trPr>
        <w:tc>
          <w:tcPr>
            <w:tcW w:w="0" w:type="auto"/>
            <w:hideMark/>
          </w:tcPr>
          <w:p w14:paraId="690E3926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8084" w:type="dxa"/>
            <w:hideMark/>
          </w:tcPr>
          <w:p w14:paraId="61B359F8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>Педсовет № 5</w:t>
            </w:r>
            <w:r w:rsidRPr="00C537E5">
              <w:rPr>
                <w:b/>
                <w:sz w:val="26"/>
                <w:szCs w:val="26"/>
                <w:lang w:val="ru-RU"/>
              </w:rPr>
              <w:t> (итоговый)</w:t>
            </w:r>
          </w:p>
        </w:tc>
        <w:tc>
          <w:tcPr>
            <w:tcW w:w="2126" w:type="dxa"/>
          </w:tcPr>
          <w:p w14:paraId="388F5FE7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6F5EEE77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2E150C" w:rsidRPr="00C537E5" w14:paraId="4A97BA99" w14:textId="77777777" w:rsidTr="00AF4920">
        <w:trPr>
          <w:trHeight w:val="395"/>
        </w:trPr>
        <w:tc>
          <w:tcPr>
            <w:tcW w:w="0" w:type="auto"/>
            <w:hideMark/>
          </w:tcPr>
          <w:p w14:paraId="222AD347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8084" w:type="dxa"/>
            <w:hideMark/>
          </w:tcPr>
          <w:p w14:paraId="5FF80FE0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Общее родительское собрание №2</w:t>
            </w:r>
          </w:p>
        </w:tc>
        <w:tc>
          <w:tcPr>
            <w:tcW w:w="2126" w:type="dxa"/>
          </w:tcPr>
          <w:p w14:paraId="4A85F059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0F62565C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2E150C" w:rsidRPr="00C537E5" w14:paraId="25CFD84F" w14:textId="77777777" w:rsidTr="00AF4920">
        <w:trPr>
          <w:trHeight w:val="395"/>
        </w:trPr>
        <w:tc>
          <w:tcPr>
            <w:tcW w:w="0" w:type="auto"/>
            <w:hideMark/>
          </w:tcPr>
          <w:p w14:paraId="39DE5BBF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084" w:type="dxa"/>
            <w:hideMark/>
          </w:tcPr>
          <w:p w14:paraId="227271E6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День Победы (тематическое мероприятие)</w:t>
            </w:r>
          </w:p>
        </w:tc>
        <w:tc>
          <w:tcPr>
            <w:tcW w:w="2126" w:type="dxa"/>
          </w:tcPr>
          <w:p w14:paraId="1B885149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57A310FF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Воспитатели</w:t>
            </w:r>
          </w:p>
        </w:tc>
      </w:tr>
      <w:tr w:rsidR="002E150C" w:rsidRPr="00C537E5" w14:paraId="4109E126" w14:textId="77777777" w:rsidTr="00AF4920">
        <w:trPr>
          <w:trHeight w:val="379"/>
        </w:trPr>
        <w:tc>
          <w:tcPr>
            <w:tcW w:w="0" w:type="auto"/>
            <w:hideMark/>
          </w:tcPr>
          <w:p w14:paraId="31AA2817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084" w:type="dxa"/>
          </w:tcPr>
          <w:p w14:paraId="67D0C89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Заседание Родительского комитета №4</w:t>
            </w:r>
          </w:p>
        </w:tc>
        <w:tc>
          <w:tcPr>
            <w:tcW w:w="2126" w:type="dxa"/>
          </w:tcPr>
          <w:p w14:paraId="4FABC7E1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0C1FF515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Председатель РК</w:t>
            </w:r>
          </w:p>
        </w:tc>
      </w:tr>
      <w:tr w:rsidR="002E150C" w:rsidRPr="00C537E5" w14:paraId="7E9304F2" w14:textId="77777777" w:rsidTr="00AF4920">
        <w:trPr>
          <w:trHeight w:val="395"/>
        </w:trPr>
        <w:tc>
          <w:tcPr>
            <w:tcW w:w="0" w:type="auto"/>
            <w:hideMark/>
          </w:tcPr>
          <w:p w14:paraId="330F4353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084" w:type="dxa"/>
            <w:hideMark/>
          </w:tcPr>
          <w:p w14:paraId="6B969CCB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Заседание МО № 4</w:t>
            </w:r>
          </w:p>
        </w:tc>
        <w:tc>
          <w:tcPr>
            <w:tcW w:w="2126" w:type="dxa"/>
          </w:tcPr>
          <w:p w14:paraId="0C0A0931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780F5093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Руководитель МО</w:t>
            </w:r>
          </w:p>
        </w:tc>
      </w:tr>
      <w:tr w:rsidR="002E150C" w:rsidRPr="00C537E5" w14:paraId="1C4F8EBE" w14:textId="77777777" w:rsidTr="00AF4920">
        <w:trPr>
          <w:trHeight w:val="395"/>
        </w:trPr>
        <w:tc>
          <w:tcPr>
            <w:tcW w:w="0" w:type="auto"/>
            <w:hideMark/>
          </w:tcPr>
          <w:p w14:paraId="6931A755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8084" w:type="dxa"/>
            <w:hideMark/>
          </w:tcPr>
          <w:p w14:paraId="30ED459E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Собрание трудового коллектива № 4</w:t>
            </w:r>
          </w:p>
        </w:tc>
        <w:tc>
          <w:tcPr>
            <w:tcW w:w="2126" w:type="dxa"/>
          </w:tcPr>
          <w:p w14:paraId="19947AC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  <w:hideMark/>
          </w:tcPr>
          <w:p w14:paraId="703780A8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Заведующий</w:t>
            </w:r>
          </w:p>
        </w:tc>
      </w:tr>
      <w:tr w:rsidR="002E150C" w:rsidRPr="00C537E5" w14:paraId="4B39CE02" w14:textId="77777777" w:rsidTr="00AF4920">
        <w:trPr>
          <w:trHeight w:val="395"/>
        </w:trPr>
        <w:tc>
          <w:tcPr>
            <w:tcW w:w="0" w:type="auto"/>
            <w:hideMark/>
          </w:tcPr>
          <w:p w14:paraId="3CD37E01" w14:textId="528262B8" w:rsidR="002E150C" w:rsidRPr="00C537E5" w:rsidRDefault="000002C2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7</w:t>
            </w:r>
          </w:p>
        </w:tc>
        <w:tc>
          <w:tcPr>
            <w:tcW w:w="8084" w:type="dxa"/>
          </w:tcPr>
          <w:p w14:paraId="1895B5B9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Выпускной бал</w:t>
            </w:r>
          </w:p>
        </w:tc>
        <w:tc>
          <w:tcPr>
            <w:tcW w:w="2126" w:type="dxa"/>
          </w:tcPr>
          <w:p w14:paraId="4269270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570A8FC1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Воспитатели</w:t>
            </w:r>
          </w:p>
        </w:tc>
      </w:tr>
      <w:tr w:rsidR="002E150C" w:rsidRPr="00C537E5" w14:paraId="07B6CF9C" w14:textId="77777777" w:rsidTr="00AF4920">
        <w:trPr>
          <w:trHeight w:val="395"/>
        </w:trPr>
        <w:tc>
          <w:tcPr>
            <w:tcW w:w="0" w:type="auto"/>
          </w:tcPr>
          <w:p w14:paraId="03A0F5FA" w14:textId="482CB2A1" w:rsidR="002E150C" w:rsidRPr="00C537E5" w:rsidRDefault="000002C2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8</w:t>
            </w:r>
          </w:p>
        </w:tc>
        <w:tc>
          <w:tcPr>
            <w:tcW w:w="8084" w:type="dxa"/>
          </w:tcPr>
          <w:p w14:paraId="510923BA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Подготовка к летней оздоровительной кампании</w:t>
            </w:r>
          </w:p>
        </w:tc>
        <w:tc>
          <w:tcPr>
            <w:tcW w:w="2126" w:type="dxa"/>
          </w:tcPr>
          <w:p w14:paraId="66AC8157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02EAE098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Коллектив</w:t>
            </w:r>
          </w:p>
        </w:tc>
      </w:tr>
      <w:tr w:rsidR="000002C2" w:rsidRPr="00C537E5" w14:paraId="3C288977" w14:textId="77777777" w:rsidTr="00AF4920">
        <w:trPr>
          <w:trHeight w:val="395"/>
        </w:trPr>
        <w:tc>
          <w:tcPr>
            <w:tcW w:w="0" w:type="auto"/>
          </w:tcPr>
          <w:p w14:paraId="77657A62" w14:textId="7CF47E57" w:rsidR="000002C2" w:rsidRPr="00C537E5" w:rsidRDefault="000002C2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9</w:t>
            </w:r>
          </w:p>
        </w:tc>
        <w:tc>
          <w:tcPr>
            <w:tcW w:w="8084" w:type="dxa"/>
          </w:tcPr>
          <w:p w14:paraId="0B1505DB" w14:textId="389096D0" w:rsidR="000002C2" w:rsidRPr="00C537E5" w:rsidRDefault="000002C2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Детский марафон «Я со спортом дружу»</w:t>
            </w:r>
          </w:p>
        </w:tc>
        <w:tc>
          <w:tcPr>
            <w:tcW w:w="2126" w:type="dxa"/>
          </w:tcPr>
          <w:p w14:paraId="408E4699" w14:textId="77777777" w:rsidR="000002C2" w:rsidRPr="00C537E5" w:rsidRDefault="000002C2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</w:p>
        </w:tc>
        <w:tc>
          <w:tcPr>
            <w:tcW w:w="2693" w:type="dxa"/>
          </w:tcPr>
          <w:p w14:paraId="2D374395" w14:textId="0E7C8037" w:rsidR="000002C2" w:rsidRPr="00C537E5" w:rsidRDefault="000002C2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Инструктор по ФК</w:t>
            </w:r>
          </w:p>
        </w:tc>
      </w:tr>
    </w:tbl>
    <w:p w14:paraId="3986249D" w14:textId="04F47A8B" w:rsidR="002E150C" w:rsidRPr="00C537E5" w:rsidRDefault="000002C2" w:rsidP="002E150C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6"/>
          <w:szCs w:val="26"/>
          <w:lang w:val="ru-RU"/>
        </w:rPr>
      </w:pPr>
      <w:r w:rsidRPr="00C537E5">
        <w:rPr>
          <w:b/>
          <w:bCs/>
          <w:sz w:val="26"/>
          <w:szCs w:val="26"/>
        </w:rPr>
        <w:lastRenderedPageBreak/>
        <w:t xml:space="preserve">                                                                                                         </w:t>
      </w:r>
      <w:r w:rsidR="002E150C" w:rsidRPr="00C537E5">
        <w:rPr>
          <w:b/>
          <w:bCs/>
          <w:color w:val="0F1115"/>
          <w:sz w:val="26"/>
          <w:szCs w:val="26"/>
          <w:lang w:val="ru-RU"/>
        </w:rPr>
        <w:t xml:space="preserve">         Июнь</w:t>
      </w:r>
    </w:p>
    <w:tbl>
      <w:tblPr>
        <w:tblStyle w:val="af4"/>
        <w:tblW w:w="13603" w:type="dxa"/>
        <w:tblLook w:val="04A0" w:firstRow="1" w:lastRow="0" w:firstColumn="1" w:lastColumn="0" w:noHBand="0" w:noVBand="1"/>
      </w:tblPr>
      <w:tblGrid>
        <w:gridCol w:w="704"/>
        <w:gridCol w:w="7796"/>
        <w:gridCol w:w="2511"/>
        <w:gridCol w:w="2592"/>
      </w:tblGrid>
      <w:tr w:rsidR="002E150C" w:rsidRPr="00C537E5" w14:paraId="09D1891D" w14:textId="77777777" w:rsidTr="00AF4920">
        <w:trPr>
          <w:trHeight w:val="395"/>
        </w:trPr>
        <w:tc>
          <w:tcPr>
            <w:tcW w:w="704" w:type="dxa"/>
            <w:hideMark/>
          </w:tcPr>
          <w:p w14:paraId="6A3775D9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№</w:t>
            </w:r>
          </w:p>
        </w:tc>
        <w:tc>
          <w:tcPr>
            <w:tcW w:w="7796" w:type="dxa"/>
            <w:hideMark/>
          </w:tcPr>
          <w:p w14:paraId="6CB0E55D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Мероприятие</w:t>
            </w:r>
          </w:p>
        </w:tc>
        <w:tc>
          <w:tcPr>
            <w:tcW w:w="2511" w:type="dxa"/>
          </w:tcPr>
          <w:p w14:paraId="595C1154" w14:textId="77777777" w:rsidR="002E150C" w:rsidRPr="00C537E5" w:rsidRDefault="002E150C" w:rsidP="00AF4920">
            <w:pPr>
              <w:spacing w:line="375" w:lineRule="atLeast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>Сроки</w:t>
            </w:r>
          </w:p>
        </w:tc>
        <w:tc>
          <w:tcPr>
            <w:tcW w:w="2592" w:type="dxa"/>
            <w:hideMark/>
          </w:tcPr>
          <w:p w14:paraId="3C1196C3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Ответственный</w:t>
            </w:r>
          </w:p>
        </w:tc>
      </w:tr>
      <w:tr w:rsidR="002E150C" w:rsidRPr="00C537E5" w14:paraId="4E8A488A" w14:textId="77777777" w:rsidTr="00AF4920">
        <w:trPr>
          <w:trHeight w:val="379"/>
        </w:trPr>
        <w:tc>
          <w:tcPr>
            <w:tcW w:w="704" w:type="dxa"/>
          </w:tcPr>
          <w:p w14:paraId="4685E1F2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7796" w:type="dxa"/>
          </w:tcPr>
          <w:p w14:paraId="1939D489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Праздник «Здравствуй, лето!»</w:t>
            </w:r>
          </w:p>
        </w:tc>
        <w:tc>
          <w:tcPr>
            <w:tcW w:w="2511" w:type="dxa"/>
          </w:tcPr>
          <w:p w14:paraId="5A9B5A85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1 июня</w:t>
            </w:r>
          </w:p>
        </w:tc>
        <w:tc>
          <w:tcPr>
            <w:tcW w:w="2592" w:type="dxa"/>
          </w:tcPr>
          <w:p w14:paraId="14EC767D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Инструктор по ФК, воспитатели</w:t>
            </w:r>
          </w:p>
        </w:tc>
      </w:tr>
      <w:tr w:rsidR="002E150C" w:rsidRPr="00C537E5" w14:paraId="22006E54" w14:textId="77777777" w:rsidTr="00AF4920">
        <w:trPr>
          <w:trHeight w:val="395"/>
        </w:trPr>
        <w:tc>
          <w:tcPr>
            <w:tcW w:w="704" w:type="dxa"/>
          </w:tcPr>
          <w:p w14:paraId="2A0DB9A4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7796" w:type="dxa"/>
          </w:tcPr>
          <w:p w14:paraId="6B978472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Конкурс рисунков на асфальте «Мой любимый детский сад»</w:t>
            </w:r>
          </w:p>
        </w:tc>
        <w:tc>
          <w:tcPr>
            <w:tcW w:w="2511" w:type="dxa"/>
          </w:tcPr>
          <w:p w14:paraId="2EC0E846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1-я неделя</w:t>
            </w:r>
          </w:p>
        </w:tc>
        <w:tc>
          <w:tcPr>
            <w:tcW w:w="2592" w:type="dxa"/>
          </w:tcPr>
          <w:p w14:paraId="399B9DC5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Воспитатели</w:t>
            </w:r>
          </w:p>
        </w:tc>
      </w:tr>
      <w:tr w:rsidR="002E150C" w:rsidRPr="00C537E5" w14:paraId="5AA7A2E5" w14:textId="77777777" w:rsidTr="00AF4920">
        <w:trPr>
          <w:trHeight w:val="395"/>
        </w:trPr>
        <w:tc>
          <w:tcPr>
            <w:tcW w:w="704" w:type="dxa"/>
          </w:tcPr>
          <w:p w14:paraId="0595453E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7796" w:type="dxa"/>
          </w:tcPr>
          <w:p w14:paraId="4A8DFBE4" w14:textId="77777777" w:rsidR="002E150C" w:rsidRPr="00C537E5" w:rsidRDefault="002E150C" w:rsidP="00AF4920">
            <w:pPr>
              <w:spacing w:line="375" w:lineRule="atLeast"/>
              <w:rPr>
                <w:color w:val="0F1115"/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Консультация: «Закаливающие мероприятия летом»</w:t>
            </w:r>
          </w:p>
        </w:tc>
        <w:tc>
          <w:tcPr>
            <w:tcW w:w="2511" w:type="dxa"/>
          </w:tcPr>
          <w:p w14:paraId="440545A6" w14:textId="77777777" w:rsidR="002E150C" w:rsidRPr="00C537E5" w:rsidRDefault="002E150C" w:rsidP="00AF4920">
            <w:pPr>
              <w:spacing w:line="375" w:lineRule="atLeast"/>
              <w:rPr>
                <w:color w:val="0F1115"/>
                <w:sz w:val="26"/>
                <w:szCs w:val="26"/>
              </w:rPr>
            </w:pPr>
            <w:r w:rsidRPr="00C537E5">
              <w:rPr>
                <w:color w:val="0F1115"/>
                <w:sz w:val="26"/>
                <w:szCs w:val="26"/>
              </w:rPr>
              <w:t>1-я неделя</w:t>
            </w:r>
          </w:p>
        </w:tc>
        <w:tc>
          <w:tcPr>
            <w:tcW w:w="2592" w:type="dxa"/>
          </w:tcPr>
          <w:p w14:paraId="194DD9C2" w14:textId="77777777" w:rsidR="002E150C" w:rsidRPr="00C537E5" w:rsidRDefault="002E150C" w:rsidP="00AF4920">
            <w:pPr>
              <w:spacing w:line="375" w:lineRule="atLeast"/>
              <w:rPr>
                <w:color w:val="0F1115"/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2E150C" w:rsidRPr="00C537E5" w14:paraId="0EC7B6DF" w14:textId="77777777" w:rsidTr="00AF4920">
        <w:trPr>
          <w:trHeight w:val="395"/>
        </w:trPr>
        <w:tc>
          <w:tcPr>
            <w:tcW w:w="704" w:type="dxa"/>
          </w:tcPr>
          <w:p w14:paraId="6C21069A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7796" w:type="dxa"/>
          </w:tcPr>
          <w:p w14:paraId="4A0732DD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День России (тематическое занятие, чтение стихов, гимн)</w:t>
            </w:r>
          </w:p>
        </w:tc>
        <w:tc>
          <w:tcPr>
            <w:tcW w:w="2511" w:type="dxa"/>
          </w:tcPr>
          <w:p w14:paraId="113717F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11 июня</w:t>
            </w:r>
          </w:p>
        </w:tc>
        <w:tc>
          <w:tcPr>
            <w:tcW w:w="2592" w:type="dxa"/>
          </w:tcPr>
          <w:p w14:paraId="099E08E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 xml:space="preserve">Воспитатели, </w:t>
            </w:r>
          </w:p>
        </w:tc>
      </w:tr>
      <w:tr w:rsidR="002E150C" w:rsidRPr="00C537E5" w14:paraId="16A9FC7E" w14:textId="77777777" w:rsidTr="00AF4920">
        <w:trPr>
          <w:trHeight w:val="379"/>
        </w:trPr>
        <w:tc>
          <w:tcPr>
            <w:tcW w:w="704" w:type="dxa"/>
          </w:tcPr>
          <w:p w14:paraId="1EBF4AA7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7796" w:type="dxa"/>
          </w:tcPr>
          <w:p w14:paraId="2B9FA0A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Неделя народных подвижных игр</w:t>
            </w:r>
          </w:p>
        </w:tc>
        <w:tc>
          <w:tcPr>
            <w:tcW w:w="2511" w:type="dxa"/>
          </w:tcPr>
          <w:p w14:paraId="25E2815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2-я неделя</w:t>
            </w:r>
          </w:p>
        </w:tc>
        <w:tc>
          <w:tcPr>
            <w:tcW w:w="2592" w:type="dxa"/>
          </w:tcPr>
          <w:p w14:paraId="7D89485C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Инструктор по ФК</w:t>
            </w:r>
          </w:p>
        </w:tc>
      </w:tr>
      <w:tr w:rsidR="002E150C" w:rsidRPr="00C537E5" w14:paraId="02D0EB70" w14:textId="77777777" w:rsidTr="00AF4920">
        <w:trPr>
          <w:trHeight w:val="395"/>
        </w:trPr>
        <w:tc>
          <w:tcPr>
            <w:tcW w:w="704" w:type="dxa"/>
          </w:tcPr>
          <w:p w14:paraId="1248260C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7796" w:type="dxa"/>
          </w:tcPr>
          <w:p w14:paraId="74E85DA4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Театрализованное представление по сказкам (на улице)</w:t>
            </w:r>
          </w:p>
        </w:tc>
        <w:tc>
          <w:tcPr>
            <w:tcW w:w="2511" w:type="dxa"/>
          </w:tcPr>
          <w:p w14:paraId="115D6121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3-я неделя</w:t>
            </w:r>
          </w:p>
        </w:tc>
        <w:tc>
          <w:tcPr>
            <w:tcW w:w="2592" w:type="dxa"/>
          </w:tcPr>
          <w:p w14:paraId="4663EEE7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Воспитатели</w:t>
            </w:r>
          </w:p>
        </w:tc>
      </w:tr>
      <w:tr w:rsidR="002E150C" w:rsidRPr="00C537E5" w14:paraId="3D4D6BF1" w14:textId="77777777" w:rsidTr="00AF4920">
        <w:trPr>
          <w:trHeight w:val="395"/>
        </w:trPr>
        <w:tc>
          <w:tcPr>
            <w:tcW w:w="704" w:type="dxa"/>
          </w:tcPr>
          <w:p w14:paraId="23E4E129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7</w:t>
            </w:r>
          </w:p>
        </w:tc>
        <w:tc>
          <w:tcPr>
            <w:tcW w:w="7796" w:type="dxa"/>
          </w:tcPr>
          <w:p w14:paraId="1E9EA197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 xml:space="preserve">Час речевых игр (скороговорки, </w:t>
            </w:r>
            <w:proofErr w:type="spellStart"/>
            <w:r w:rsidRPr="00C537E5">
              <w:rPr>
                <w:color w:val="0F1115"/>
                <w:sz w:val="26"/>
                <w:szCs w:val="26"/>
              </w:rPr>
              <w:t>чистоговорки</w:t>
            </w:r>
            <w:proofErr w:type="spellEnd"/>
            <w:r w:rsidRPr="00C537E5">
              <w:rPr>
                <w:color w:val="0F1115"/>
                <w:sz w:val="26"/>
                <w:szCs w:val="26"/>
              </w:rPr>
              <w:t>)</w:t>
            </w:r>
          </w:p>
        </w:tc>
        <w:tc>
          <w:tcPr>
            <w:tcW w:w="2511" w:type="dxa"/>
          </w:tcPr>
          <w:p w14:paraId="46A9D11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4-я неделя</w:t>
            </w:r>
          </w:p>
        </w:tc>
        <w:tc>
          <w:tcPr>
            <w:tcW w:w="2592" w:type="dxa"/>
          </w:tcPr>
          <w:p w14:paraId="7BC7DBEF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Воспитатели, логопед</w:t>
            </w:r>
          </w:p>
        </w:tc>
      </w:tr>
      <w:tr w:rsidR="002E150C" w:rsidRPr="00C537E5" w14:paraId="010A3C5A" w14:textId="77777777" w:rsidTr="00AF4920">
        <w:trPr>
          <w:trHeight w:val="395"/>
        </w:trPr>
        <w:tc>
          <w:tcPr>
            <w:tcW w:w="704" w:type="dxa"/>
          </w:tcPr>
          <w:p w14:paraId="5E32C9CD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8</w:t>
            </w:r>
          </w:p>
        </w:tc>
        <w:tc>
          <w:tcPr>
            <w:tcW w:w="7796" w:type="dxa"/>
          </w:tcPr>
          <w:p w14:paraId="5D74A1BA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Спортивные развлечения «Пешеходные эстафеты»</w:t>
            </w:r>
          </w:p>
        </w:tc>
        <w:tc>
          <w:tcPr>
            <w:tcW w:w="2511" w:type="dxa"/>
          </w:tcPr>
          <w:p w14:paraId="5E6D37C2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5-я неделя</w:t>
            </w:r>
          </w:p>
        </w:tc>
        <w:tc>
          <w:tcPr>
            <w:tcW w:w="2592" w:type="dxa"/>
          </w:tcPr>
          <w:p w14:paraId="1F00E97E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Инструктор по ФК</w:t>
            </w:r>
          </w:p>
        </w:tc>
      </w:tr>
    </w:tbl>
    <w:p w14:paraId="00B9F74E" w14:textId="77777777" w:rsidR="002E150C" w:rsidRPr="00C537E5" w:rsidRDefault="002E150C" w:rsidP="002E150C">
      <w:pPr>
        <w:shd w:val="clear" w:color="auto" w:fill="FFFFFF"/>
        <w:spacing w:before="480" w:after="240"/>
        <w:outlineLvl w:val="2"/>
        <w:rPr>
          <w:b/>
          <w:bCs/>
          <w:color w:val="0F1115"/>
          <w:sz w:val="26"/>
          <w:szCs w:val="26"/>
          <w:lang w:val="ru-RU"/>
        </w:rPr>
      </w:pPr>
      <w:r w:rsidRPr="00C537E5">
        <w:rPr>
          <w:b/>
          <w:bCs/>
          <w:sz w:val="26"/>
          <w:szCs w:val="26"/>
          <w:lang w:val="ru-RU"/>
        </w:rPr>
        <w:t xml:space="preserve">                                                                                                          </w:t>
      </w:r>
      <w:r w:rsidRPr="00C537E5">
        <w:rPr>
          <w:b/>
          <w:bCs/>
          <w:color w:val="0F1115"/>
          <w:sz w:val="26"/>
          <w:szCs w:val="26"/>
          <w:lang w:val="ru-RU"/>
        </w:rPr>
        <w:t>Август</w:t>
      </w:r>
    </w:p>
    <w:tbl>
      <w:tblPr>
        <w:tblStyle w:val="af4"/>
        <w:tblW w:w="13603" w:type="dxa"/>
        <w:tblLook w:val="04A0" w:firstRow="1" w:lastRow="0" w:firstColumn="1" w:lastColumn="0" w:noHBand="0" w:noVBand="1"/>
      </w:tblPr>
      <w:tblGrid>
        <w:gridCol w:w="700"/>
        <w:gridCol w:w="8084"/>
        <w:gridCol w:w="2126"/>
        <w:gridCol w:w="2693"/>
      </w:tblGrid>
      <w:tr w:rsidR="002E150C" w:rsidRPr="00C537E5" w14:paraId="6FE67658" w14:textId="77777777" w:rsidTr="00AF4920">
        <w:trPr>
          <w:trHeight w:val="395"/>
        </w:trPr>
        <w:tc>
          <w:tcPr>
            <w:tcW w:w="0" w:type="auto"/>
            <w:hideMark/>
          </w:tcPr>
          <w:p w14:paraId="79511E0F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№</w:t>
            </w:r>
          </w:p>
        </w:tc>
        <w:tc>
          <w:tcPr>
            <w:tcW w:w="8084" w:type="dxa"/>
            <w:hideMark/>
          </w:tcPr>
          <w:p w14:paraId="37FB3007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Мероприятие</w:t>
            </w:r>
          </w:p>
        </w:tc>
        <w:tc>
          <w:tcPr>
            <w:tcW w:w="2126" w:type="dxa"/>
          </w:tcPr>
          <w:p w14:paraId="3A6E508A" w14:textId="77777777" w:rsidR="002E150C" w:rsidRPr="00C537E5" w:rsidRDefault="002E150C" w:rsidP="00AF4920">
            <w:pPr>
              <w:spacing w:line="375" w:lineRule="atLeast"/>
              <w:jc w:val="center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bCs/>
                <w:sz w:val="26"/>
                <w:szCs w:val="26"/>
                <w:lang w:val="ru-RU"/>
              </w:rPr>
              <w:t>Сроки</w:t>
            </w:r>
          </w:p>
        </w:tc>
        <w:tc>
          <w:tcPr>
            <w:tcW w:w="2693" w:type="dxa"/>
            <w:hideMark/>
          </w:tcPr>
          <w:p w14:paraId="3514895D" w14:textId="77777777" w:rsidR="002E150C" w:rsidRPr="00C537E5" w:rsidRDefault="002E150C" w:rsidP="00AF4920">
            <w:pPr>
              <w:spacing w:line="375" w:lineRule="atLeast"/>
              <w:rPr>
                <w:b/>
                <w:sz w:val="26"/>
                <w:szCs w:val="26"/>
                <w:lang w:val="ru-RU"/>
              </w:rPr>
            </w:pPr>
            <w:r w:rsidRPr="00C537E5">
              <w:rPr>
                <w:b/>
                <w:sz w:val="26"/>
                <w:szCs w:val="26"/>
                <w:lang w:val="ru-RU"/>
              </w:rPr>
              <w:t>Ответственный</w:t>
            </w:r>
          </w:p>
        </w:tc>
      </w:tr>
      <w:tr w:rsidR="002E150C" w:rsidRPr="00C537E5" w14:paraId="2ABDDBBE" w14:textId="77777777" w:rsidTr="00AF4920">
        <w:trPr>
          <w:trHeight w:val="379"/>
        </w:trPr>
        <w:tc>
          <w:tcPr>
            <w:tcW w:w="0" w:type="auto"/>
            <w:hideMark/>
          </w:tcPr>
          <w:p w14:paraId="77570BB2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8084" w:type="dxa"/>
          </w:tcPr>
          <w:p w14:paraId="6168A412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Экологический праздник</w:t>
            </w:r>
          </w:p>
        </w:tc>
        <w:tc>
          <w:tcPr>
            <w:tcW w:w="2126" w:type="dxa"/>
          </w:tcPr>
          <w:p w14:paraId="066B42D9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1-я неделя</w:t>
            </w:r>
          </w:p>
        </w:tc>
        <w:tc>
          <w:tcPr>
            <w:tcW w:w="2693" w:type="dxa"/>
          </w:tcPr>
          <w:p w14:paraId="5BF03F6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Воспитатели</w:t>
            </w:r>
          </w:p>
        </w:tc>
      </w:tr>
      <w:tr w:rsidR="002E150C" w:rsidRPr="00C537E5" w14:paraId="09627CFE" w14:textId="77777777" w:rsidTr="00AF4920">
        <w:trPr>
          <w:trHeight w:val="379"/>
        </w:trPr>
        <w:tc>
          <w:tcPr>
            <w:tcW w:w="0" w:type="auto"/>
          </w:tcPr>
          <w:p w14:paraId="50A3C2C4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8084" w:type="dxa"/>
          </w:tcPr>
          <w:p w14:paraId="3573C2A1" w14:textId="77777777" w:rsidR="002E150C" w:rsidRPr="00C537E5" w:rsidRDefault="002E150C" w:rsidP="00AF4920">
            <w:pPr>
              <w:spacing w:line="375" w:lineRule="atLeast"/>
              <w:rPr>
                <w:color w:val="0F1115"/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Консультация «Экологическое  развитие дошкольников в летний период»</w:t>
            </w:r>
          </w:p>
        </w:tc>
        <w:tc>
          <w:tcPr>
            <w:tcW w:w="2126" w:type="dxa"/>
          </w:tcPr>
          <w:p w14:paraId="34FE63C5" w14:textId="77777777" w:rsidR="002E150C" w:rsidRPr="00C537E5" w:rsidRDefault="002E150C" w:rsidP="00AF4920">
            <w:pPr>
              <w:spacing w:line="375" w:lineRule="atLeast"/>
              <w:rPr>
                <w:color w:val="0F1115"/>
                <w:sz w:val="26"/>
                <w:szCs w:val="26"/>
              </w:rPr>
            </w:pPr>
            <w:r w:rsidRPr="00C537E5">
              <w:rPr>
                <w:color w:val="0F1115"/>
                <w:sz w:val="26"/>
                <w:szCs w:val="26"/>
              </w:rPr>
              <w:t>1-я неделя</w:t>
            </w:r>
          </w:p>
        </w:tc>
        <w:tc>
          <w:tcPr>
            <w:tcW w:w="2693" w:type="dxa"/>
          </w:tcPr>
          <w:p w14:paraId="1E4648C5" w14:textId="77777777" w:rsidR="002E150C" w:rsidRPr="00C537E5" w:rsidRDefault="002E150C" w:rsidP="00AF4920">
            <w:pPr>
              <w:spacing w:line="375" w:lineRule="atLeast"/>
              <w:rPr>
                <w:color w:val="0F1115"/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Старший воспитатель</w:t>
            </w:r>
          </w:p>
        </w:tc>
      </w:tr>
      <w:tr w:rsidR="002E150C" w:rsidRPr="00C537E5" w14:paraId="0A2D5C4B" w14:textId="77777777" w:rsidTr="00AF4920">
        <w:trPr>
          <w:trHeight w:val="395"/>
        </w:trPr>
        <w:tc>
          <w:tcPr>
            <w:tcW w:w="0" w:type="auto"/>
            <w:hideMark/>
          </w:tcPr>
          <w:p w14:paraId="2261E46E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8084" w:type="dxa"/>
          </w:tcPr>
          <w:p w14:paraId="208526B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  <w:lang w:val="ru-RU"/>
              </w:rPr>
              <w:t>Рисунки на асфальте «Лето весёлая пора»</w:t>
            </w:r>
          </w:p>
        </w:tc>
        <w:tc>
          <w:tcPr>
            <w:tcW w:w="2126" w:type="dxa"/>
          </w:tcPr>
          <w:p w14:paraId="2F2B9473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2-я неделя</w:t>
            </w:r>
          </w:p>
        </w:tc>
        <w:tc>
          <w:tcPr>
            <w:tcW w:w="2693" w:type="dxa"/>
          </w:tcPr>
          <w:p w14:paraId="35EAC251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Воспитатели</w:t>
            </w:r>
          </w:p>
        </w:tc>
      </w:tr>
      <w:tr w:rsidR="002E150C" w:rsidRPr="00C537E5" w14:paraId="317338A4" w14:textId="77777777" w:rsidTr="00AF4920">
        <w:trPr>
          <w:trHeight w:val="395"/>
        </w:trPr>
        <w:tc>
          <w:tcPr>
            <w:tcW w:w="0" w:type="auto"/>
            <w:hideMark/>
          </w:tcPr>
          <w:p w14:paraId="093A6BF0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8084" w:type="dxa"/>
          </w:tcPr>
          <w:p w14:paraId="214B7CA1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Летний фестиваль «Разноцветное лето» ( концерт)</w:t>
            </w:r>
          </w:p>
        </w:tc>
        <w:tc>
          <w:tcPr>
            <w:tcW w:w="2126" w:type="dxa"/>
          </w:tcPr>
          <w:p w14:paraId="67F8E6EE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3-я неделя</w:t>
            </w:r>
          </w:p>
        </w:tc>
        <w:tc>
          <w:tcPr>
            <w:tcW w:w="2693" w:type="dxa"/>
          </w:tcPr>
          <w:p w14:paraId="52C02C6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Воспитатели</w:t>
            </w:r>
          </w:p>
        </w:tc>
      </w:tr>
      <w:tr w:rsidR="002E150C" w:rsidRPr="00C537E5" w14:paraId="7DA99783" w14:textId="77777777" w:rsidTr="00AF4920">
        <w:trPr>
          <w:trHeight w:val="379"/>
        </w:trPr>
        <w:tc>
          <w:tcPr>
            <w:tcW w:w="0" w:type="auto"/>
            <w:hideMark/>
          </w:tcPr>
          <w:p w14:paraId="2C50B648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8084" w:type="dxa"/>
          </w:tcPr>
          <w:p w14:paraId="2F6DC5A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Спортивно-оздоровительная акция «</w:t>
            </w:r>
            <w:r w:rsidRPr="00C537E5">
              <w:rPr>
                <w:color w:val="0F1115"/>
                <w:sz w:val="26"/>
                <w:szCs w:val="26"/>
                <w:lang w:val="ru-RU"/>
              </w:rPr>
              <w:t>Дружим с витаминами</w:t>
            </w:r>
            <w:r w:rsidRPr="00C537E5">
              <w:rPr>
                <w:color w:val="0F1115"/>
                <w:sz w:val="26"/>
                <w:szCs w:val="26"/>
              </w:rPr>
              <w:t>!»</w:t>
            </w:r>
          </w:p>
        </w:tc>
        <w:tc>
          <w:tcPr>
            <w:tcW w:w="2126" w:type="dxa"/>
          </w:tcPr>
          <w:p w14:paraId="2144FEF9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4 недели</w:t>
            </w:r>
          </w:p>
        </w:tc>
        <w:tc>
          <w:tcPr>
            <w:tcW w:w="2693" w:type="dxa"/>
          </w:tcPr>
          <w:p w14:paraId="6EF665BB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Инструктор по ФК</w:t>
            </w:r>
          </w:p>
        </w:tc>
      </w:tr>
      <w:tr w:rsidR="002E150C" w:rsidRPr="00C537E5" w14:paraId="52637B5A" w14:textId="77777777" w:rsidTr="00AF4920">
        <w:trPr>
          <w:trHeight w:val="395"/>
        </w:trPr>
        <w:tc>
          <w:tcPr>
            <w:tcW w:w="0" w:type="auto"/>
            <w:hideMark/>
          </w:tcPr>
          <w:p w14:paraId="6E268209" w14:textId="77777777" w:rsidR="002E150C" w:rsidRPr="00C537E5" w:rsidRDefault="002E150C" w:rsidP="00AF4920">
            <w:pPr>
              <w:spacing w:line="375" w:lineRule="atLeast"/>
              <w:ind w:right="-102"/>
              <w:jc w:val="center"/>
              <w:rPr>
                <w:sz w:val="26"/>
                <w:szCs w:val="26"/>
                <w:lang w:val="ru-RU"/>
              </w:rPr>
            </w:pPr>
            <w:r w:rsidRPr="00C537E5"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8084" w:type="dxa"/>
          </w:tcPr>
          <w:p w14:paraId="56578070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Итоговый мониторинг здоровья и физического развития</w:t>
            </w:r>
          </w:p>
        </w:tc>
        <w:tc>
          <w:tcPr>
            <w:tcW w:w="2126" w:type="dxa"/>
          </w:tcPr>
          <w:p w14:paraId="75E73B8D" w14:textId="77777777" w:rsidR="002E150C" w:rsidRPr="00C537E5" w:rsidRDefault="002E150C" w:rsidP="00AF4920">
            <w:pPr>
              <w:spacing w:line="375" w:lineRule="atLeast"/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5-неделя</w:t>
            </w:r>
          </w:p>
        </w:tc>
        <w:tc>
          <w:tcPr>
            <w:tcW w:w="2693" w:type="dxa"/>
          </w:tcPr>
          <w:p w14:paraId="42E47B85" w14:textId="77777777" w:rsidR="002E150C" w:rsidRPr="00C537E5" w:rsidRDefault="002E150C" w:rsidP="00AF4920">
            <w:pPr>
              <w:rPr>
                <w:sz w:val="26"/>
                <w:szCs w:val="26"/>
                <w:lang w:val="ru-RU"/>
              </w:rPr>
            </w:pPr>
            <w:r w:rsidRPr="00C537E5">
              <w:rPr>
                <w:color w:val="0F1115"/>
                <w:sz w:val="26"/>
                <w:szCs w:val="26"/>
              </w:rPr>
              <w:t>Медсестра, инструктор по ФК</w:t>
            </w:r>
          </w:p>
        </w:tc>
      </w:tr>
    </w:tbl>
    <w:p w14:paraId="75DF5ABC" w14:textId="3CE724CD" w:rsidR="002E150C" w:rsidRPr="00C537E5" w:rsidRDefault="002E150C" w:rsidP="00C537E5">
      <w:pPr>
        <w:rPr>
          <w:b/>
          <w:bCs/>
          <w:sz w:val="26"/>
          <w:szCs w:val="26"/>
        </w:rPr>
      </w:pPr>
    </w:p>
    <w:p w14:paraId="14A8CB05" w14:textId="77777777" w:rsidR="002E150C" w:rsidRPr="00C537E5" w:rsidRDefault="002E150C" w:rsidP="002E150C">
      <w:pPr>
        <w:jc w:val="center"/>
        <w:rPr>
          <w:b/>
          <w:bCs/>
          <w:sz w:val="26"/>
          <w:szCs w:val="26"/>
        </w:rPr>
      </w:pPr>
    </w:p>
    <w:p w14:paraId="2A8147E0" w14:textId="77777777" w:rsidR="002E150C" w:rsidRDefault="002E150C" w:rsidP="002E150C">
      <w:pPr>
        <w:jc w:val="center"/>
        <w:rPr>
          <w:b/>
          <w:bCs/>
        </w:rPr>
      </w:pPr>
    </w:p>
    <w:p w14:paraId="5FFED6AA" w14:textId="77777777" w:rsidR="00BE10F7" w:rsidRPr="0012546C" w:rsidRDefault="00BE10F7" w:rsidP="00BE10F7">
      <w:pPr>
        <w:jc w:val="center"/>
        <w:rPr>
          <w:b/>
          <w:bCs/>
        </w:rPr>
      </w:pPr>
      <w:bookmarkStart w:id="11" w:name="_GoBack"/>
      <w:bookmarkEnd w:id="11"/>
    </w:p>
    <w:p w14:paraId="4E7E0E4D" w14:textId="77777777" w:rsidR="00BE10F7" w:rsidRPr="0012546C" w:rsidRDefault="00BE10F7" w:rsidP="00BE10F7">
      <w:pPr>
        <w:jc w:val="center"/>
        <w:rPr>
          <w:b/>
          <w:bCs/>
        </w:rPr>
      </w:pPr>
    </w:p>
    <w:p w14:paraId="54F771F1" w14:textId="77777777" w:rsidR="00BE10F7" w:rsidRPr="0012546C" w:rsidRDefault="00BE10F7" w:rsidP="00BE10F7">
      <w:pPr>
        <w:jc w:val="center"/>
        <w:rPr>
          <w:b/>
          <w:bCs/>
        </w:rPr>
      </w:pPr>
    </w:p>
    <w:p w14:paraId="33DB1FD1" w14:textId="77777777" w:rsidR="00BE10F7" w:rsidRPr="0012546C" w:rsidRDefault="00BE10F7" w:rsidP="00BE10F7">
      <w:pPr>
        <w:jc w:val="center"/>
        <w:rPr>
          <w:b/>
          <w:bCs/>
        </w:rPr>
      </w:pPr>
    </w:p>
    <w:p w14:paraId="786052AA" w14:textId="77777777" w:rsidR="00BE10F7" w:rsidRPr="0012546C" w:rsidRDefault="00BE10F7" w:rsidP="00BE10F7">
      <w:pPr>
        <w:jc w:val="center"/>
        <w:rPr>
          <w:b/>
          <w:bCs/>
        </w:rPr>
      </w:pPr>
    </w:p>
    <w:p w14:paraId="22503760" w14:textId="77777777" w:rsidR="00BE10F7" w:rsidRPr="0012546C" w:rsidRDefault="00BE10F7" w:rsidP="00BE10F7">
      <w:pPr>
        <w:jc w:val="center"/>
        <w:rPr>
          <w:b/>
          <w:bCs/>
        </w:rPr>
      </w:pPr>
    </w:p>
    <w:p w14:paraId="7A691BD6" w14:textId="77777777" w:rsidR="00BE10F7" w:rsidRPr="0012546C" w:rsidRDefault="00BE10F7" w:rsidP="00BE10F7">
      <w:pPr>
        <w:jc w:val="center"/>
        <w:rPr>
          <w:b/>
          <w:bCs/>
        </w:rPr>
      </w:pPr>
    </w:p>
    <w:p w14:paraId="2D5DE943" w14:textId="77777777" w:rsidR="00BE10F7" w:rsidRPr="0012546C" w:rsidRDefault="00BE10F7" w:rsidP="00BE10F7">
      <w:pPr>
        <w:jc w:val="center"/>
        <w:rPr>
          <w:b/>
          <w:bCs/>
        </w:rPr>
      </w:pPr>
    </w:p>
    <w:p w14:paraId="19E50519" w14:textId="3F3EA5B3" w:rsidR="00EF0D0D" w:rsidRDefault="00EF0D0D">
      <w:pPr>
        <w:jc w:val="center"/>
        <w:rPr>
          <w:b/>
          <w:bCs/>
          <w:sz w:val="28"/>
          <w:szCs w:val="28"/>
        </w:rPr>
      </w:pPr>
    </w:p>
    <w:p w14:paraId="61678BF5" w14:textId="1ADF4089" w:rsidR="00EF0D0D" w:rsidRDefault="00EF0D0D">
      <w:pPr>
        <w:jc w:val="center"/>
        <w:rPr>
          <w:b/>
          <w:bCs/>
          <w:sz w:val="28"/>
          <w:szCs w:val="28"/>
        </w:rPr>
      </w:pPr>
    </w:p>
    <w:p w14:paraId="01BB8870" w14:textId="1A3D8757" w:rsidR="00EF0D0D" w:rsidRDefault="00EF0D0D">
      <w:pPr>
        <w:jc w:val="center"/>
        <w:rPr>
          <w:b/>
          <w:bCs/>
          <w:sz w:val="28"/>
          <w:szCs w:val="28"/>
        </w:rPr>
      </w:pPr>
    </w:p>
    <w:p w14:paraId="457DC83B" w14:textId="5C71C67E" w:rsidR="00EF0D0D" w:rsidRDefault="00EF0D0D">
      <w:pPr>
        <w:jc w:val="center"/>
        <w:rPr>
          <w:b/>
          <w:bCs/>
          <w:sz w:val="28"/>
          <w:szCs w:val="28"/>
        </w:rPr>
      </w:pPr>
    </w:p>
    <w:p w14:paraId="13D8A5B8" w14:textId="7B93C5AC" w:rsidR="00EF0D0D" w:rsidRDefault="00EF0D0D">
      <w:pPr>
        <w:jc w:val="center"/>
        <w:rPr>
          <w:b/>
          <w:bCs/>
          <w:sz w:val="28"/>
          <w:szCs w:val="28"/>
        </w:rPr>
      </w:pPr>
    </w:p>
    <w:p w14:paraId="6F135CEE" w14:textId="77777777" w:rsidR="00EF0D0D" w:rsidRDefault="00EF0D0D">
      <w:pPr>
        <w:jc w:val="center"/>
        <w:rPr>
          <w:b/>
          <w:bCs/>
          <w:sz w:val="28"/>
          <w:szCs w:val="28"/>
        </w:rPr>
      </w:pPr>
    </w:p>
    <w:p w14:paraId="44202773" w14:textId="20962F89" w:rsidR="00712BDF" w:rsidRDefault="00712BDF">
      <w:pPr>
        <w:jc w:val="center"/>
        <w:rPr>
          <w:b/>
          <w:bCs/>
          <w:sz w:val="28"/>
          <w:szCs w:val="28"/>
        </w:rPr>
      </w:pPr>
    </w:p>
    <w:p w14:paraId="3CAA5C8F" w14:textId="6EAD9FDB" w:rsidR="00712BDF" w:rsidRDefault="00712BDF">
      <w:pPr>
        <w:jc w:val="center"/>
        <w:rPr>
          <w:b/>
          <w:bCs/>
          <w:sz w:val="28"/>
          <w:szCs w:val="28"/>
        </w:rPr>
      </w:pPr>
    </w:p>
    <w:p w14:paraId="15DA8075" w14:textId="7A7ED18E" w:rsidR="00712BDF" w:rsidRDefault="00712BDF">
      <w:pPr>
        <w:jc w:val="center"/>
        <w:rPr>
          <w:b/>
          <w:bCs/>
          <w:sz w:val="28"/>
          <w:szCs w:val="28"/>
        </w:rPr>
      </w:pPr>
    </w:p>
    <w:p w14:paraId="6E3A389B" w14:textId="4A9A949C" w:rsidR="00712BDF" w:rsidRDefault="00712BDF">
      <w:pPr>
        <w:jc w:val="center"/>
        <w:rPr>
          <w:b/>
          <w:bCs/>
          <w:sz w:val="28"/>
          <w:szCs w:val="28"/>
        </w:rPr>
      </w:pPr>
    </w:p>
    <w:p w14:paraId="2743F9B8" w14:textId="75CFC189" w:rsidR="00712BDF" w:rsidRDefault="00712BDF">
      <w:pPr>
        <w:jc w:val="center"/>
        <w:rPr>
          <w:b/>
          <w:bCs/>
          <w:sz w:val="28"/>
          <w:szCs w:val="28"/>
        </w:rPr>
      </w:pPr>
    </w:p>
    <w:p w14:paraId="3E409FBA" w14:textId="77777777" w:rsidR="00712BDF" w:rsidRDefault="00712BDF">
      <w:pPr>
        <w:jc w:val="center"/>
        <w:rPr>
          <w:b/>
          <w:bCs/>
          <w:sz w:val="28"/>
          <w:szCs w:val="28"/>
        </w:rPr>
      </w:pPr>
    </w:p>
    <w:p w14:paraId="2C41CFD8" w14:textId="73CF6AC8" w:rsidR="003433F9" w:rsidRDefault="003433F9">
      <w:pPr>
        <w:jc w:val="center"/>
        <w:rPr>
          <w:b/>
          <w:bCs/>
          <w:sz w:val="28"/>
          <w:szCs w:val="28"/>
        </w:rPr>
      </w:pPr>
    </w:p>
    <w:p w14:paraId="77406846" w14:textId="77777777" w:rsidR="003433F9" w:rsidRDefault="003433F9">
      <w:pPr>
        <w:jc w:val="center"/>
        <w:rPr>
          <w:b/>
          <w:bCs/>
          <w:sz w:val="28"/>
          <w:szCs w:val="28"/>
        </w:rPr>
      </w:pPr>
    </w:p>
    <w:p w14:paraId="01EF1C78" w14:textId="77777777" w:rsidR="00D116F6" w:rsidRDefault="00D116F6">
      <w:pPr>
        <w:jc w:val="center"/>
        <w:rPr>
          <w:b/>
          <w:bCs/>
          <w:sz w:val="28"/>
          <w:szCs w:val="28"/>
        </w:rPr>
      </w:pPr>
    </w:p>
    <w:sectPr w:rsidR="00D116F6" w:rsidSect="00721121">
      <w:pgSz w:w="16838" w:h="11906" w:orient="landscape"/>
      <w:pgMar w:top="851" w:right="1134" w:bottom="568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D774D" w14:textId="77777777" w:rsidR="008F6E33" w:rsidRDefault="008F6E33">
      <w:r>
        <w:separator/>
      </w:r>
    </w:p>
  </w:endnote>
  <w:endnote w:type="continuationSeparator" w:id="0">
    <w:p w14:paraId="779303D2" w14:textId="77777777" w:rsidR="008F6E33" w:rsidRDefault="008F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7671322-9C24-4BAF-A4E3-F431A007A9C2}"/>
    <w:embedItalic r:id="rId2" w:fontKey="{5AFF3A40-8EFF-4BE8-988D-D4F2DE8ABCF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78FD5EA1-DABD-483D-AC89-E3301897C185}"/>
    <w:embedBold r:id="rId4" w:fontKey="{BB0855F4-1B15-43DC-9EFC-D274A180D1F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798A2E3F-398D-4DC0-920C-8261639523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89638" w14:textId="77777777" w:rsidR="00AF4920" w:rsidRDefault="00AF492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59059" w14:textId="77777777" w:rsidR="008F6E33" w:rsidRDefault="008F6E33">
      <w:r>
        <w:separator/>
      </w:r>
    </w:p>
  </w:footnote>
  <w:footnote w:type="continuationSeparator" w:id="0">
    <w:p w14:paraId="699CAFB7" w14:textId="77777777" w:rsidR="008F6E33" w:rsidRDefault="008F6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4808886"/>
      <w:docPartObj>
        <w:docPartGallery w:val="Page Numbers (Top of Page)"/>
        <w:docPartUnique/>
      </w:docPartObj>
    </w:sdtPr>
    <w:sdtEndPr/>
    <w:sdtContent>
      <w:p w14:paraId="280634E6" w14:textId="5C9CD700" w:rsidR="00AF4920" w:rsidRDefault="00AF4920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A29" w:rsidRPr="00E03A29">
          <w:rPr>
            <w:noProof/>
            <w:lang w:val="ru-RU"/>
          </w:rPr>
          <w:t>24</w:t>
        </w:r>
        <w:r>
          <w:fldChar w:fldCharType="end"/>
        </w:r>
      </w:p>
    </w:sdtContent>
  </w:sdt>
  <w:p w14:paraId="3FE4862F" w14:textId="77777777" w:rsidR="00AF4920" w:rsidRDefault="00AF4920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D7903"/>
    <w:multiLevelType w:val="multilevel"/>
    <w:tmpl w:val="9836EF12"/>
    <w:lvl w:ilvl="0">
      <w:start w:val="1"/>
      <w:numFmt w:val="decimal"/>
      <w:lvlText w:val="%1"/>
      <w:lvlJc w:val="left"/>
      <w:pPr>
        <w:ind w:left="360" w:hanging="360"/>
      </w:pPr>
      <w:rPr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2EA77F9C"/>
    <w:multiLevelType w:val="multilevel"/>
    <w:tmpl w:val="CF0C8020"/>
    <w:lvl w:ilvl="0">
      <w:start w:val="1"/>
      <w:numFmt w:val="decimal"/>
      <w:lvlText w:val="%1"/>
      <w:lvlJc w:val="left"/>
      <w:pPr>
        <w:ind w:left="728" w:hanging="360"/>
      </w:pPr>
    </w:lvl>
    <w:lvl w:ilvl="1">
      <w:start w:val="1"/>
      <w:numFmt w:val="lowerLetter"/>
      <w:lvlText w:val="%2."/>
      <w:lvlJc w:val="left"/>
      <w:pPr>
        <w:ind w:left="1448" w:hanging="360"/>
      </w:pPr>
    </w:lvl>
    <w:lvl w:ilvl="2">
      <w:start w:val="1"/>
      <w:numFmt w:val="lowerRoman"/>
      <w:lvlText w:val="%3."/>
      <w:lvlJc w:val="right"/>
      <w:pPr>
        <w:ind w:left="2168" w:hanging="180"/>
      </w:pPr>
    </w:lvl>
    <w:lvl w:ilvl="3">
      <w:start w:val="1"/>
      <w:numFmt w:val="decimal"/>
      <w:lvlText w:val="%4."/>
      <w:lvlJc w:val="left"/>
      <w:pPr>
        <w:ind w:left="2888" w:hanging="360"/>
      </w:pPr>
    </w:lvl>
    <w:lvl w:ilvl="4">
      <w:start w:val="1"/>
      <w:numFmt w:val="lowerLetter"/>
      <w:lvlText w:val="%5."/>
      <w:lvlJc w:val="left"/>
      <w:pPr>
        <w:ind w:left="3608" w:hanging="360"/>
      </w:pPr>
    </w:lvl>
    <w:lvl w:ilvl="5">
      <w:start w:val="1"/>
      <w:numFmt w:val="lowerRoman"/>
      <w:lvlText w:val="%6."/>
      <w:lvlJc w:val="right"/>
      <w:pPr>
        <w:ind w:left="4328" w:hanging="180"/>
      </w:pPr>
    </w:lvl>
    <w:lvl w:ilvl="6">
      <w:start w:val="1"/>
      <w:numFmt w:val="decimal"/>
      <w:lvlText w:val="%7."/>
      <w:lvlJc w:val="left"/>
      <w:pPr>
        <w:ind w:left="5048" w:hanging="360"/>
      </w:pPr>
    </w:lvl>
    <w:lvl w:ilvl="7">
      <w:start w:val="1"/>
      <w:numFmt w:val="lowerLetter"/>
      <w:lvlText w:val="%8."/>
      <w:lvlJc w:val="left"/>
      <w:pPr>
        <w:ind w:left="5768" w:hanging="360"/>
      </w:pPr>
    </w:lvl>
    <w:lvl w:ilvl="8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D9F3EEA"/>
    <w:multiLevelType w:val="multilevel"/>
    <w:tmpl w:val="ADEE05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8B4A41"/>
    <w:multiLevelType w:val="multilevel"/>
    <w:tmpl w:val="CB60BB7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1D6BC4"/>
    <w:multiLevelType w:val="multilevel"/>
    <w:tmpl w:val="1ECE19E4"/>
    <w:lvl w:ilvl="0">
      <w:start w:val="1"/>
      <w:numFmt w:val="decimal"/>
      <w:lvlText w:val="%1"/>
      <w:lvlJc w:val="left"/>
      <w:pPr>
        <w:ind w:left="728" w:hanging="360"/>
      </w:pPr>
    </w:lvl>
    <w:lvl w:ilvl="1">
      <w:start w:val="1"/>
      <w:numFmt w:val="lowerLetter"/>
      <w:lvlText w:val="%2."/>
      <w:lvlJc w:val="left"/>
      <w:pPr>
        <w:ind w:left="1448" w:hanging="360"/>
      </w:pPr>
    </w:lvl>
    <w:lvl w:ilvl="2">
      <w:start w:val="1"/>
      <w:numFmt w:val="lowerRoman"/>
      <w:lvlText w:val="%3."/>
      <w:lvlJc w:val="right"/>
      <w:pPr>
        <w:ind w:left="2168" w:hanging="180"/>
      </w:pPr>
    </w:lvl>
    <w:lvl w:ilvl="3">
      <w:start w:val="1"/>
      <w:numFmt w:val="decimal"/>
      <w:lvlText w:val="%4."/>
      <w:lvlJc w:val="left"/>
      <w:pPr>
        <w:ind w:left="2888" w:hanging="360"/>
      </w:pPr>
    </w:lvl>
    <w:lvl w:ilvl="4">
      <w:start w:val="1"/>
      <w:numFmt w:val="lowerLetter"/>
      <w:lvlText w:val="%5."/>
      <w:lvlJc w:val="left"/>
      <w:pPr>
        <w:ind w:left="3608" w:hanging="360"/>
      </w:pPr>
    </w:lvl>
    <w:lvl w:ilvl="5">
      <w:start w:val="1"/>
      <w:numFmt w:val="lowerRoman"/>
      <w:lvlText w:val="%6."/>
      <w:lvlJc w:val="right"/>
      <w:pPr>
        <w:ind w:left="4328" w:hanging="180"/>
      </w:pPr>
    </w:lvl>
    <w:lvl w:ilvl="6">
      <w:start w:val="1"/>
      <w:numFmt w:val="decimal"/>
      <w:lvlText w:val="%7."/>
      <w:lvlJc w:val="left"/>
      <w:pPr>
        <w:ind w:left="5048" w:hanging="360"/>
      </w:pPr>
    </w:lvl>
    <w:lvl w:ilvl="7">
      <w:start w:val="1"/>
      <w:numFmt w:val="lowerLetter"/>
      <w:lvlText w:val="%8."/>
      <w:lvlJc w:val="left"/>
      <w:pPr>
        <w:ind w:left="5768" w:hanging="360"/>
      </w:pPr>
    </w:lvl>
    <w:lvl w:ilvl="8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6F6"/>
    <w:rsid w:val="000002C2"/>
    <w:rsid w:val="00032D4A"/>
    <w:rsid w:val="00041047"/>
    <w:rsid w:val="0005571E"/>
    <w:rsid w:val="000633E2"/>
    <w:rsid w:val="0007661E"/>
    <w:rsid w:val="000830B2"/>
    <w:rsid w:val="00097DE9"/>
    <w:rsid w:val="000A1317"/>
    <w:rsid w:val="000A1B03"/>
    <w:rsid w:val="000B5368"/>
    <w:rsid w:val="000E0A1E"/>
    <w:rsid w:val="000E1755"/>
    <w:rsid w:val="000E6DF5"/>
    <w:rsid w:val="000F4763"/>
    <w:rsid w:val="00101FE8"/>
    <w:rsid w:val="00102B2B"/>
    <w:rsid w:val="00104799"/>
    <w:rsid w:val="00105103"/>
    <w:rsid w:val="00111CFD"/>
    <w:rsid w:val="0015368F"/>
    <w:rsid w:val="00162BD7"/>
    <w:rsid w:val="001724A4"/>
    <w:rsid w:val="001C6208"/>
    <w:rsid w:val="001E5B79"/>
    <w:rsid w:val="001E66CD"/>
    <w:rsid w:val="00212099"/>
    <w:rsid w:val="00223D8E"/>
    <w:rsid w:val="002515C9"/>
    <w:rsid w:val="0028235B"/>
    <w:rsid w:val="00283728"/>
    <w:rsid w:val="00283903"/>
    <w:rsid w:val="00285F0B"/>
    <w:rsid w:val="0029167C"/>
    <w:rsid w:val="002A2002"/>
    <w:rsid w:val="002A7418"/>
    <w:rsid w:val="002B3D8F"/>
    <w:rsid w:val="002B7AC6"/>
    <w:rsid w:val="002C4249"/>
    <w:rsid w:val="002E150C"/>
    <w:rsid w:val="002E2F11"/>
    <w:rsid w:val="00310139"/>
    <w:rsid w:val="0031485F"/>
    <w:rsid w:val="0032407A"/>
    <w:rsid w:val="003240FE"/>
    <w:rsid w:val="00330253"/>
    <w:rsid w:val="003339E8"/>
    <w:rsid w:val="003433F9"/>
    <w:rsid w:val="003C0982"/>
    <w:rsid w:val="003D0751"/>
    <w:rsid w:val="003E49E0"/>
    <w:rsid w:val="00412E8D"/>
    <w:rsid w:val="00441E60"/>
    <w:rsid w:val="0045245D"/>
    <w:rsid w:val="0046535A"/>
    <w:rsid w:val="004B4206"/>
    <w:rsid w:val="004B5258"/>
    <w:rsid w:val="004C1066"/>
    <w:rsid w:val="004C629C"/>
    <w:rsid w:val="004E79E9"/>
    <w:rsid w:val="00504A4C"/>
    <w:rsid w:val="00507A24"/>
    <w:rsid w:val="00507A44"/>
    <w:rsid w:val="005204C8"/>
    <w:rsid w:val="00547D96"/>
    <w:rsid w:val="00554A15"/>
    <w:rsid w:val="0055531F"/>
    <w:rsid w:val="00560C48"/>
    <w:rsid w:val="00577DB1"/>
    <w:rsid w:val="0059096F"/>
    <w:rsid w:val="00594C0F"/>
    <w:rsid w:val="0059548F"/>
    <w:rsid w:val="005A34E7"/>
    <w:rsid w:val="005A3E1B"/>
    <w:rsid w:val="005A54CE"/>
    <w:rsid w:val="005C38F3"/>
    <w:rsid w:val="005C720F"/>
    <w:rsid w:val="005D0EFB"/>
    <w:rsid w:val="005D42A4"/>
    <w:rsid w:val="006050B7"/>
    <w:rsid w:val="006053C6"/>
    <w:rsid w:val="006140B7"/>
    <w:rsid w:val="006473CD"/>
    <w:rsid w:val="00662A95"/>
    <w:rsid w:val="00662B5D"/>
    <w:rsid w:val="006670F7"/>
    <w:rsid w:val="00682339"/>
    <w:rsid w:val="00690975"/>
    <w:rsid w:val="00695ED4"/>
    <w:rsid w:val="006C3E90"/>
    <w:rsid w:val="006E67AD"/>
    <w:rsid w:val="006E6DD6"/>
    <w:rsid w:val="006F1A5E"/>
    <w:rsid w:val="006F2707"/>
    <w:rsid w:val="00712BDF"/>
    <w:rsid w:val="007160BA"/>
    <w:rsid w:val="00716E68"/>
    <w:rsid w:val="00721121"/>
    <w:rsid w:val="007312AB"/>
    <w:rsid w:val="0074287C"/>
    <w:rsid w:val="0074482A"/>
    <w:rsid w:val="00752577"/>
    <w:rsid w:val="007614B2"/>
    <w:rsid w:val="00761886"/>
    <w:rsid w:val="007642DB"/>
    <w:rsid w:val="00764C51"/>
    <w:rsid w:val="00765425"/>
    <w:rsid w:val="00765C44"/>
    <w:rsid w:val="00767049"/>
    <w:rsid w:val="00767EA6"/>
    <w:rsid w:val="0078435C"/>
    <w:rsid w:val="007B6FE0"/>
    <w:rsid w:val="007E36E6"/>
    <w:rsid w:val="007F43A9"/>
    <w:rsid w:val="007F4614"/>
    <w:rsid w:val="00817C83"/>
    <w:rsid w:val="00840F6F"/>
    <w:rsid w:val="00842BBF"/>
    <w:rsid w:val="00862DC6"/>
    <w:rsid w:val="00896125"/>
    <w:rsid w:val="008A3977"/>
    <w:rsid w:val="008C2123"/>
    <w:rsid w:val="008C3BEF"/>
    <w:rsid w:val="008D0B2E"/>
    <w:rsid w:val="008F3188"/>
    <w:rsid w:val="008F6E33"/>
    <w:rsid w:val="008F7400"/>
    <w:rsid w:val="00907E5B"/>
    <w:rsid w:val="009134EB"/>
    <w:rsid w:val="00932B10"/>
    <w:rsid w:val="0093433E"/>
    <w:rsid w:val="0093757F"/>
    <w:rsid w:val="00987540"/>
    <w:rsid w:val="00987DBE"/>
    <w:rsid w:val="009908F4"/>
    <w:rsid w:val="009928B3"/>
    <w:rsid w:val="009D41DC"/>
    <w:rsid w:val="009F32C8"/>
    <w:rsid w:val="009F7860"/>
    <w:rsid w:val="00A4023C"/>
    <w:rsid w:val="00A407C3"/>
    <w:rsid w:val="00A47C8F"/>
    <w:rsid w:val="00A663B5"/>
    <w:rsid w:val="00A76D85"/>
    <w:rsid w:val="00A829B3"/>
    <w:rsid w:val="00A840BB"/>
    <w:rsid w:val="00AB0A9D"/>
    <w:rsid w:val="00AF4920"/>
    <w:rsid w:val="00B0045D"/>
    <w:rsid w:val="00B56D7B"/>
    <w:rsid w:val="00B60FA1"/>
    <w:rsid w:val="00B64D12"/>
    <w:rsid w:val="00B66DF9"/>
    <w:rsid w:val="00B73B75"/>
    <w:rsid w:val="00B83D5A"/>
    <w:rsid w:val="00B90ED0"/>
    <w:rsid w:val="00B977A0"/>
    <w:rsid w:val="00BA46CA"/>
    <w:rsid w:val="00BC3114"/>
    <w:rsid w:val="00BC4AA0"/>
    <w:rsid w:val="00BD2D93"/>
    <w:rsid w:val="00BD4946"/>
    <w:rsid w:val="00BE10F7"/>
    <w:rsid w:val="00BE3555"/>
    <w:rsid w:val="00C16BA4"/>
    <w:rsid w:val="00C41811"/>
    <w:rsid w:val="00C442DC"/>
    <w:rsid w:val="00C52741"/>
    <w:rsid w:val="00C537E5"/>
    <w:rsid w:val="00C73E59"/>
    <w:rsid w:val="00C75A56"/>
    <w:rsid w:val="00C8608B"/>
    <w:rsid w:val="00C96F41"/>
    <w:rsid w:val="00CB6BDE"/>
    <w:rsid w:val="00CE6E10"/>
    <w:rsid w:val="00CF0413"/>
    <w:rsid w:val="00D116F6"/>
    <w:rsid w:val="00D25DD0"/>
    <w:rsid w:val="00D41B1D"/>
    <w:rsid w:val="00D50108"/>
    <w:rsid w:val="00D54F59"/>
    <w:rsid w:val="00D74D6D"/>
    <w:rsid w:val="00D96EB0"/>
    <w:rsid w:val="00DA65CE"/>
    <w:rsid w:val="00DD5AF4"/>
    <w:rsid w:val="00DE1E08"/>
    <w:rsid w:val="00DE51FF"/>
    <w:rsid w:val="00DE65F9"/>
    <w:rsid w:val="00E03A29"/>
    <w:rsid w:val="00E155A0"/>
    <w:rsid w:val="00E16EDD"/>
    <w:rsid w:val="00E27615"/>
    <w:rsid w:val="00E56EA5"/>
    <w:rsid w:val="00E62914"/>
    <w:rsid w:val="00E73011"/>
    <w:rsid w:val="00E829E5"/>
    <w:rsid w:val="00E84DDF"/>
    <w:rsid w:val="00E852FF"/>
    <w:rsid w:val="00E87588"/>
    <w:rsid w:val="00E876AA"/>
    <w:rsid w:val="00E93E3F"/>
    <w:rsid w:val="00E96632"/>
    <w:rsid w:val="00EA62EE"/>
    <w:rsid w:val="00EC0A3C"/>
    <w:rsid w:val="00ED493D"/>
    <w:rsid w:val="00ED7E2F"/>
    <w:rsid w:val="00EE3328"/>
    <w:rsid w:val="00EE693D"/>
    <w:rsid w:val="00EF0D0D"/>
    <w:rsid w:val="00F05237"/>
    <w:rsid w:val="00F20FDF"/>
    <w:rsid w:val="00F30377"/>
    <w:rsid w:val="00F34B01"/>
    <w:rsid w:val="00F4181A"/>
    <w:rsid w:val="00F5695D"/>
    <w:rsid w:val="00F76E12"/>
    <w:rsid w:val="00F86A90"/>
    <w:rsid w:val="00F86AA0"/>
    <w:rsid w:val="00FA5106"/>
    <w:rsid w:val="00FA6775"/>
    <w:rsid w:val="00FA7698"/>
    <w:rsid w:val="00FB12B8"/>
    <w:rsid w:val="00FB1D5E"/>
    <w:rsid w:val="00FE16C5"/>
    <w:rsid w:val="00FF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870AF"/>
  <w15:docId w15:val="{56261717-3A5E-46C8-B0D0-91D20CF22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2E75B5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2E75B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2E75B5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ascii="Aptos" w:eastAsia="Aptos" w:hAnsi="Aptos" w:cs="Aptos"/>
      <w:color w:val="595959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e">
    <w:name w:val="List Paragraph"/>
    <w:basedOn w:val="a"/>
    <w:uiPriority w:val="34"/>
    <w:qFormat/>
    <w:rsid w:val="00712BDF"/>
    <w:pPr>
      <w:ind w:left="720"/>
      <w:contextualSpacing/>
    </w:pPr>
  </w:style>
  <w:style w:type="character" w:styleId="af">
    <w:name w:val="Strong"/>
    <w:basedOn w:val="a0"/>
    <w:uiPriority w:val="22"/>
    <w:qFormat/>
    <w:rsid w:val="00B56D7B"/>
    <w:rPr>
      <w:b/>
      <w:bCs/>
    </w:rPr>
  </w:style>
  <w:style w:type="paragraph" w:customStyle="1" w:styleId="c1">
    <w:name w:val="c1"/>
    <w:basedOn w:val="a"/>
    <w:rsid w:val="00840F6F"/>
    <w:pPr>
      <w:spacing w:before="100" w:beforeAutospacing="1" w:after="100" w:afterAutospacing="1"/>
    </w:pPr>
    <w:rPr>
      <w:lang w:val="ru-RU"/>
    </w:rPr>
  </w:style>
  <w:style w:type="character" w:customStyle="1" w:styleId="c15">
    <w:name w:val="c15"/>
    <w:basedOn w:val="a0"/>
    <w:rsid w:val="00840F6F"/>
  </w:style>
  <w:style w:type="paragraph" w:customStyle="1" w:styleId="c9">
    <w:name w:val="c9"/>
    <w:basedOn w:val="a"/>
    <w:rsid w:val="00840F6F"/>
    <w:pPr>
      <w:spacing w:before="100" w:beforeAutospacing="1" w:after="100" w:afterAutospacing="1"/>
    </w:pPr>
    <w:rPr>
      <w:lang w:val="ru-RU"/>
    </w:rPr>
  </w:style>
  <w:style w:type="character" w:customStyle="1" w:styleId="c10">
    <w:name w:val="c10"/>
    <w:basedOn w:val="a0"/>
    <w:rsid w:val="00840F6F"/>
  </w:style>
  <w:style w:type="paragraph" w:customStyle="1" w:styleId="c8">
    <w:name w:val="c8"/>
    <w:basedOn w:val="a"/>
    <w:rsid w:val="004B5258"/>
    <w:pPr>
      <w:spacing w:before="100" w:beforeAutospacing="1" w:after="100" w:afterAutospacing="1"/>
    </w:pPr>
    <w:rPr>
      <w:lang w:val="ru-RU"/>
    </w:rPr>
  </w:style>
  <w:style w:type="character" w:customStyle="1" w:styleId="c4">
    <w:name w:val="c4"/>
    <w:basedOn w:val="a0"/>
    <w:rsid w:val="004B5258"/>
  </w:style>
  <w:style w:type="character" w:customStyle="1" w:styleId="c2">
    <w:name w:val="c2"/>
    <w:basedOn w:val="a0"/>
    <w:rsid w:val="004B5258"/>
  </w:style>
  <w:style w:type="paragraph" w:customStyle="1" w:styleId="c21">
    <w:name w:val="c21"/>
    <w:basedOn w:val="a"/>
    <w:rsid w:val="004B5258"/>
    <w:pPr>
      <w:spacing w:before="100" w:beforeAutospacing="1" w:after="100" w:afterAutospacing="1"/>
    </w:pPr>
    <w:rPr>
      <w:lang w:val="ru-RU"/>
    </w:rPr>
  </w:style>
  <w:style w:type="character" w:customStyle="1" w:styleId="c16">
    <w:name w:val="c16"/>
    <w:basedOn w:val="a0"/>
    <w:rsid w:val="004B5258"/>
  </w:style>
  <w:style w:type="paragraph" w:styleId="af0">
    <w:name w:val="header"/>
    <w:basedOn w:val="a"/>
    <w:link w:val="af1"/>
    <w:uiPriority w:val="99"/>
    <w:unhideWhenUsed/>
    <w:rsid w:val="00DD5AF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D5AF4"/>
  </w:style>
  <w:style w:type="paragraph" w:styleId="af2">
    <w:name w:val="footer"/>
    <w:basedOn w:val="a"/>
    <w:link w:val="af3"/>
    <w:uiPriority w:val="99"/>
    <w:unhideWhenUsed/>
    <w:rsid w:val="00DD5AF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D5AF4"/>
  </w:style>
  <w:style w:type="table" w:styleId="af4">
    <w:name w:val="Table Grid"/>
    <w:basedOn w:val="a1"/>
    <w:uiPriority w:val="39"/>
    <w:rsid w:val="002E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AC342-9ACD-458F-9412-5F5693B55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4186</Words>
  <Characters>23865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3</cp:revision>
  <cp:lastPrinted>2026-05-22T12:41:00Z</cp:lastPrinted>
  <dcterms:created xsi:type="dcterms:W3CDTF">2026-09-08T14:26:00Z</dcterms:created>
  <dcterms:modified xsi:type="dcterms:W3CDTF">2026-09-11T12:58:00Z</dcterms:modified>
</cp:coreProperties>
</file>